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3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60" w:hangingChars="10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附件2</w:t>
      </w:r>
    </w:p>
    <w:p w14:paraId="47E80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40" w:hangingChar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体检注意事项</w:t>
      </w:r>
    </w:p>
    <w:p w14:paraId="09C8A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3CF0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一、体检前三天内，请保持正常作息，避免熬夜、饮酒及剧烈运动，以确保身体状态稳定。</w:t>
      </w:r>
    </w:p>
    <w:p w14:paraId="07C91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二、体检前一天，饮食宜清淡，避免高脂、高糖、高蛋白食物。体检前需空腹8—12小时，禁止饮食（包括喝水），以免影响血糖、血脂、肝功能等抽血项目及腹部B超结果的准确性。</w:t>
      </w:r>
    </w:p>
    <w:p w14:paraId="471EC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三、体检当天请穿着宽松、易于穿脱的衣物和鞋子，避免穿戴含金属饰品的服装及连衣裙，以便进行胸片、心电图等检查。</w:t>
      </w:r>
    </w:p>
    <w:p w14:paraId="44BED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四、如有怀孕者，免做X线胸片、CT等放射类检查，须事先出示孕检证明。</w:t>
      </w:r>
    </w:p>
    <w:p w14:paraId="704D4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五、考生在体检过程中必须服从带队人员管理，按流程有序参加各项检查。</w:t>
      </w:r>
    </w:p>
    <w:p w14:paraId="1073E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六、严禁有意隐瞒疾病，一经发现，将取消体检资格。</w:t>
      </w:r>
    </w:p>
    <w:p w14:paraId="0C85B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如因考生个人原因导致体检结果失真，由考生自行承担责任。</w:t>
      </w:r>
    </w:p>
    <w:p w14:paraId="06A1297C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DCF4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F946B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F946B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zlkOTZiNjdhZjQ1MWE5NTllMThhNDY5NzQ3NWEifQ=="/>
  </w:docVars>
  <w:rsids>
    <w:rsidRoot w:val="00000000"/>
    <w:rsid w:val="00F24253"/>
    <w:rsid w:val="01D35842"/>
    <w:rsid w:val="03045209"/>
    <w:rsid w:val="038C4E9F"/>
    <w:rsid w:val="065B3392"/>
    <w:rsid w:val="06FF32CC"/>
    <w:rsid w:val="07C37441"/>
    <w:rsid w:val="07F7533D"/>
    <w:rsid w:val="083420ED"/>
    <w:rsid w:val="08B66FA6"/>
    <w:rsid w:val="0ACE05D7"/>
    <w:rsid w:val="0E485FA0"/>
    <w:rsid w:val="0EA83756"/>
    <w:rsid w:val="102E4127"/>
    <w:rsid w:val="105772C0"/>
    <w:rsid w:val="10671757"/>
    <w:rsid w:val="1086180D"/>
    <w:rsid w:val="112A22DF"/>
    <w:rsid w:val="12383F82"/>
    <w:rsid w:val="12D15108"/>
    <w:rsid w:val="131D034D"/>
    <w:rsid w:val="13461178"/>
    <w:rsid w:val="13E640E2"/>
    <w:rsid w:val="14AF514A"/>
    <w:rsid w:val="155838BF"/>
    <w:rsid w:val="16BC60CF"/>
    <w:rsid w:val="17933E49"/>
    <w:rsid w:val="17F6116D"/>
    <w:rsid w:val="18243F2C"/>
    <w:rsid w:val="196977CD"/>
    <w:rsid w:val="19B94B48"/>
    <w:rsid w:val="19D90D46"/>
    <w:rsid w:val="19EE1A8A"/>
    <w:rsid w:val="1A840CB2"/>
    <w:rsid w:val="1A9334AF"/>
    <w:rsid w:val="1B00075C"/>
    <w:rsid w:val="1C4050AC"/>
    <w:rsid w:val="1C8A171C"/>
    <w:rsid w:val="1CC20464"/>
    <w:rsid w:val="1DA578BD"/>
    <w:rsid w:val="1EEF20BA"/>
    <w:rsid w:val="1F0979D8"/>
    <w:rsid w:val="1F7312F5"/>
    <w:rsid w:val="1F843502"/>
    <w:rsid w:val="1FF266BE"/>
    <w:rsid w:val="20CC6F0F"/>
    <w:rsid w:val="21211974"/>
    <w:rsid w:val="216929AF"/>
    <w:rsid w:val="222E3E55"/>
    <w:rsid w:val="22B20386"/>
    <w:rsid w:val="22BD7457"/>
    <w:rsid w:val="23C872A3"/>
    <w:rsid w:val="240A66CC"/>
    <w:rsid w:val="25BA28AD"/>
    <w:rsid w:val="25E8295B"/>
    <w:rsid w:val="2637307C"/>
    <w:rsid w:val="26834513"/>
    <w:rsid w:val="26AC3A6A"/>
    <w:rsid w:val="27133AE9"/>
    <w:rsid w:val="27770762"/>
    <w:rsid w:val="28100029"/>
    <w:rsid w:val="291A24BD"/>
    <w:rsid w:val="29486BC5"/>
    <w:rsid w:val="296E7C07"/>
    <w:rsid w:val="29AE488D"/>
    <w:rsid w:val="29BF3AB4"/>
    <w:rsid w:val="2A2F7E57"/>
    <w:rsid w:val="2B6F150A"/>
    <w:rsid w:val="2D802EB3"/>
    <w:rsid w:val="2D9708A4"/>
    <w:rsid w:val="2E2E1209"/>
    <w:rsid w:val="2E4E3659"/>
    <w:rsid w:val="2EAD4823"/>
    <w:rsid w:val="3084336F"/>
    <w:rsid w:val="30AB0A23"/>
    <w:rsid w:val="30C1133C"/>
    <w:rsid w:val="31943A79"/>
    <w:rsid w:val="31D245A1"/>
    <w:rsid w:val="31E7004C"/>
    <w:rsid w:val="324A4137"/>
    <w:rsid w:val="330E33B7"/>
    <w:rsid w:val="33221D88"/>
    <w:rsid w:val="33620608"/>
    <w:rsid w:val="33C46A54"/>
    <w:rsid w:val="34D47380"/>
    <w:rsid w:val="35826AC0"/>
    <w:rsid w:val="35987515"/>
    <w:rsid w:val="35CB558F"/>
    <w:rsid w:val="387B329C"/>
    <w:rsid w:val="3A34716E"/>
    <w:rsid w:val="3B065821"/>
    <w:rsid w:val="3B0B217C"/>
    <w:rsid w:val="3B7346FF"/>
    <w:rsid w:val="3BE01688"/>
    <w:rsid w:val="3C265C15"/>
    <w:rsid w:val="3DD443B6"/>
    <w:rsid w:val="3E594080"/>
    <w:rsid w:val="3E7E7642"/>
    <w:rsid w:val="3E8409D1"/>
    <w:rsid w:val="3EA92D3B"/>
    <w:rsid w:val="3F727EFE"/>
    <w:rsid w:val="3FB86B84"/>
    <w:rsid w:val="406879B5"/>
    <w:rsid w:val="4105708D"/>
    <w:rsid w:val="411C57CF"/>
    <w:rsid w:val="41A2189A"/>
    <w:rsid w:val="439E2535"/>
    <w:rsid w:val="4555772A"/>
    <w:rsid w:val="468C5C3B"/>
    <w:rsid w:val="472471F5"/>
    <w:rsid w:val="48387CB6"/>
    <w:rsid w:val="48B325DE"/>
    <w:rsid w:val="48BA191A"/>
    <w:rsid w:val="48F32D97"/>
    <w:rsid w:val="49374FBE"/>
    <w:rsid w:val="495B47D6"/>
    <w:rsid w:val="49D22F38"/>
    <w:rsid w:val="4A71383E"/>
    <w:rsid w:val="4B83098E"/>
    <w:rsid w:val="4BD47AEE"/>
    <w:rsid w:val="4BF076A6"/>
    <w:rsid w:val="4C225147"/>
    <w:rsid w:val="4DBF37D4"/>
    <w:rsid w:val="4DF47921"/>
    <w:rsid w:val="4E0A21BB"/>
    <w:rsid w:val="4E8E3622"/>
    <w:rsid w:val="4F7B51B7"/>
    <w:rsid w:val="50DF49A0"/>
    <w:rsid w:val="50E909D0"/>
    <w:rsid w:val="52EE0DA3"/>
    <w:rsid w:val="53284461"/>
    <w:rsid w:val="536410A5"/>
    <w:rsid w:val="5472334E"/>
    <w:rsid w:val="54C7594E"/>
    <w:rsid w:val="55256612"/>
    <w:rsid w:val="55517407"/>
    <w:rsid w:val="55B026BB"/>
    <w:rsid w:val="56407B36"/>
    <w:rsid w:val="568D50A0"/>
    <w:rsid w:val="56B6263E"/>
    <w:rsid w:val="57945CD1"/>
    <w:rsid w:val="57A84202"/>
    <w:rsid w:val="59385351"/>
    <w:rsid w:val="594554D5"/>
    <w:rsid w:val="59B47F65"/>
    <w:rsid w:val="5DEA74D0"/>
    <w:rsid w:val="6171498D"/>
    <w:rsid w:val="63332842"/>
    <w:rsid w:val="6458660C"/>
    <w:rsid w:val="64BD6867"/>
    <w:rsid w:val="659F5F6D"/>
    <w:rsid w:val="65E16061"/>
    <w:rsid w:val="673D6D3E"/>
    <w:rsid w:val="686E1C26"/>
    <w:rsid w:val="69742101"/>
    <w:rsid w:val="698F190A"/>
    <w:rsid w:val="69AE677E"/>
    <w:rsid w:val="6A746783"/>
    <w:rsid w:val="6B657311"/>
    <w:rsid w:val="6BB169FA"/>
    <w:rsid w:val="6CAB51F7"/>
    <w:rsid w:val="6D1A237D"/>
    <w:rsid w:val="6D4020C7"/>
    <w:rsid w:val="6F3911E0"/>
    <w:rsid w:val="71526589"/>
    <w:rsid w:val="728A3B01"/>
    <w:rsid w:val="72965F01"/>
    <w:rsid w:val="74001E13"/>
    <w:rsid w:val="75070AFC"/>
    <w:rsid w:val="75FE0A8D"/>
    <w:rsid w:val="76004806"/>
    <w:rsid w:val="77513458"/>
    <w:rsid w:val="7759590E"/>
    <w:rsid w:val="77617526"/>
    <w:rsid w:val="77CC3A1C"/>
    <w:rsid w:val="791121C4"/>
    <w:rsid w:val="79E81839"/>
    <w:rsid w:val="7A3727C0"/>
    <w:rsid w:val="7A653600"/>
    <w:rsid w:val="7B276391"/>
    <w:rsid w:val="7B5C6B26"/>
    <w:rsid w:val="7B827A6B"/>
    <w:rsid w:val="7C122B9D"/>
    <w:rsid w:val="7CE63354"/>
    <w:rsid w:val="7D292894"/>
    <w:rsid w:val="7D7B29C4"/>
    <w:rsid w:val="7E20138E"/>
    <w:rsid w:val="7F78365F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Calibri" w:hAnsi="Calibri" w:eastAsia="方正仿宋简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unhideWhenUsed/>
    <w:qFormat/>
    <w:uiPriority w:val="0"/>
    <w:pPr>
      <w:ind w:firstLine="420" w:firstLineChars="200"/>
    </w:pPr>
    <w:rPr>
      <w:rFonts w:hint="eastAsia"/>
      <w:sz w:val="21"/>
    </w:rPr>
  </w:style>
  <w:style w:type="paragraph" w:customStyle="1" w:styleId="3">
    <w:name w:val="Body Text Indent1"/>
    <w:basedOn w:val="1"/>
    <w:unhideWhenUsed/>
    <w:qFormat/>
    <w:uiPriority w:val="0"/>
    <w:pPr>
      <w:spacing w:after="120"/>
      <w:ind w:left="420" w:leftChars="200"/>
    </w:pPr>
    <w:rPr>
      <w:rFonts w:hint="eastAsia"/>
      <w:sz w:val="21"/>
    </w:rPr>
  </w:style>
  <w:style w:type="paragraph" w:styleId="5">
    <w:name w:val="Body Text Indent"/>
    <w:basedOn w:val="1"/>
    <w:next w:val="6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3">
    <w:name w:val="FollowedHyperlink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styleId="14">
    <w:name w:val="Hyperlink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styleId="15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6">
    <w:name w:val="BodyText1I"/>
    <w:basedOn w:val="17"/>
    <w:qFormat/>
    <w:uiPriority w:val="0"/>
    <w:pPr>
      <w:ind w:firstLine="420" w:firstLineChars="100"/>
    </w:pPr>
  </w:style>
  <w:style w:type="paragraph" w:customStyle="1" w:styleId="17">
    <w:name w:val="BodyText"/>
    <w:basedOn w:val="1"/>
    <w:qFormat/>
    <w:uiPriority w:val="0"/>
    <w:pPr>
      <w:spacing w:after="120"/>
    </w:p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ccc41936-6676-4cc4-a0bb-df42a46404d5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7C8784E1</paraID>
      <start>178</start>
      <end>179</end>
      <status>modified</status>
      <modifiedWord>，</modifiedWord>
      <trackRevisions>false</trackRevisions>
    </reviewItem>
    <reviewItem>
      <errorID>a3e76cb2-84ae-401e-9971-74359cc05882</errorID>
      <errorWord>“金字塔”型</errorWord>
      <group>L1_Word</group>
      <groupName>字词问题</groupName>
      <ability>L2_Typo</ability>
      <abilityName>字词错误</abilityName>
      <candidateList>
        <item>“金字塔”形</item>
      </candidateList>
      <explain/>
      <paraID>54AF963F</paraID>
      <start>191</start>
      <end>197</end>
      <status>modified</status>
      <modifiedWord>“金字塔”形</modifiedWord>
      <trackRevisions>false</trackRevisions>
    </reviewItem>
    <reviewItem>
      <errorID>4c9e361b-04e5-4b33-a43f-03652e77b211</errorID>
      <errorWord>缓解</errorWord>
      <group>L1_Word</group>
      <groupName>字词问题</groupName>
      <ability>L2_Typo</ability>
      <abilityName>字词错误</abilityName>
      <candidateList>
        <item>减轻</item>
      </candidateList>
      <explain>“缓解～负担”搭配不当，建议修改为“减轻～负担”。</explain>
      <paraID>42141D7B</paraID>
      <start>38</start>
      <end>40</end>
      <status>modified</status>
      <modifiedWord>减轻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9c1294-2dea-4823-9dff-f4413f0637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0</Lines>
  <Paragraphs>0</Paragraphs>
  <TotalTime>17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2022-11-23T03:45:00Z</dcterms:created>
  <dc:creator>Administrator</dc:creator>
  <cp:lastModifiedBy>Zenggg~</cp:lastModifiedBy>
  <cp:lastPrinted>2025-11-06T05:55:00Z</cp:lastPrinted>
  <dcterms:modified xsi:type="dcterms:W3CDTF">2025-11-15T05:50:18Z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FC1A4A7D46CC453DBB28AA7FEAA40948_13</vt:lpwstr>
  </property>
  <property fmtid="{D5CDD505-2E9C-101B-9397-08002B2CF9AE}" pid="4" name="KSOTemplateDocerSaveRecord">
    <vt:lpwstr>eyJoZGlkIjoiOTRhNGE1NTJiMTA3MmE0YTFhMjdjOGU5YmYxOWI3ZjUiLCJ1c2VySWQiOiI0OTQ3NzY2NjAifQ==</vt:lpwstr>
  </property>
</Properties>
</file>