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档案的接收</w:t>
      </w:r>
    </w:p>
    <w:p w14:paraId="68B8D9DC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14221E8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object>
          <v:shape id="_x0000_i1025" o:spt="75" type="#_x0000_t75" style="height:408.7pt;width:4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5B265D8A">
      <w:pPr>
        <w:tabs>
          <w:tab w:val="left" w:pos="3430"/>
        </w:tabs>
        <w:suppressAutoHyphens/>
        <w:bidi w:val="0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DDA7AC1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咨询电话：0998-6300775</w:t>
      </w:r>
    </w:p>
    <w:p w14:paraId="19F2B0A9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378C31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C2F388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档案的转出</w:t>
      </w:r>
    </w:p>
    <w:p w14:paraId="29C13C87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object>
          <v:shape id="_x0000_i1026" o:spt="75" type="#_x0000_t75" style="height:386.25pt;width:415.3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 w14:paraId="2FD47F3B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7713539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C95C91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咨询电话：0998-6300775</w:t>
      </w:r>
    </w:p>
    <w:p w14:paraId="11EC1F50">
      <w:pPr>
        <w:tabs>
          <w:tab w:val="left" w:pos="3430"/>
        </w:tabs>
        <w:suppressAutoHyphens/>
        <w:bidi w:val="0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DE0941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档案的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查（借）阅</w:t>
      </w:r>
    </w:p>
    <w:p w14:paraId="2DAC7DA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object>
          <v:shape id="_x0000_i1027" o:spt="75" type="#_x0000_t75" style="height:249.9pt;width:415.3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10">
            <o:LockedField>false</o:LockedField>
          </o:OLEObject>
        </w:object>
      </w:r>
    </w:p>
    <w:p w14:paraId="585F8832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984E6CA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E3A02E1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咨询电话：0998-6300775</w:t>
      </w:r>
    </w:p>
    <w:p w14:paraId="553CE666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FEC273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07A83EA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F8C243F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6BF99C0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C9C5AED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DFC1A5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5A2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AAE52B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依据档案记载出具相关证明</w:t>
      </w:r>
    </w:p>
    <w:p w14:paraId="28B2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67FBFDF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object>
          <v:shape id="_x0000_i1028" o:spt="75" type="#_x0000_t75" style="height:249.9pt;width:415.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Visio.Drawing.15" ShapeID="_x0000_i1028" DrawAspect="Content" ObjectID="_1468075728" r:id="rId12">
            <o:LockedField>false</o:LockedField>
          </o:OLEObject>
        </w:object>
      </w:r>
    </w:p>
    <w:p w14:paraId="3A7670C5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AA8E27B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6213AE0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咨询电话：0998-6300775</w:t>
      </w:r>
    </w:p>
    <w:p w14:paraId="4BBC4524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8D58309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12AD209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677E014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526763C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A7F56E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9C4B67C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2C20C9A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D0389FD">
      <w:pPr>
        <w:keepNext w:val="0"/>
        <w:keepLines w:val="0"/>
        <w:pageBreakBefore/>
        <w:widowControl w:val="0"/>
        <w:tabs>
          <w:tab w:val="left" w:pos="28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提供政审（考察）档案查阅服务</w:t>
      </w:r>
      <w:bookmarkStart w:id="0" w:name="_GoBack"/>
      <w:bookmarkEnd w:id="0"/>
    </w:p>
    <w:p w14:paraId="38F7DC3D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object>
          <v:shape id="_x0000_i1029" o:spt="75" type="#_x0000_t75" style="height:251.75pt;width:415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Visio.Drawing.15" ShapeID="_x0000_i1029" DrawAspect="Content" ObjectID="_1468075729" r:id="rId14">
            <o:LockedField>false</o:LockedField>
          </o:OLEObject>
        </w:object>
      </w:r>
    </w:p>
    <w:p w14:paraId="02BE40E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CDB9DF1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D1EF47">
      <w:pPr>
        <w:tabs>
          <w:tab w:val="left" w:pos="3430"/>
        </w:tabs>
        <w:suppressAutoHyphens/>
        <w:bidi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咨询电话：0998-6300775</w:t>
      </w:r>
    </w:p>
    <w:p w14:paraId="777434BC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82B1AB3">
      <w:pPr>
        <w:keepNext w:val="0"/>
        <w:keepLines w:val="0"/>
        <w:pageBreakBefore w:val="0"/>
        <w:widowControl w:val="0"/>
        <w:tabs>
          <w:tab w:val="left" w:pos="1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250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85CF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85CF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56E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zUwOWNkODE5ZDgyNjIwNmIxNmUzNDg3ODFjYTQifQ=="/>
  </w:docVars>
  <w:rsids>
    <w:rsidRoot w:val="00000000"/>
    <w:rsid w:val="00D20B4D"/>
    <w:rsid w:val="011473B7"/>
    <w:rsid w:val="01C34939"/>
    <w:rsid w:val="02F70D3E"/>
    <w:rsid w:val="0321400D"/>
    <w:rsid w:val="045B52FD"/>
    <w:rsid w:val="04F35535"/>
    <w:rsid w:val="065345EF"/>
    <w:rsid w:val="06FC2DC7"/>
    <w:rsid w:val="0730481F"/>
    <w:rsid w:val="075B5C1F"/>
    <w:rsid w:val="07B94814"/>
    <w:rsid w:val="082779D0"/>
    <w:rsid w:val="093A7BD7"/>
    <w:rsid w:val="096C68B4"/>
    <w:rsid w:val="09AD65FB"/>
    <w:rsid w:val="09F9539C"/>
    <w:rsid w:val="0A157CFC"/>
    <w:rsid w:val="0A636CB9"/>
    <w:rsid w:val="0AAF1EFF"/>
    <w:rsid w:val="0AB13EC9"/>
    <w:rsid w:val="0B04224A"/>
    <w:rsid w:val="0BFC73C5"/>
    <w:rsid w:val="0C796C68"/>
    <w:rsid w:val="0D892EDB"/>
    <w:rsid w:val="0DE93979"/>
    <w:rsid w:val="0E8F4E04"/>
    <w:rsid w:val="0EB9159E"/>
    <w:rsid w:val="0F4E7F38"/>
    <w:rsid w:val="0FC85F3C"/>
    <w:rsid w:val="0FE91C90"/>
    <w:rsid w:val="10DD77C5"/>
    <w:rsid w:val="11131439"/>
    <w:rsid w:val="11B60016"/>
    <w:rsid w:val="11FA7F03"/>
    <w:rsid w:val="130D3C66"/>
    <w:rsid w:val="167C182F"/>
    <w:rsid w:val="17593315"/>
    <w:rsid w:val="17A96653"/>
    <w:rsid w:val="187327BD"/>
    <w:rsid w:val="18FC0A05"/>
    <w:rsid w:val="1BEC6B0F"/>
    <w:rsid w:val="1CD81789"/>
    <w:rsid w:val="1D8F0099"/>
    <w:rsid w:val="1ED63AA6"/>
    <w:rsid w:val="2031368A"/>
    <w:rsid w:val="20C22534"/>
    <w:rsid w:val="227930C6"/>
    <w:rsid w:val="22D16A5E"/>
    <w:rsid w:val="22EF3388"/>
    <w:rsid w:val="23687446"/>
    <w:rsid w:val="239D2DE4"/>
    <w:rsid w:val="23BF2D5B"/>
    <w:rsid w:val="254554E2"/>
    <w:rsid w:val="257B7155"/>
    <w:rsid w:val="267267AA"/>
    <w:rsid w:val="26AF70B6"/>
    <w:rsid w:val="26B24DF9"/>
    <w:rsid w:val="26DB434F"/>
    <w:rsid w:val="27160EE4"/>
    <w:rsid w:val="280478D6"/>
    <w:rsid w:val="28D23530"/>
    <w:rsid w:val="2B083239"/>
    <w:rsid w:val="2B8060C9"/>
    <w:rsid w:val="2C9A4365"/>
    <w:rsid w:val="2D346567"/>
    <w:rsid w:val="2DEE2BBA"/>
    <w:rsid w:val="2F012479"/>
    <w:rsid w:val="2FB15C4D"/>
    <w:rsid w:val="315C608D"/>
    <w:rsid w:val="31C12394"/>
    <w:rsid w:val="33274478"/>
    <w:rsid w:val="333A0650"/>
    <w:rsid w:val="345A4E11"/>
    <w:rsid w:val="359C114E"/>
    <w:rsid w:val="361E7DB5"/>
    <w:rsid w:val="36301896"/>
    <w:rsid w:val="3781684D"/>
    <w:rsid w:val="37ED3EE3"/>
    <w:rsid w:val="37ED5C91"/>
    <w:rsid w:val="3862042D"/>
    <w:rsid w:val="39770A33"/>
    <w:rsid w:val="398E34A3"/>
    <w:rsid w:val="3A1E4827"/>
    <w:rsid w:val="3A810912"/>
    <w:rsid w:val="3B5878C5"/>
    <w:rsid w:val="3B9F3746"/>
    <w:rsid w:val="3BA0301A"/>
    <w:rsid w:val="3BBC42F8"/>
    <w:rsid w:val="3F4C14EF"/>
    <w:rsid w:val="3FAF7CCF"/>
    <w:rsid w:val="40D774DE"/>
    <w:rsid w:val="4191768D"/>
    <w:rsid w:val="422B7AE1"/>
    <w:rsid w:val="429733C9"/>
    <w:rsid w:val="42ED123B"/>
    <w:rsid w:val="436D237B"/>
    <w:rsid w:val="437C611B"/>
    <w:rsid w:val="43BA373D"/>
    <w:rsid w:val="44384737"/>
    <w:rsid w:val="45EA380F"/>
    <w:rsid w:val="46C67DD9"/>
    <w:rsid w:val="478A52AA"/>
    <w:rsid w:val="47E0311C"/>
    <w:rsid w:val="47F00E85"/>
    <w:rsid w:val="4ACB00B3"/>
    <w:rsid w:val="4B985ABC"/>
    <w:rsid w:val="4B9A5CD8"/>
    <w:rsid w:val="4BBF74EC"/>
    <w:rsid w:val="4CB42DC9"/>
    <w:rsid w:val="4FB8497E"/>
    <w:rsid w:val="4FC92F74"/>
    <w:rsid w:val="50265D8C"/>
    <w:rsid w:val="506D39BB"/>
    <w:rsid w:val="50C3182D"/>
    <w:rsid w:val="5147420C"/>
    <w:rsid w:val="52302EF2"/>
    <w:rsid w:val="52554706"/>
    <w:rsid w:val="52F263F9"/>
    <w:rsid w:val="53456529"/>
    <w:rsid w:val="53690469"/>
    <w:rsid w:val="53AD73D7"/>
    <w:rsid w:val="5474356A"/>
    <w:rsid w:val="54A35BFD"/>
    <w:rsid w:val="55393E6B"/>
    <w:rsid w:val="5563538C"/>
    <w:rsid w:val="559E1752"/>
    <w:rsid w:val="55DD513F"/>
    <w:rsid w:val="5630526E"/>
    <w:rsid w:val="56777341"/>
    <w:rsid w:val="5A1B4488"/>
    <w:rsid w:val="5A2B2A5F"/>
    <w:rsid w:val="5B0373F5"/>
    <w:rsid w:val="5BB16E51"/>
    <w:rsid w:val="5BCE7A03"/>
    <w:rsid w:val="5DF66D9E"/>
    <w:rsid w:val="5F21609C"/>
    <w:rsid w:val="5F6D12E1"/>
    <w:rsid w:val="608C1EF4"/>
    <w:rsid w:val="61F950AE"/>
    <w:rsid w:val="62570027"/>
    <w:rsid w:val="635B76A3"/>
    <w:rsid w:val="6397692D"/>
    <w:rsid w:val="640A35A3"/>
    <w:rsid w:val="641937E6"/>
    <w:rsid w:val="64722EF6"/>
    <w:rsid w:val="64AB3141"/>
    <w:rsid w:val="65EE47FE"/>
    <w:rsid w:val="66291CDA"/>
    <w:rsid w:val="663366B5"/>
    <w:rsid w:val="66A01F9C"/>
    <w:rsid w:val="66F127F8"/>
    <w:rsid w:val="67801DCE"/>
    <w:rsid w:val="67CC0B6F"/>
    <w:rsid w:val="683F57E5"/>
    <w:rsid w:val="6951757E"/>
    <w:rsid w:val="6A2353BE"/>
    <w:rsid w:val="6A3F387A"/>
    <w:rsid w:val="6A9C2A7B"/>
    <w:rsid w:val="6D433682"/>
    <w:rsid w:val="6E71421E"/>
    <w:rsid w:val="6ECC76A7"/>
    <w:rsid w:val="712F63C0"/>
    <w:rsid w:val="74D3353D"/>
    <w:rsid w:val="75752846"/>
    <w:rsid w:val="7762504C"/>
    <w:rsid w:val="77D870BC"/>
    <w:rsid w:val="786077DD"/>
    <w:rsid w:val="79F503F9"/>
    <w:rsid w:val="7ADD4E00"/>
    <w:rsid w:val="7C0861C2"/>
    <w:rsid w:val="7C4116D4"/>
    <w:rsid w:val="7C5D56F5"/>
    <w:rsid w:val="7CFD1A9F"/>
    <w:rsid w:val="7D853013"/>
    <w:rsid w:val="7EBB34DA"/>
    <w:rsid w:val="7F3B065C"/>
    <w:rsid w:val="7F464D26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5.emf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1007</Words>
  <Characters>1099</Characters>
  <Lines>0</Lines>
  <Paragraphs>0</Paragraphs>
  <TotalTime>7</TotalTime>
  <ScaleCrop>false</ScaleCrop>
  <LinksUpToDate>false</LinksUpToDate>
  <CharactersWithSpaces>2166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2026-02-03T03:29:00Z</dcterms:created>
  <dc:creator>Administrator</dc:creator>
  <cp:lastModifiedBy>阿里郎</cp:lastModifiedBy>
  <dcterms:modified xsi:type="dcterms:W3CDTF">2026-02-13T02:52:44Z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741531DB135F4D2FBF5F13F76F923EAA_12</vt:lpwstr>
  </property>
  <property fmtid="{D5CDD505-2E9C-101B-9397-08002B2CF9AE}" pid="4" name="KSOTemplateDocerSaveRecord">
    <vt:lpwstr>eyJoZGlkIjoiNGJkNDA4NzYwN2IxNjg0MzY5MDNjNmE0NzdhOGFkYTkiLCJ1c2VySWQiOiI3MjY4ODY3ODAifQ==</vt:lpwstr>
  </property>
</Properties>
</file>