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1EC6C">
      <w:r>
        <w:drawing>
          <wp:inline distT="0" distB="0" distL="114300" distR="114300">
            <wp:extent cx="5264150" cy="2816860"/>
            <wp:effectExtent l="0" t="0" r="1270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CC12"/>
    <w:p w14:paraId="3E73B634"/>
    <w:p w14:paraId="1577A216"/>
    <w:p w14:paraId="17A5CC39"/>
    <w:p w14:paraId="28BA3627"/>
    <w:p w14:paraId="3AED3CBB"/>
    <w:p w14:paraId="1C825393"/>
    <w:p w14:paraId="0050890A">
      <w:r>
        <w:drawing>
          <wp:inline distT="0" distB="0" distL="114300" distR="114300">
            <wp:extent cx="5261610" cy="2710180"/>
            <wp:effectExtent l="0" t="0" r="152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4573"/>
    <w:p w14:paraId="49B8E9F1"/>
    <w:p w14:paraId="600E0AEA"/>
    <w:p w14:paraId="600A0B9D">
      <w:r>
        <w:drawing>
          <wp:inline distT="0" distB="0" distL="114300" distR="114300">
            <wp:extent cx="5268595" cy="2925445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B531"/>
    <w:p w14:paraId="4950B00B"/>
    <w:p w14:paraId="152BE62A"/>
    <w:p w14:paraId="317C2B71"/>
    <w:p w14:paraId="2EE87A0F"/>
    <w:p w14:paraId="1DB4EB86"/>
    <w:p w14:paraId="5CF43872">
      <w:bookmarkStart w:id="0" w:name="_GoBack"/>
      <w:bookmarkEnd w:id="0"/>
    </w:p>
    <w:p w14:paraId="11A755C6">
      <w:r>
        <w:drawing>
          <wp:inline distT="0" distB="0" distL="114300" distR="114300">
            <wp:extent cx="5267325" cy="3074670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05A1"/>
    <w:p w14:paraId="2AEE1A96"/>
    <w:p w14:paraId="5F930649"/>
    <w:p w14:paraId="68129707">
      <w:r>
        <w:drawing>
          <wp:inline distT="0" distB="0" distL="114300" distR="114300">
            <wp:extent cx="5264785" cy="2992755"/>
            <wp:effectExtent l="0" t="0" r="1206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97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2026-02-03T02:47:53Z</dcterms:created>
  <dc:creator>Administrator</dc:creator>
  <cp:lastModifiedBy>→…→</cp:lastModifiedBy>
  <dcterms:modified xsi:type="dcterms:W3CDTF">2026-02-03T02:51:40Z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eyJoZGlkIjoiZjdjZGY1ZGNlOWNlM2QwNjc1NWIwNjM1ODNjMTQ1OWIiLCJ1c2VySWQiOiIzODIxOTg5NTUifQ==</vt:lpwstr>
  </property>
  <property fmtid="{D5CDD505-2E9C-101B-9397-08002B2CF9AE}" pid="4" name="ICV">
    <vt:lpwstr>9F8761EB747147E98E9AD933C05B788F_12</vt:lpwstr>
  </property>
</Properties>
</file>