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ECC86"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  <w:lang w:eastAsia="zh-CN"/>
        </w:rPr>
        <w:t>第三师图木舒克市</w:t>
      </w:r>
      <w:r>
        <w:rPr>
          <w:rFonts w:hint="eastAsia" w:ascii="方正小标宋简体" w:eastAsia="方正小标宋简体"/>
          <w:sz w:val="32"/>
          <w:szCs w:val="32"/>
        </w:rPr>
        <w:t>农业农村局行政处罚流程图</w:t>
      </w:r>
      <w:bookmarkEnd w:id="0"/>
    </w:p>
    <w:p w14:paraId="13E91709">
      <w:r>
        <w:object>
          <v:shape id="_x0000_i1025" o:spt="75" type="#_x0000_t75" style="height:558pt;width:411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10">
            <o:LockedField>false</o:LockedField>
          </o:OLEObject>
        </w:objec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F32E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39A0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6757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417E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A04F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4276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32"/>
    <w:rsid w:val="000F6452"/>
    <w:rsid w:val="001C3FB9"/>
    <w:rsid w:val="00240A83"/>
    <w:rsid w:val="002617FA"/>
    <w:rsid w:val="002C2447"/>
    <w:rsid w:val="005728EA"/>
    <w:rsid w:val="005A3A87"/>
    <w:rsid w:val="00791E5C"/>
    <w:rsid w:val="008B3D15"/>
    <w:rsid w:val="00964983"/>
    <w:rsid w:val="00990582"/>
    <w:rsid w:val="00A24EC7"/>
    <w:rsid w:val="00B86732"/>
    <w:rsid w:val="00CE3B49"/>
    <w:rsid w:val="00D14D7F"/>
    <w:rsid w:val="00D4449D"/>
    <w:rsid w:val="00E12BD8"/>
    <w:rsid w:val="00E45280"/>
    <w:rsid w:val="00EB46F0"/>
    <w:rsid w:val="00F437C5"/>
    <w:rsid w:val="00FA2D4A"/>
    <w:rsid w:val="66A710A3"/>
    <w:rsid w:val="6796422B"/>
    <w:rsid w:val="7F8B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字符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1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</Words>
  <Characters>19</Characters>
  <Lines>1</Lines>
  <Paragraphs>1</Paragraphs>
  <TotalTime>1</TotalTime>
  <ScaleCrop>false</ScaleCrop>
  <LinksUpToDate>false</LinksUpToDate>
  <CharactersWithSpaces>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2025-05-28T08:07:00Z</dcterms:created>
  <dc:creator>吴襄生</dc:creator>
  <cp:lastModifiedBy>AD   LI   NAN</cp:lastModifiedBy>
  <dcterms:modified xsi:type="dcterms:W3CDTF">2026-02-03T09:38:45Z</dcterms:modified>
  <dc:title>第七师胡杨河市生态环境局行政处罚流程图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eyJoZGlkIjoiM2ZkOWNmMzY0NjM0N2JlNjYwMjRkMzY2ODc0ZGY4OGQiLCJ1c2VySWQiOiIyOTQ3NjYyNzgifQ==</vt:lpwstr>
  </property>
  <property fmtid="{D5CDD505-2E9C-101B-9397-08002B2CF9AE}" pid="4" name="ICV">
    <vt:lpwstr>32362A01290E43DB95E41D5EAE70512F_12</vt:lpwstr>
  </property>
</Properties>
</file>