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D525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2775" cy="2627630"/>
            <wp:effectExtent l="0" t="0" r="6985" b="8890"/>
            <wp:docPr id="2" name="图片 2" descr="7b930b9335a7eab260319fffc854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930b9335a7eab260319fffc854d67c"/>
                    <pic:cNvPicPr>
                      <a:picLocks noChangeAspect="1"/>
                    </pic:cNvPicPr>
                  </pic:nvPicPr>
                  <pic:blipFill>
                    <a:blip r:embed="rId4"/>
                    <a:srcRect l="52243" r="12009" b="11316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5FC02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2160" cy="2635250"/>
            <wp:effectExtent l="0" t="0" r="0" b="1270"/>
            <wp:docPr id="1" name="图片 1" descr="7b930b9335a7eab260319fffc854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930b9335a7eab260319fffc854d67c"/>
                    <pic:cNvPicPr>
                      <a:picLocks noChangeAspect="1"/>
                    </pic:cNvPicPr>
                  </pic:nvPicPr>
                  <pic:blipFill>
                    <a:blip r:embed="rId5"/>
                    <a:srcRect l="14140" r="47192" b="1105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A679B"/>
    <w:rsid w:val="35A37933"/>
    <w:rsid w:val="4682613E"/>
    <w:rsid w:val="6846757A"/>
    <w:rsid w:val="70AB03C7"/>
    <w:rsid w:val="799A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2026-01-09T02:51:00Z</dcterms:created>
  <dc:creator>火锅 小公举</dc:creator>
  <cp:lastModifiedBy>灰太狼</cp:lastModifiedBy>
  <dcterms:modified xsi:type="dcterms:W3CDTF">2026-02-03T04:02:28Z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0CADE234514348ABB6FECB805EDFD80B_11</vt:lpwstr>
  </property>
  <property fmtid="{D5CDD505-2E9C-101B-9397-08002B2CF9AE}" pid="4" name="KSOTemplateDocerSaveRecord">
    <vt:lpwstr>eyJoZGlkIjoiZTY2ZjlkMjQ2ODlkMTk0ZjI0ODljMWE0OWM0NTA2YWMiLCJ1c2VySWQiOiI0NDkyODM0MDgifQ==</vt:lpwstr>
  </property>
</Properties>
</file>