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24EC"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暂无内容，稍后更新。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6A35"/>
    <w:rsid w:val="0D0F6E21"/>
    <w:rsid w:val="13966A64"/>
    <w:rsid w:val="1F3B3029"/>
    <w:rsid w:val="200A3E15"/>
    <w:rsid w:val="27B516A8"/>
    <w:rsid w:val="342311BE"/>
    <w:rsid w:val="3E2471A6"/>
    <w:rsid w:val="5D9D3CCA"/>
    <w:rsid w:val="6C711885"/>
    <w:rsid w:val="75233C62"/>
    <w:rsid w:val="7D1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18</TotalTime>
  <ScaleCrop>false</ScaleCrop>
  <LinksUpToDate>false</LinksUpToDate>
  <CharactersWithSpaces>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2025-12-03T03:50:00Z</dcterms:created>
  <dc:creator>弄啥嘞</dc:creator>
  <cp:lastModifiedBy>古丽胡玛</cp:lastModifiedBy>
  <dcterms:modified xsi:type="dcterms:W3CDTF">2026-02-06T02:14:33Z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00F1A8E6D657465688E9CC092DA97CB6_13</vt:lpwstr>
  </property>
  <property fmtid="{D5CDD505-2E9C-101B-9397-08002B2CF9AE}" pid="4" name="KSOTemplateDocerSaveRecord">
    <vt:lpwstr>eyJoZGlkIjoiYWNjYTQ4Njg2OTEzYjY1ZWQyOTEyOGY1NjJiMTNkODciLCJ1c2VySWQiOiI0OTA4NzQ3MjgifQ==</vt:lpwstr>
  </property>
</Properties>
</file>