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15D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第三师图木舒克市工业园</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区</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电子产业标准厂房建设项目“7·18”一般高处坠落瞒报事故</w:t>
      </w:r>
    </w:p>
    <w:p w14:paraId="6F18FEA8">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调查报告</w:t>
      </w:r>
    </w:p>
    <w:p w14:paraId="011BBD43">
      <w:pPr>
        <w:keepNext w:val="0"/>
        <w:keepLines w:val="0"/>
        <w:pageBreakBefore w:val="0"/>
        <w:widowControl w:val="0"/>
        <w:kinsoku/>
        <w:wordWrap/>
        <w:topLinePunct w:val="0"/>
        <w:autoSpaceDE/>
        <w:autoSpaceDN/>
        <w:bidi w:val="0"/>
        <w:adjustRightInd/>
        <w:snapToGrid/>
        <w:textAlignment w:val="auto"/>
        <w:rPr>
          <w:rFonts w:hint="eastAsia"/>
          <w:lang w:val="en-US" w:eastAsia="zh-CN"/>
        </w:rPr>
      </w:pPr>
    </w:p>
    <w:p w14:paraId="45253C1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2026年3月23日，师市安防办接到应急管理部、兵团安委办逐级交办的一起生产安全事故瞒报问题线索，经核查属实：2021年7月18日14时许，在已竣工验收的第三师图木舒克市工业园区电子产业标准厂房建设项目施工第三标段16#厂房二楼东北侧，王*在维修消防喷淋末端管道过程中，从高约2.5米的门式移动脚手架上坠落，送医12天后，于2021年7月30日抢救无效死亡。事故造成1人死亡，直接经济损失约141.02万元。事故发生后，师市应急管理局和其他负有安全生产监督管理职责的部门均未接到事故报告，属生产安全事故瞒报行为。</w:t>
      </w:r>
    </w:p>
    <w:p w14:paraId="2C69C3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中华人民共和国安全生产法》（2021年版）《生产安全事故报告和调查处理条例》（国务院第493号令），2026年4月9日，第三师图木舒克市《关于同意成立第三师图木舒克市图木舒克经济技术开发区永安坝工业园电子产业标准厂房建设项目“7·18”一般高处坠落瞒报事故调查组的批复》（师函〔2026〕12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批复成立“7·18”瞒报事故调查组。事故调查组由师市纪委监委、应急管理局、公安局、住建局、工信局、市场监督管理局、人社局、总工会、图木舒克经济技术开发区管理委员会组成，并邀请第三师检察分院参与事故调查。</w:t>
      </w:r>
    </w:p>
    <w:p w14:paraId="5FB18FB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事故调查工作坚持“科学严谨、依法依规、实事求是、注重实效”和“四不放过”原则，通过现场勘查、查阅资料、询问谈话、走访了解等方式，查明了事故经过、发生原因、人员伤亡情况、直接经济损失和瞒报过程，认定了事故性质以及事故单位和相关人员的责任，总结分析了事故主要教训，提出了防范整改的措施建议。</w:t>
      </w:r>
    </w:p>
    <w:p w14:paraId="290C5D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调查认定，第三师图木舒克市工业园区电子产业标准厂房建设项目“7·18”一般高处坠落瞒报事故是一起因员工安全意识淡薄、安全防护不到位，分包单位作业人员管理混乱、现场安全管理严重缺失、安全生产教育培训不到位，施工单位以包代管、现场安全监管缺位、未对分包单位的安全生产工作实行统一协调、管理造成的生产安全责任事故，且事故发生后施工单位、分包单位存在瞒报行为。</w:t>
      </w:r>
    </w:p>
    <w:p w14:paraId="74DDDCA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一、事故基本情况</w:t>
      </w:r>
    </w:p>
    <w:p w14:paraId="64F0A4F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（一）事故发生单位及相关单位概况</w:t>
      </w:r>
    </w:p>
    <w:p w14:paraId="7BC11C4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1.项目建设单位：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图木舒克光华国有资产经营管理有限责任公司（以下简称“光华公司”），2019年12月31日，师市国资委出具《关于图木舒克光华国有资产经营管理有限责任公司与新疆恒海国有资产经营有限公司合并事宜通知》（</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师市国资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134</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），将两个国有公司进行合并，光华公司存续变更，恒海公司工商注销。2020年1月3日，第三师图木舒克市市场监督管理局作出《准予变更登记通知书（市监）字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2020</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》，光华公司正式更名为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图木舒克城市投资集团有限公司（以下简称“城投公司”）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，为国有全资公司，统一社会信用代码：91659003773452172E，法定代表人：郑强；注册时间：2004年9月29日，注册地：新疆图木舒克市前海东街22号图木舒克城投集团综合业务办公楼308办公室。</w:t>
      </w:r>
    </w:p>
    <w:p w14:paraId="24618DC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2.第三标段施工单位：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新疆前昆工程建设集团有限责任公司（以下简称“前昆集团”），国有控股公司，统一社会信用代码：91659003734451863Y，法定代表人：李锋；注册时间：2002年1月25日，注册地：新疆图木舒克市南湖北路1号。</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资质情况：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2020年12月1日，住房和城乡建设部颁发建筑业企业资质证书，证书号：D165024464，建筑工程施工总承包壹级；2020年12月7日，兵团住房和城乡建设局颁发建筑企业资质证书，证书号：D265004703，市政公用工程施工总承包二级、水利水电工程施工总承包三级、钢结构工程专业承包三级、起重设备安装工程专业承包三级。</w:t>
      </w:r>
    </w:p>
    <w:p w14:paraId="3B10927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3.第三标段消防分包单位：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四川多禾消防工程有限公司图木舒克分公司（以下简称“多禾公司”），统一社会信用代码：91659003MA78N98R9W， 法定代表人：朱柏齐。注册时间：2020年4月20日，注册地：新疆图木舒克市锦绣西街8号明珠南苑25座2—81号。经营范围包含：消防设施工程设计、施工；城市及道路照明工程；建筑劳务分包；输变电工程；机场空管工程及航站楼弱电系统工程；机场目视助航工程施工；建筑装饰装修工程设计、施工；电子与智能化工程设计、施工；计算机系统集成；机电设备工程设计、施工；机电设备安装工程设计、施工；消防设备技术研发、技术咨询、销售、维修；建筑机电安装工程；建材销售；（依法须经批准的项目，经相关部门批准后方可开展经营活动）。</w:t>
      </w:r>
    </w:p>
    <w:p w14:paraId="7399236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4.项目监管单位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：图木舒克经济技术开发区管理委员会规划建设局，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2020年7月21日，师市以《关于向图木舒克经济开发区与草湖经济开发区进行第一批赋权的通知》（师市办发</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2020</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将建设工程施工许可证、质量和安全监督登记、对建设安全生产和工程质量的检查、消防验收等18项赋权事项下放图木舒克经济技术开发区管理委员会。2021年3月31日，根据《关于印发〈关于规范图木舒克经济技术开发区管理机构的设置方案〉的通知》（师市党编办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〔2021〕22号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），规划建设局负责开发区内建设项目质量安全监督。</w:t>
      </w:r>
    </w:p>
    <w:p w14:paraId="2A564D8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（二）项目基本情况</w:t>
      </w:r>
    </w:p>
    <w:p w14:paraId="01551B3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1.项目前期情况：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图木舒克市工业园区电子产业标准厂房建设项目，2018年3月5日，师市发改委以《关于对图木舒克市电子产业标准厂房建设项目可行性研究报告的批复》（师市发改发〔2018〕67号）批复项目可研报告，项目建设单位为光华公司（城投公司）。2019年7月3日，第三师住建局以《关于对图木舒克市工业园区电子产业标准厂房建设项目初步设计的批复》（师市建发〔2019〕124号）批复项目初设报告，建设规模及内容：总建筑面积为199367.17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，其中：1~22#厂房建筑面积为198816.5m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，开闭所建筑面积为369.07m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，消防泵房建筑面积为140.16m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，值班室及大门建筑面积为41.44m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（2个）、化粪池（100m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×2）、室外道路、管网、停车场、绿化、硬化、围墙、车棚等附属工程，批复概算投资48885.27万元。</w:t>
      </w:r>
    </w:p>
    <w:p w14:paraId="3A91D6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2019年6月28日，光华公司发布项目施工第三标段招标公告，2019年7月23日，发出中标通知书，中标单位为前昆集团。2019年7月25日，第三师住建局出具项目施工三标段《建筑工程施工许可证》，建设内容：新建16#、17#、18#、19#厂房，建筑面积9034.77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。2019年8月29日，图木舒克市建设工程质量安全监督站出具项目施工三标段《建设工程质量监督计划》《建设工程质量监督告知书》（监督注册号：ZJ65900320190109）。</w:t>
      </w:r>
    </w:p>
    <w:p w14:paraId="385D4F3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2.合同签订情况：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2019年7月23日，光华公司与前昆集团签订《图木舒克市工业园区电子产业标准厂房建设项目第三标段施工合同》，工程主要内容：新建16#、17#、18#、19#厂房，合同价8257.60524万元，合同工期：2019年7月25日—2020年5月30日。双方在《工程质量保修书》中约定了地基基础工程、主体结构工程保修期为设计使用年限，其他工程保修期限为3—5年；双方未签订安全生产管理协议。</w:t>
      </w:r>
    </w:p>
    <w:p w14:paraId="3CBE36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2020年9月1日，前昆集团与多禾公司签订《建设工程施工专业分包合同》，前昆集团将16#、17#厂房的消防设施工程施工内容以“包工包料”的形式分包给多禾公司，合同价156万元；双方未签订安全生产管理协议。</w:t>
      </w:r>
    </w:p>
    <w:p w14:paraId="1C6A0C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2020年9月15日，多禾公司与贾*栓签订《建筑劳务分（承）包合同》，以91.52万元的价格将消防设施工程施工劳务分包给贾*栓个人，贾*栓挂靠公司为新疆长捷劳务派遣服务有限公司。死者王*与班组长吴*辉、工友郝*龙均为该公司劳务派遣人员。</w:t>
      </w:r>
    </w:p>
    <w:p w14:paraId="2ED1205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3.项目验收情况：</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项目第三标段竣工验收日期为2020年12月24日，参加验收单位仅有勘察、设计、施工、监理、建设五方。2024年12月2日，图木舒克经济技术开发区管理委员会规划建设局出具《建设工程消防验收备案》（图经开建消备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〔2024〕第01号</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但消防验收为建设单位自行组织，且仅有监理单位、设计单位参与，消防验收记录表中的检查事项未勾选，评定结论未填写。2024年12月17日，图木舒克经济技术开发区管理委员会规划建设局出具《特殊建设工程消防验收申请受理凭证》（图经开规建消（验）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〔2024〕第0</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2025年8月1日，图木舒克经济技术开发区管理委员会规划建设局出具项目施工三标段《建设工程质量监督报告》（监督注册号：JKOZJ659003202530）。</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2025年8月11日，图木舒克经济技术开发区管理委员会规划建设局出具《备案文件核验》《备案机关处理意见》，完成项目竣工验收备案。</w:t>
      </w:r>
    </w:p>
    <w:p w14:paraId="1F50F7C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4.资产划拨情况：</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2023年3月21日，师市财政局以《关于图木舒克城投集团代建资产划拨的批复》（师市财农</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），将图木舒克市电子产业标准厂房划拨至新疆唐辉高科发展有限公司（以下简称“唐辉高科”）。2024年11月23日，城投公司、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前昆集团、石河子天一工程建设服务有限责任公司（监理单位）、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新疆唐辉工程建设管理有限公司（唐辉高科持股下属公司）签订第三师图木舒克市工业园区电子产业标准厂房建设项目（三标段16#、17#、18#、19#）《工程竣工验收移交单》，移交单显示工程保修期从2021年1月5日至2023年1月5日。</w:t>
      </w:r>
    </w:p>
    <w:p w14:paraId="57363C5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（三）事故发生单位安全管理情况</w:t>
      </w:r>
    </w:p>
    <w:p w14:paraId="28FF87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经查，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建设管理资料由城投公司移交给唐辉高科，其中未见项目建设单位、施工单位、分包单位的安全生产管理资料；项目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施工第三标段自2020年12月24日竣工验收后，施工项目部随即撤销，事故发生时间处于前昆集团承诺的工程质量保修期内</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2021年7月16日，前昆集团工作人员、现场管理人员展*金口头安排多禾公司主要负责人、法定代表人朱*齐开展消防维修作业，开工后仅2天就发生事故，前昆集团、多禾公司均没有委派专人负责安全生产工作，未开展安全生产隐患排查整治，且16#厂房消防维修作业现场无人监护。事故发生后，前昆集团、多禾公司未向负有安全生产监督管理职责的部门报告事故情况，存在瞒报行为。</w:t>
      </w:r>
    </w:p>
    <w:p w14:paraId="1699388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（四）事故发生经过</w:t>
      </w:r>
    </w:p>
    <w:p w14:paraId="49D891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16日，前昆集团展*金口头安排多禾公司朱*齐，对已竣工验收的16#、17#厂房消防设施进行检查维修。朱*齐安排班组长吴*辉开展消防设施维修作业。7月17日，吴*辉安排郝*龙、王*2人分别在16#厂房一楼、二楼开展维修作业。7月18日早晨，郝*龙、王*照常进场，王*穿戴三点式安全带、头戴安全帽、未悬挂安全绳，在二楼作业区登上高约2.5米、且未完全锁止的门式移动脚手架，准备维修更换消防喷淋头；与此同时，郝*龙在一楼给配件套丝，二楼作业区无人监护。直至14时许，郝*龙上楼喊王*前去就餐，发现王*仰面躺在地上，安全帽在其头部上方，郝*龙以为王*在休息，喊了几声无应答，便走上前去叫醒王*，轻拍其面部后发现王*昏迷不醒、口吐白沫。郝*龙立即拨打电话告知吴*辉，吴*辉又将情况电话报告给了朱*齐，朱*齐接报后又电话报告给了展*金。随后，吴*辉赶到事故现场。14时30分，吴*辉拨打120急救电话；14时43分，救护车到达现场实施心肺复苏，不久，朱*齐也赶到了事故现场。现场采取抢救措施后，救护车将王*送往图木舒克市人民医院急诊科进一步救治，展*金随后赶到医院查看情况。在全力抢救12天后，王*因伤势过重救治无效死亡。</w:t>
      </w:r>
    </w:p>
    <w:p w14:paraId="5643844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（五）事故现场情况</w:t>
      </w:r>
    </w:p>
    <w:p w14:paraId="7A0DAD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事故现场位于图木舒克市电子产业标准厂房16#（现标注5号楼）二楼室内东北侧，东西向临窗通风管道通风口正下方。经现场测量，通风管道距地面高度约3.3m，因时间久远，涉事脚手架已无法找到，根据事故现场图片和搭设实物估算，涉事脚手架顶部作业平台高度距离地面约2.5m。</w:t>
      </w:r>
    </w:p>
    <w:p w14:paraId="5EBE7A12">
      <w:pPr>
        <w:pStyle w:val="2"/>
        <w:keepNext w:val="0"/>
        <w:keepLines w:val="0"/>
        <w:pageBreakBefore w:val="0"/>
        <w:widowControl w:val="0"/>
        <w:kinsoku/>
        <w:wordWrap/>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240E86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63D57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2807335</wp:posOffset>
            </wp:positionH>
            <wp:positionV relativeFrom="paragraph">
              <wp:posOffset>149225</wp:posOffset>
            </wp:positionV>
            <wp:extent cx="2734310" cy="4316730"/>
            <wp:effectExtent l="0" t="0" r="8890" b="1270"/>
            <wp:wrapNone/>
            <wp:docPr id="5" name="图片 5" descr="涉事脚手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涉事脚手架"/>
                    <pic:cNvPicPr>
                      <a:picLocks noChangeAspect="1"/>
                    </pic:cNvPicPr>
                  </pic:nvPicPr>
                  <pic:blipFill>
                    <a:blip r:embed="rId6"/>
                    <a:stretch>
                      <a:fillRect/>
                    </a:stretch>
                  </pic:blipFill>
                  <pic:spPr>
                    <a:xfrm>
                      <a:off x="0" y="0"/>
                      <a:ext cx="2734310" cy="4316730"/>
                    </a:xfrm>
                    <a:prstGeom prst="rect">
                      <a:avLst/>
                    </a:prstGeom>
                  </pic:spPr>
                </pic:pic>
              </a:graphicData>
            </a:graphic>
          </wp:anchor>
        </w:drawing>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-33020</wp:posOffset>
            </wp:positionH>
            <wp:positionV relativeFrom="paragraph">
              <wp:posOffset>120015</wp:posOffset>
            </wp:positionV>
            <wp:extent cx="2736215" cy="2125980"/>
            <wp:effectExtent l="0" t="0" r="6985" b="7620"/>
            <wp:wrapNone/>
            <wp:docPr id="3" name="图片 3" descr="d623456386f60012a0c21bd502810d29 - 副本"/>
            <wp:cNvGraphicFramePr/>
            <a:graphic xmlns:a="http://schemas.openxmlformats.org/drawingml/2006/main">
              <a:graphicData uri="http://schemas.openxmlformats.org/drawingml/2006/picture">
                <pic:pic xmlns:pic="http://schemas.openxmlformats.org/drawingml/2006/picture">
                  <pic:nvPicPr>
                    <pic:cNvPr id="3" name="图片 3" descr="d623456386f60012a0c21bd502810d29 - 副本"/>
                    <pic:cNvPicPr/>
                  </pic:nvPicPr>
                  <pic:blipFill>
                    <a:blip r:embed="rId7"/>
                    <a:srcRect l="9563" t="20219" r="23947" b="10088"/>
                    <a:stretch>
                      <a:fillRect/>
                    </a:stretch>
                  </pic:blipFill>
                  <pic:spPr>
                    <a:xfrm>
                      <a:off x="0" y="0"/>
                      <a:ext cx="2736215" cy="2125980"/>
                    </a:xfrm>
                    <a:prstGeom prst="rect">
                      <a:avLst/>
                    </a:prstGeom>
                  </pic:spPr>
                </pic:pic>
              </a:graphicData>
            </a:graphic>
          </wp:anchor>
        </w:drawing>
      </w:r>
    </w:p>
    <w:p w14:paraId="38E0FE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9E46E7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14B0E8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03F5B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EB621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CFD9C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-20955</wp:posOffset>
            </wp:positionH>
            <wp:positionV relativeFrom="paragraph">
              <wp:posOffset>186055</wp:posOffset>
            </wp:positionV>
            <wp:extent cx="2736215" cy="2125980"/>
            <wp:effectExtent l="0" t="0" r="6985" b="7620"/>
            <wp:wrapNone/>
            <wp:docPr id="7" name="图片 7" descr="1cabd7ad917f2ac117396bc6e4b60524 - 副本"/>
            <wp:cNvGraphicFramePr/>
            <a:graphic xmlns:a="http://schemas.openxmlformats.org/drawingml/2006/main">
              <a:graphicData uri="http://schemas.openxmlformats.org/drawingml/2006/picture">
                <pic:pic xmlns:pic="http://schemas.openxmlformats.org/drawingml/2006/picture">
                  <pic:nvPicPr>
                    <pic:cNvPr id="7" name="图片 7" descr="1cabd7ad917f2ac117396bc6e4b60524 - 副本"/>
                    <pic:cNvPicPr/>
                  </pic:nvPicPr>
                  <pic:blipFill>
                    <a:blip r:embed="rId8">
                      <a:lum bright="-6000"/>
                    </a:blip>
                    <a:stretch>
                      <a:fillRect/>
                    </a:stretch>
                  </pic:blipFill>
                  <pic:spPr>
                    <a:xfrm>
                      <a:off x="0" y="0"/>
                      <a:ext cx="2736215" cy="2125980"/>
                    </a:xfrm>
                    <a:prstGeom prst="rect">
                      <a:avLst/>
                    </a:prstGeom>
                  </pic:spPr>
                </pic:pic>
              </a:graphicData>
            </a:graphic>
          </wp:anchor>
        </w:drawing>
      </w:r>
    </w:p>
    <w:p w14:paraId="529102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AEA0BD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D1AEF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D359770">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13229763">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0207C8E">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2773680</wp:posOffset>
            </wp:positionH>
            <wp:positionV relativeFrom="paragraph">
              <wp:posOffset>333375</wp:posOffset>
            </wp:positionV>
            <wp:extent cx="2736215" cy="3364865"/>
            <wp:effectExtent l="0" t="0" r="6985" b="635"/>
            <wp:wrapNone/>
            <wp:docPr id="2" name="图片 2" descr="f40c22d957c4bf7765111d6f5b788e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0c22d957c4bf7765111d6f5b788e89"/>
                    <pic:cNvPicPr>
                      <a:picLocks noChangeAspect="1"/>
                    </pic:cNvPicPr>
                  </pic:nvPicPr>
                  <pic:blipFill>
                    <a:blip r:embed="rId9"/>
                    <a:stretch>
                      <a:fillRect/>
                    </a:stretch>
                  </pic:blipFill>
                  <pic:spPr>
                    <a:xfrm>
                      <a:off x="0" y="0"/>
                      <a:ext cx="2736215" cy="3364865"/>
                    </a:xfrm>
                    <a:prstGeom prst="rect">
                      <a:avLst/>
                    </a:prstGeom>
                  </pic:spPr>
                </pic:pic>
              </a:graphicData>
            </a:graphic>
          </wp:anchor>
        </w:drawing>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-5080</wp:posOffset>
            </wp:positionH>
            <wp:positionV relativeFrom="paragraph">
              <wp:posOffset>318770</wp:posOffset>
            </wp:positionV>
            <wp:extent cx="2736215" cy="3364865"/>
            <wp:effectExtent l="0" t="0" r="6985" b="635"/>
            <wp:wrapNone/>
            <wp:docPr id="1" name="图片 1" descr="571103ff60392eff9ba273571f065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1103ff60392eff9ba273571f0652ea"/>
                    <pic:cNvPicPr>
                      <a:picLocks noChangeAspect="1"/>
                    </pic:cNvPicPr>
                  </pic:nvPicPr>
                  <pic:blipFill>
                    <a:blip r:embed="rId10"/>
                    <a:stretch>
                      <a:fillRect/>
                    </a:stretch>
                  </pic:blipFill>
                  <pic:spPr>
                    <a:xfrm>
                      <a:off x="0" y="0"/>
                      <a:ext cx="2736215" cy="3364865"/>
                    </a:xfrm>
                    <a:prstGeom prst="rect">
                      <a:avLst/>
                    </a:prstGeom>
                  </pic:spPr>
                </pic:pic>
              </a:graphicData>
            </a:graphic>
          </wp:anchor>
        </w:drawing>
      </w:r>
    </w:p>
    <w:p w14:paraId="7D1DFE56">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425D4D5">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03C396E">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502BD2A">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DE85BDB">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0875367">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D256EBA">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3D1402ED">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1ACC5084">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21F77E7">
      <w:pP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br w:type="page"/>
      </w:r>
    </w:p>
    <w:p w14:paraId="4B75EE3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（六）人员伤亡和直接经济损失情况 </w:t>
      </w:r>
    </w:p>
    <w:p w14:paraId="22AB225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1.死者基本情况：</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王*</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汉族，群众，高中学历，</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身份证号码：652823199009022217，</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终年</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31岁，未婚，生前住址：新疆尉犁县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英</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库勒镇31团银花小区10号楼1单元202室</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。本次事故共造成1人死亡。</w:t>
      </w:r>
    </w:p>
    <w:p w14:paraId="16DE859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2.直接经济损失情况：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企业职工伤亡事故经济损失统计标准》（GB6721—1986），核定事故直接经济损失约为141.024434万元。其中，医疗费用（含护理费用）11.024434万元，一次性抚恤费用130万元，无财产损失。根据《生产安全事故报告和调查处理条例》（国务院第493号令），本次事故属于一般生产安全瞒报事故。</w:t>
      </w:r>
    </w:p>
    <w:p w14:paraId="5DCE81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二、事故应急处置及评估情况</w:t>
      </w:r>
    </w:p>
    <w:p w14:paraId="1F63EDB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（一）事故信息接报及响应情况</w:t>
      </w:r>
    </w:p>
    <w:p w14:paraId="036C02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18日事故发生后，展*金接到朱*齐电话报告施工现场人员坠落受伤事故后，未上报前昆集团。7月30日王*死亡后，展*金也未上报前昆集团；当日，朱*齐与死者家属就赔偿事宜达成调解，一次性支付赔偿款130万元，死者家属离开图木舒克市，展*金、朱*齐认为事情已经解决完毕，未向前昆集团、城投公司和有关行业部门报告事故情况。</w:t>
      </w:r>
    </w:p>
    <w:p w14:paraId="5852A44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（二）事故现场应急处置情况</w:t>
      </w:r>
    </w:p>
    <w:p w14:paraId="3681D4F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事故发生后，班组长吴*辉拨打120急救电话。</w:t>
      </w:r>
    </w:p>
    <w:p w14:paraId="6E89BC5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（三）医疗救治和善后情况</w:t>
      </w:r>
    </w:p>
    <w:p w14:paraId="0D6FC3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18日15时05分，图木舒克市人民医院急诊科对王*实施抢救，并收入重症监护室诊治。16时34分，诊断结果为特重型急性闭合性颅脑损伤，伴有脑水肿、胸骨柄骨折、肋骨骨折。2021年7月30日02时22分，图木舒克市人民医院出具《居民死亡医学证明（推断）书》，宣布王*因特重型急性闭合性颅脑损伤死亡。</w:t>
      </w:r>
    </w:p>
    <w:p w14:paraId="6C95ED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18日晚，王*姐姐王*赶到图木舒克市人民医院看护；7月19日，王*父亲王*义、母亲黄*英到达图木舒克市。因王*伤情危重，朱*齐与王*义、黄*英、王*协商赔偿事宜，7月29日，双方就130万元赔偿金额达成一致意见。</w:t>
      </w:r>
    </w:p>
    <w:p w14:paraId="69EEB3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30日，朱*齐向前海街道办事处司法所（多禾公司当时注册地在前海街道辖区）申请调解，同王*义、黄*英达成民事调解协议《调解协议书（2021）前海民调字50号》。同日，新疆生产建设兵团图木休克垦区人民法院作出裁定《民事裁定书（2021）兵0302民特45号》，裁定该民事调解协议合法有效，确定死亡赔偿费用共计130万元，双方就该死亡赔偿纠纷事宜再无其他争议。7月30日18时32分、18时34分，朱*齐以转账形式，将130万元分两次转到王*义个人账户（第一次100万元、第二次30万元，备注“赔偿款”），王*义、黄*英手写“收条”一张</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。死者王*遗体已于当日送至第三师图木舒克市44团殡仪馆。</w:t>
      </w:r>
    </w:p>
    <w:p w14:paraId="482C747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（四）其他情况</w:t>
      </w:r>
    </w:p>
    <w:p w14:paraId="32B3DA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年7月20日10时52分，永安坝派出所接到王*报警称：其弟弟王*7月18日在工地工作时不慎从脚手架跌落，已送往医院救治。10时53分，永安坝派出所民警闫*刚、阿****出警勘察了事故现场；派出所民警当日走访了吴*辉、郝*龙和其他工人，谈话了解情况。</w:t>
      </w:r>
    </w:p>
    <w:p w14:paraId="7493EE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三、事故原因分析</w:t>
      </w:r>
    </w:p>
    <w:p w14:paraId="5AB6ECA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（一）直接原因分析</w:t>
      </w:r>
    </w:p>
    <w:p w14:paraId="663DECF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死者王*在未悬挂安全绳的情况下，贸然登上未完全锁止的脚手架开展维修作业，不慎坠落导致重伤昏迷，后经抢救无效死亡，是事故发生的直接原因。</w:t>
      </w:r>
    </w:p>
    <w:p w14:paraId="4815ADF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（二）间接原因分析</w:t>
      </w:r>
    </w:p>
    <w:p w14:paraId="27E56FD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多禾公司</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未对作业现场进行安全监护，对特种作业人员疏于管理，放任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高处作业人员无证作业，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对作业人员的安全教育培训不到位，导致死者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安全意识淡薄。</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前昆集团、城投公司、图木舒克经济技术开发区管理委员会规划建设局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对工程质量保修期内的消防维修作业活动监管不力，未及时发现并制止多禾公司的违规作业行为，是事故发生的间接原因。</w:t>
      </w:r>
    </w:p>
    <w:p w14:paraId="1036B87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（三）其他可能因素排除</w:t>
      </w:r>
    </w:p>
    <w:p w14:paraId="6BD9CA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经调取永安坝派出所出警记录、民事司法调解协议书、法院民事裁定书，并通过事故调查询问和现场影像资料分析，排除刑事案件可能。</w:t>
      </w:r>
    </w:p>
    <w:p w14:paraId="6DA5E2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四、有关责任单位存在的主要问题</w:t>
      </w:r>
    </w:p>
    <w:p w14:paraId="2C1FABF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1.多禾公司（分包单位）：一是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作业人员管理混乱。未开展特种作业人员资质审核，违规使用未取得高处作业资质的王*开展高处作业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现场安全管理严重缺失，未安排专职安全管理人员对高处作业现场进行全程监护，未及时发现并制止王*未悬挂安全绳、脚手架未完全锁止等违规作业行为，对作业现场的安全风险管控不力，未落实自身安全生产主体责任。</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安全教育培训不到位，岗前安全教育培训和安全风险告知流于形式，导致作业人员安全意识极其淡薄，习惯性违章行为频发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四是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企业主要负责人、法定代表人朱*齐隐瞒事故情况，未按照国家有关规定如实报告负有安全生产监督管理职责的部门。以上行为分别违反《中华人民共和国安全生产法》（2014年版）第二十七条第一款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0"/>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、第二十五条第四款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1"/>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、第四十一条</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2"/>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、第八十条第二款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p>
    <w:p w14:paraId="6D67A81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2.前昆集团（施工单位）：一是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现场安全监管缺位。在工程质量保修期内，对现场消防维修作业活动未履行监督、检查、管控职责，对作业现场存在的无证上岗、未落实安全防护措施、脚手架未完全锁止等违规问题和安全风险一无所知，导致作业现场处于漏管失控状态。</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以包代管问题突出。对人员进场报备、资质审核、岗前安全教育培训、作业过程安全管控等关键环节放任自流，安全管理形同虚设。</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安全管理体系存在明显漏洞。未与多禾公司签订专门的安全生产管理协议，未对多禾公司的安全生产工作实行统一协调、管理和指导，导致出现安全管理盲区。</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四是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现场管理人员展*金隐瞒事故情况，未按照《中华人民共和国安全生产法》（2014年版）有关规定报告本单位负责人。以上行为分别违反《中华人民共和国安全生产法》（2014年版）第四十三条第一款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5"/>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、第四十六条第二款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、第八十条第一款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7"/>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8"/>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p>
    <w:p w14:paraId="01882CC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3.城投公司（建设单位）：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落实</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建设单位安全生产管理责任不到位，未与前昆集团签订</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专门的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安全生产管理协议，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未对前昆集团的安全生产工作实行统一协调、管理和指导；</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对工程质量保修期内的消防维修作业活动监管不力，未及时发现前昆集团存在的安全管理漏洞和多禾公司的违规作业行为。以上行为分别违反《中华人民共和国安全生产法》（2014年版）第四十三条第一款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9"/>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、第四十六条第二款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10"/>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p>
    <w:p w14:paraId="268C5AE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4.图木舒克经济技术开发区管理委员会规划建设局（监管单位）：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履行安全生产监督管理职责不到位，对管理区域内生产经营单位安全生产状况监督检查不到位。</w:t>
      </w:r>
    </w:p>
    <w:p w14:paraId="702D66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五、对有关责任单位和责任人员的处理建议</w:t>
      </w:r>
    </w:p>
    <w:p w14:paraId="60A55AD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中华人民共和国安全生产法》（2014年版、2021年版）《生产安全事故报告和调查处理条例》《生产安全事故罚款处罚规定（试行）》（2015年版）《生产安全事故罚款处罚规定》（2024年版）等有关法律、法规规定，调查组依据调查核实的情况和事故原因分析，认定下列单位和人员应承担相应的责任，并提出如下处理建议：</w:t>
      </w:r>
    </w:p>
    <w:p w14:paraId="5F6B58E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（一）事故有关责任单位的处理建议</w:t>
      </w:r>
    </w:p>
    <w:p w14:paraId="693DEB8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1.多禾公司：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对事故发生负有责任。</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由师市应急管理局按照《中华人民共和国安全生产法》（2014年版）第一百零九条第一项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1"/>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、《生产安全事故罚款处罚规定（试行）》（2015年版）第十四条第一款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2"/>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、《自治区安全监管系统行政处罚自由裁量基准（一）》6.4.3.2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3"/>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，《生产安全事故报告和调查处理条例》第三十六条第一项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4"/>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5"/>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对其作出处罚款的行政处罚。</w:t>
      </w:r>
    </w:p>
    <w:p w14:paraId="7A8F726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2.前昆集团：</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对事故发生负有责任。</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由师市应急管理局按照《中华人民共和国安全生产法》（2014年版）第一百零九条第一项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6"/>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、《生产安全事故罚款处罚规定（试行）》（2015年版）第十四条第一款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7"/>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、《自治区安全监管系统行政处罚自由裁量基准（一）》6.4.3.2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8"/>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，《生产安全事故报告和调查处理条例》第三十六条第一项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19"/>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20"/>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对其作出处罚款的行政处罚。</w:t>
      </w:r>
    </w:p>
    <w:p w14:paraId="2B57978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3.城投公司：</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对事故发生负有责任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由师市应急管理局按照《中华人民共和国安全生产法》（2014年版）第一百零九条第一项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21"/>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、《生产安全事故罚款处罚规定（试行）》（2015年版）第十四条第一款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22"/>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、《自治区安全监管系统行政处罚自由裁量基准（一）》6.4.3.2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23"/>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对其作出处罚款的行政处罚。</w:t>
      </w:r>
    </w:p>
    <w:p w14:paraId="2D1D46E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4.图木舒克经济技术开发区管理委员会规划建设局：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对事故发生负有责任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。鉴于事故发生时，图木舒克经济技术开发区管理委员会刚完成机构改革，正在承接相关职能，建议由图木舒克经济技术开发区党工委对相关负责人进行内部处理。</w:t>
      </w:r>
    </w:p>
    <w:p w14:paraId="095D563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（二）事故有关责任人员的处理建议</w:t>
      </w:r>
    </w:p>
    <w:p w14:paraId="08813C2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1.王*，</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男，群众，消防维修作业人员，未取得高处作业资格违规开展高处作业，且未悬挂安全绳、未完全锁止脚手架，对事故发生负有直接责任；鉴于其已死亡，建议免予责任追究。</w:t>
      </w:r>
    </w:p>
    <w:p w14:paraId="26CF565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2.刘*伟</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，男，中共党员，2020年9月1日至事故发生时，担任前昆集团党委书记、董事长，企业安全生产第一责任人。督</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促、检查本单位的安全生产工作不到位，没有及时消除生产安全事故隐患，因过失对应当上报的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事故遗漏未报，对事故发生负有主要领导责任。违反《中华人民共和国安全生产法》（2014年版）第十八条第五项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24"/>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告和调查处理条例》第四条第一款</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footnoteReference w:id="25"/>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的规定。</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建议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由师市应急管理局按照《中华人民共和国安全生产法》（2014年版）第九十二条第一项</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footnoteReference w:id="26"/>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、《生产安全事故报告和调查处理条例》第三十八条第一项</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footnoteReference w:id="27"/>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《生产安全事故罚款处罚规定（试行）》（2015年版）第十八条第一项</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footnoteReference w:id="28"/>
      </w:r>
      <w:r>
        <w:rPr>
          <w:rStyle w:val="12"/>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《自治区安全监管系统行政处罚自由裁量基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准（一）》2.4</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29"/>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第三十五条第二项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0"/>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《生产安全事故罚款处罚规定（试行）》（2015年版）第十一条第二项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1"/>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32"/>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对其作出处上一年年收入罚款的行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政处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罚。</w:t>
      </w:r>
    </w:p>
    <w:p w14:paraId="0D490CC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3.李*安，</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中共党员，2020年9月1日至事故发生时，担任前昆集团党委副书记、副董事长、总经理，企业安全生产第一责任人。督促、检查本单位的安全生产工作不到位，没有及时消除生产安全事故隐患，因过失对应当上报的事故遗漏未报，对事故发生负有主要领导责任。违反《中华人民共和国安全生产法》（2014年版）第十八条第五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3"/>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4"/>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的规定。</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由师市应急管理局按照《中华人民共和国安全生产法》（2014年版）第九十二条第一项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5"/>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、《生产安全事故报告和调查处理条例》第三十八条第一项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6"/>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《生产安全事故罚款处罚规定（试行）》（2015年版）第十八条第一项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7"/>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《自治区安全监管系统行政处罚自由裁量基准（一）》2.4</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38"/>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第三十五条第二项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39"/>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《生产安全事故罚款处罚规定（试行）》（2015年版）第十一条第二项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0"/>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41"/>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对其作出处上一年年收入罚款的行政处罚。</w:t>
      </w:r>
    </w:p>
    <w:p w14:paraId="1DD2F7F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4.展*金，</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中共党员，前昆集团工作人员，事故发生时担任消防维修作业现场管理人员。检查作业现场的安全生产状况不到位，没有及时排查生产安全事故隐患，对事故发生负有直接责任；事故发生后没有如实报告给单位主要负责人和当地负有安全生产监督管理职责的部门，存在瞒报事故情形。违反《中华人民共和国安全生产法》（2014年版）第二十二条第五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2"/>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第八十条第一款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3"/>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4"/>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的规定。</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由师市应急管理局按照《中华人民共和国安全生产法》（2014年版）第九十三条</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45"/>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《生产安全事故报告和调查处理条例》第四十条第一款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46"/>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《自治区安全监管系统行政处罚自由裁量基准（一）》4.4.2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47"/>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《生产安全事故报告和调查处理条例》第三十六条第一项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48"/>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、《生产安全事故罚款处罚规定》（2024年版）第十二条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49"/>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、《应急管理行政处罚裁量权基准》第92条A档</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0"/>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1"/>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对其作出处上一年年收入罚款的行政处罚，并向前昆集团党委作出深刻检查。</w:t>
      </w:r>
    </w:p>
    <w:p w14:paraId="2A8BF2C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中共党员，2021年3月28日至事故发生时，担任图木舒克城投恒泰建业有限公司（城投集团全资子公司）党支部纪检委员、副总经理，负责公司工程项目安全生产工作。督促、检查本单位的安全生产工作不到位，未发现前昆集团安排多禾公司自行进场作业的情况，没有及时消除作业现场生产安全事故隐患，对事故发生负有重要领导责任。违反《中华人民共和国安全生产法》（2014年版）第二十二条第五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52"/>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的规定。按照《中华人民共和国安全生产法》（2014年版）第九十三条</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53"/>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《生产安全事故报告和调查处理条例》第四十条第一款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4"/>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《自治区安全监管系统行政处罚自由裁量基准（一）》4.4.2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5"/>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，应当对其作出行政处罚。因其不具备实施行政处罚的条件，建议向城投公司党委作出深刻检查。</w:t>
      </w:r>
    </w:p>
    <w:p w14:paraId="5598905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6.黄*东，</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中共党员，事故项目甲方代表，城投公司派驻项目现场负责人。督促、检查本单位的安全生产工作不到位，未发现前昆集团安排多禾公司自行进场作业的情况，没有及时消除作业现场生产安全事故隐患，对事故发生负有重要领导责任。违反《中华人民共和国安全生产法》（2014年版）第二十二条第五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56"/>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的规定。按照《中华人民共和国安全生产法》（2014年版）第九十三条</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57"/>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《生产安全事故报告和调查处理条例》第四十条第一款</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8"/>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《自治区安全监管系统行政处罚自由裁量基准（一）》4.4.2</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59"/>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，应当对其作出行政处罚。因其不具备实施行政处罚的条件，建议向城投公司党委作出深刻检查。</w:t>
      </w:r>
    </w:p>
    <w:p w14:paraId="0AFF736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7.朱*齐，</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男，群众，多禾公司主要负责人、法定代表人。督促、检查本单位的安全生产工作不到位，没有及时消除生产安全事故隐患，对事故发生负有直接责任；事故发生后没有如实报告当地负有安全生产监督管理职责的部门，存在瞒报事故情形。违反《中华人民共和国安全生产法》（2014年版）第十八条第五项和第七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0"/>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第八十条第二款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1"/>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《生产安全事故报告和调查处理条例》第四条第一款</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2"/>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的规定。</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由师市应急管理局按照《中华人民共和国安全生产法》（2014年版）第九十二条第一项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3"/>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、《生产安全事故报告和调查处理条例》第三十八条第一项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4"/>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《生产安全事故罚款处罚规定（试行）》（2015年版）第十八条第一项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5"/>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《自治区安全监管系统行政处罚自由裁量基准（一）》2.4</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66"/>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《生产安全事故报告和调查处理条例》第三十六条第一项</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67"/>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、《生产安全事故罚款处罚规定》（2024年版）第十一条第一项</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8"/>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、《应急管理行政处罚裁量权基准》第89条B档</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footnoteReference w:id="69"/>
      </w:r>
      <w:r>
        <w:rPr>
          <w:rStyle w:val="12"/>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以及《生产安全事故罚款处罚规定（试行）》（2015年版）第二十条</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footnoteReference w:id="70"/>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，分别裁量，合并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对其作出处上一年年收入罚款的行政处罚。</w:t>
      </w:r>
    </w:p>
    <w:p w14:paraId="6D2C46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六、事故主要教训</w:t>
      </w:r>
    </w:p>
    <w:p w14:paraId="0751942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根据事故调查情况，这起发生在工程质量保修期内的消防维修作业事故，暴露出深刻的事故教训。</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安全生产主体责任层层悬空，形同虚设。前昆集团在项目竣工验收、项目部撤销后，对保修期内的维修作业完全失管失控，仅通过口头安排交代任务，未履行监督、检查和管控职责，以包代管问题突出；分包单位安全管理极其混乱，违规使用无证人员从事高处作业，现场无专职安全人员监护，岗前安全教育培训流于形式，作业人员安全意识极其淡薄，习惯性违章行为频发。</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小、散、临时”作业环节的安全风险管控存在盲区。前昆集团、城投公司、图木舒克市经济技术开发区管理委员会规划建设局，均对保修期内临时组织的消防维修作业活动重视不足、监管缺位，导致作业现场处于漏管失控状态，脚手架未完全锁止、安全绳未悬挂等隐患未得到及时纠正。</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事故瞒报行为性质恶劣，暴露出部分人员法律意识极度淡薄。前昆集团现场管理人员展*金和多禾公司主要负责人、法定代表人朱*齐在事故发生后，未按法定程序报告，私下与死者家属协商赔偿，严重违反了《中华人民共和国安全生产法》《生产安全事故报告和调查处理条例》等法律、法规，应当严肃惩处，形成有力震慑。</w:t>
      </w:r>
    </w:p>
    <w:p w14:paraId="5374A4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七、事故整改和防范措施</w:t>
      </w:r>
    </w:p>
    <w:p w14:paraId="23AAA89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为深刻汲取本次事故教训，堵塞安全管理漏洞，杜绝同类高处作业安全事故再次发生，结合本次事故暴露的问题，对各相关单位及监管部门提出如下整改防范措施：</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压实企业安全生产主体责任，建设单位、施工单位、分包单位必须全面梳理完善安全生产管理制度，严格落实安全管理责任，签订专项安全生产管理协议，明确双方安全管理职责，坚决杜绝以包代管、失管漏管问题。</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执行特种作业人员管理，全面开展作业人员资质排查，建立人员资质台账，严禁无证人员从事高处作业；常态化开展岗前安全教育、风险告知和安全技术交底工作，留存完整培训考核档案，切实提升作业人员安全防范意识和规范操作能力。</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强化施工现场全过程安全管控，各参建单位需重点加强工程竣工验收后质量保修、零星整改、设施维修等收尾作业的安全管理，将质保期作业纳入常态化安全监管范畴。针对高处作业等特种作业，严格落实专人现场监护、作业前隐患排查、安全设施检查确认等制度，对脚手架、安全防护用具等设备设施使用前必须核验锁止、完好状态，全程杜绝无防护、无监护、设备违规作业行为。</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四是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执行事故报告处置制度，各参建单位、监管部门要组织全体安全管理人员学习《中华人民共和国安全生产法》《生产安全事故报告和调查处理条例》等法律法规，明确事故判定标准、上报流程和时限要求，树立依法上报、依规处置的理念，杜绝迟报、漏报、瞒报事故行为，确保事故发生后第一时间施救、第一时间上报、规范处置。</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五是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强化属地管理及行业监管履职效能，图木舒克经济技术开发区管理委员会规划建设局需细化辖区内建设项目全周期监管清单，拓宽监管覆盖面，重点排查整治项目质保期零星维修、整改作业的安全风险，加大对建筑施工领域高处作业的抽查检查力度，常态化开展行业安全警示教育，压实辖区内施工企业安全管理责任，全面消除监管盲区和管理漏洞，筑牢建设工程安全生产防线。</w:t>
      </w:r>
    </w:p>
    <w:p w14:paraId="7F8A96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1C529F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B86FB4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“7·18”一般高处坠落瞒报事故调查组</w:t>
      </w:r>
    </w:p>
    <w:p w14:paraId="65D628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2026年7</w:t>
      </w:r>
      <w:bookmarkStart w:id="0" w:name="_GoBack"/>
      <w:bookmarkEnd w:id="0"/>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月8日</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8C2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-273685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EB877">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55pt;height:144pt;width:144pt;mso-position-horizontal:outside;mso-position-horizontal-relative:margin;mso-wrap-style:none;z-index:251661312;mso-width-relative:page;mso-height-relative:page;" filled="f" stroked="f" coordsize="21600,21600" o:gfxdata="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mGrZ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104EB877">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47829">
                          <w:pPr>
                            <w:pStyle w:val="7"/>
                            <w:rPr>
                              <w:rFonts w:ascii="Times New Roman" w:hAnsi="Times New Roman" w:cs="Times New Roman"/>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F147829">
                    <w:pPr>
                      <w:pStyle w:val="7"/>
                      <w:rPr>
                        <w:rFonts w:ascii="Times New Roman" w:hAnsi="Times New Roman" w:cs="Times New Roman"/>
                        <w:sz w:val="30"/>
                        <w:szCs w:val="3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2">
    <w:p>
      <w:r>
        <w:separator/>
      </w:r>
    </w:p>
  </w:footnote>
  <w:footnote w:type="continuationSeparator" w:id="143">
    <w:p>
      <w:r>
        <w:continuationSeparator/>
      </w:r>
    </w:p>
  </w:footnote>
  <w:footnote w:id="0">
    <w:p w14:paraId="5EDC7D74">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《中华人民共和国安全生产法》（2014年版）第二十七条第一款：</w:t>
      </w:r>
      <w:r>
        <w:rPr>
          <w:rFonts w:hint="eastAsia" w:ascii="宋体" w:hAnsi="宋体" w:eastAsia="宋体" w:cs="宋体"/>
          <w:vertAlign w:val="baseline"/>
        </w:rPr>
        <w:t>生产经营单位的特种作业人员必须按照国家有关规定经专门的安全作业培训，取得相应资格，方可上岗作业。</w:t>
      </w:r>
    </w:p>
  </w:footnote>
  <w:footnote w:id="1">
    <w:p w14:paraId="2BABB241">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第二十五条第四款</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生产经营单位应当建立安全生产教育和培训档案，如实记录安全生产教育和培训的时间、内容、参加人员以及考核结果等情况。</w:t>
      </w:r>
    </w:p>
  </w:footnote>
  <w:footnote w:id="2">
    <w:p w14:paraId="2AC6CDC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第四十一条</w:t>
      </w:r>
      <w:r>
        <w:rPr>
          <w:rFonts w:hint="eastAsia" w:ascii="宋体" w:hAnsi="宋体" w:eastAsia="宋体" w:cs="宋体"/>
          <w:vertAlign w:val="baseline"/>
          <w:lang w:eastAsia="zh-CN"/>
        </w:rPr>
        <w:t>：</w:t>
      </w:r>
      <w:r>
        <w:rPr>
          <w:rFonts w:hint="eastAsia" w:ascii="宋体" w:hAnsi="宋体" w:eastAsia="宋体" w:cs="宋体"/>
          <w:vertAlign w:val="baseline"/>
        </w:rPr>
        <w:t>生产经营单位应当教育和督促从业人员严格执行本单位的安全生产规章制度和安全操作规程；并向从业人员如实告知作业场所和工作岗位存在的危险因素、防范措施以及事故应急措施。</w:t>
      </w:r>
    </w:p>
  </w:footnote>
  <w:footnote w:id="3">
    <w:p w14:paraId="15FDA40E">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第八十条第二款</w:t>
      </w:r>
      <w:r>
        <w:rPr>
          <w:rFonts w:hint="eastAsia" w:ascii="宋体" w:hAnsi="宋体" w:eastAsia="宋体" w:cs="宋体"/>
          <w:vertAlign w:val="baseline"/>
          <w:lang w:eastAsia="zh-CN"/>
        </w:rPr>
        <w:t>：</w:t>
      </w:r>
      <w:r>
        <w:rPr>
          <w:rFonts w:hint="eastAsia" w:ascii="宋体" w:hAnsi="宋体" w:eastAsia="宋体" w:cs="宋体"/>
          <w:vertAlign w:val="baseline"/>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footnote>
  <w:footnote w:id="4">
    <w:p w14:paraId="5467B92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5">
    <w:p w14:paraId="678DAD90">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第四十</w:t>
      </w:r>
      <w:r>
        <w:rPr>
          <w:rFonts w:hint="eastAsia" w:ascii="宋体" w:hAnsi="宋体" w:eastAsia="宋体" w:cs="宋体"/>
          <w:vertAlign w:val="baseline"/>
          <w:lang w:val="en-US" w:eastAsia="zh-CN"/>
        </w:rPr>
        <w:t>三</w:t>
      </w:r>
      <w:r>
        <w:rPr>
          <w:rFonts w:hint="eastAsia" w:ascii="宋体" w:hAnsi="宋体" w:eastAsia="宋体" w:cs="宋体"/>
          <w:vertAlign w:val="baseline"/>
        </w:rPr>
        <w:t>条</w:t>
      </w:r>
      <w:r>
        <w:rPr>
          <w:rFonts w:hint="eastAsia" w:ascii="宋体" w:hAnsi="宋体" w:eastAsia="宋体" w:cs="宋体"/>
          <w:vertAlign w:val="baseline"/>
          <w:lang w:val="en-US" w:eastAsia="zh-CN"/>
        </w:rPr>
        <w:t>第一款</w:t>
      </w:r>
      <w:r>
        <w:rPr>
          <w:rFonts w:hint="eastAsia" w:ascii="宋体" w:hAnsi="宋体" w:eastAsia="宋体" w:cs="宋体"/>
          <w:vertAlign w:val="baseline"/>
          <w:lang w:eastAsia="zh-CN"/>
        </w:rPr>
        <w:t>：</w:t>
      </w:r>
      <w:r>
        <w:rPr>
          <w:rFonts w:hint="eastAsia" w:ascii="宋体" w:hAnsi="宋体" w:eastAsia="宋体" w:cs="宋体"/>
          <w:vertAlign w:val="baseline"/>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footnote>
  <w:footnote w:id="6">
    <w:p w14:paraId="5A39C89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第四十</w:t>
      </w:r>
      <w:r>
        <w:rPr>
          <w:rFonts w:hint="eastAsia" w:ascii="宋体" w:hAnsi="宋体" w:eastAsia="宋体" w:cs="宋体"/>
          <w:vertAlign w:val="baseline"/>
          <w:lang w:val="en-US" w:eastAsia="zh-CN"/>
        </w:rPr>
        <w:t>六</w:t>
      </w:r>
      <w:r>
        <w:rPr>
          <w:rFonts w:hint="eastAsia" w:ascii="宋体" w:hAnsi="宋体" w:eastAsia="宋体" w:cs="宋体"/>
          <w:vertAlign w:val="baseline"/>
        </w:rPr>
        <w:t>条</w:t>
      </w:r>
      <w:r>
        <w:rPr>
          <w:rFonts w:hint="eastAsia" w:ascii="宋体" w:hAnsi="宋体" w:eastAsia="宋体" w:cs="宋体"/>
          <w:vertAlign w:val="baseline"/>
          <w:lang w:val="en-US" w:eastAsia="zh-CN"/>
        </w:rPr>
        <w:t>第二款：</w:t>
      </w:r>
      <w:r>
        <w:rPr>
          <w:rFonts w:hint="eastAsia" w:ascii="宋体" w:hAnsi="宋体" w:eastAsia="宋体" w:cs="宋体"/>
          <w:vertAlign w:val="baseline"/>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7">
    <w:p w14:paraId="0106B13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第八十条</w:t>
      </w:r>
      <w:r>
        <w:rPr>
          <w:rFonts w:hint="eastAsia" w:ascii="宋体" w:hAnsi="宋体" w:eastAsia="宋体" w:cs="宋体"/>
          <w:vertAlign w:val="baseline"/>
          <w:lang w:val="en-US" w:eastAsia="zh-CN"/>
        </w:rPr>
        <w:t>第一款：</w:t>
      </w:r>
      <w:r>
        <w:rPr>
          <w:rFonts w:hint="eastAsia" w:ascii="宋体" w:hAnsi="宋体" w:eastAsia="宋体" w:cs="宋体"/>
          <w:vertAlign w:val="baseline"/>
        </w:rPr>
        <w:t>生产经营单位发生生产安全事故后，事故现场有关人员应当立即报告本单位负责人。</w:t>
      </w:r>
    </w:p>
  </w:footnote>
  <w:footnote w:id="8">
    <w:p w14:paraId="530F8ED1">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9">
    <w:p w14:paraId="49E74019">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第四十</w:t>
      </w:r>
      <w:r>
        <w:rPr>
          <w:rFonts w:hint="eastAsia" w:ascii="宋体" w:hAnsi="宋体" w:eastAsia="宋体" w:cs="宋体"/>
          <w:vertAlign w:val="baseline"/>
          <w:lang w:val="en-US" w:eastAsia="zh-CN"/>
        </w:rPr>
        <w:t>三</w:t>
      </w:r>
      <w:r>
        <w:rPr>
          <w:rFonts w:hint="eastAsia" w:ascii="宋体" w:hAnsi="宋体" w:eastAsia="宋体" w:cs="宋体"/>
          <w:vertAlign w:val="baseline"/>
        </w:rPr>
        <w:t>条</w:t>
      </w:r>
      <w:r>
        <w:rPr>
          <w:rFonts w:hint="eastAsia" w:ascii="宋体" w:hAnsi="宋体" w:eastAsia="宋体" w:cs="宋体"/>
          <w:vertAlign w:val="baseline"/>
          <w:lang w:val="en-US" w:eastAsia="zh-CN"/>
        </w:rPr>
        <w:t>第一款</w:t>
      </w:r>
      <w:r>
        <w:rPr>
          <w:rFonts w:hint="eastAsia" w:ascii="宋体" w:hAnsi="宋体" w:eastAsia="宋体" w:cs="宋体"/>
          <w:vertAlign w:val="baseline"/>
          <w:lang w:eastAsia="zh-CN"/>
        </w:rPr>
        <w:t>：</w:t>
      </w:r>
      <w:r>
        <w:rPr>
          <w:rFonts w:hint="eastAsia" w:ascii="宋体" w:hAnsi="宋体" w:eastAsia="宋体" w:cs="宋体"/>
          <w:vertAlign w:val="baseline"/>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footnote>
  <w:footnote w:id="10">
    <w:p w14:paraId="2F26AA6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第四十</w:t>
      </w:r>
      <w:r>
        <w:rPr>
          <w:rFonts w:hint="eastAsia" w:ascii="宋体" w:hAnsi="宋体" w:eastAsia="宋体" w:cs="宋体"/>
          <w:vertAlign w:val="baseline"/>
          <w:lang w:val="en-US" w:eastAsia="zh-CN"/>
        </w:rPr>
        <w:t>六</w:t>
      </w:r>
      <w:r>
        <w:rPr>
          <w:rFonts w:hint="eastAsia" w:ascii="宋体" w:hAnsi="宋体" w:eastAsia="宋体" w:cs="宋体"/>
          <w:vertAlign w:val="baseline"/>
        </w:rPr>
        <w:t>条</w:t>
      </w:r>
      <w:r>
        <w:rPr>
          <w:rFonts w:hint="eastAsia" w:ascii="宋体" w:hAnsi="宋体" w:eastAsia="宋体" w:cs="宋体"/>
          <w:vertAlign w:val="baseline"/>
          <w:lang w:val="en-US" w:eastAsia="zh-CN"/>
        </w:rPr>
        <w:t>第二款：</w:t>
      </w:r>
      <w:r>
        <w:rPr>
          <w:rFonts w:hint="eastAsia" w:ascii="宋体" w:hAnsi="宋体" w:eastAsia="宋体" w:cs="宋体"/>
          <w:vertAlign w:val="baseline"/>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1">
    <w:p w14:paraId="3BDE9D6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年版）第一百</w:t>
      </w:r>
      <w:r>
        <w:rPr>
          <w:rFonts w:hint="eastAsia" w:ascii="宋体" w:hAnsi="宋体" w:eastAsia="宋体" w:cs="宋体"/>
          <w:vertAlign w:val="baseline"/>
          <w:lang w:val="en-US" w:eastAsia="zh-CN"/>
        </w:rPr>
        <w:t>零九</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第一项</w:t>
      </w:r>
      <w:r>
        <w:rPr>
          <w:rFonts w:hint="eastAsia" w:ascii="宋体" w:hAnsi="宋体" w:eastAsia="宋体" w:cs="宋体"/>
          <w:vertAlign w:val="baseline"/>
          <w:lang w:eastAsia="zh-CN"/>
        </w:rPr>
        <w:t>：发生生产安全事故，对负有责任的生产经营单位除要求其依法承担相应的赔偿等责任外，由安全生产监督管理部门依照下列规定处以罚款，（一）发生一般事故的，处二十万元以上五十万元以下的罚款。</w:t>
      </w:r>
    </w:p>
  </w:footnote>
  <w:footnote w:id="12">
    <w:p w14:paraId="7BBBB802">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《生产安全事故罚款处罚规定（试行）》（2015年版）第十四条</w:t>
      </w:r>
      <w:r>
        <w:rPr>
          <w:rFonts w:hint="eastAsia" w:ascii="宋体" w:hAnsi="宋体" w:eastAsia="宋体" w:cs="宋体"/>
          <w:vertAlign w:val="baseline"/>
          <w:lang w:val="en-US" w:eastAsia="zh-CN"/>
        </w:rPr>
        <w:t>第一款</w:t>
      </w:r>
      <w:r>
        <w:rPr>
          <w:rFonts w:hint="eastAsia" w:ascii="宋体" w:hAnsi="宋体" w:eastAsia="宋体" w:cs="宋体"/>
          <w:vertAlign w:val="baseline"/>
          <w:lang w:eastAsia="zh-CN"/>
        </w:rPr>
        <w:t>：事故发生单位对造成3人以下死亡，或者3人以上10人以下重伤（包括急性工业中毒，下同），或者300万元以上1000万元以下直接经济损失的一般事故负有责任的，处20万元以上50万元以下的罚款。</w:t>
      </w:r>
    </w:p>
  </w:footnote>
  <w:footnote w:id="13">
    <w:p w14:paraId="3F1074D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《自治区安全监管系统行政处罚自由裁量基准（一）》6.4.3.2：每死亡1人，处25万元罚款。</w:t>
      </w:r>
    </w:p>
  </w:footnote>
  <w:footnote w:id="14">
    <w:p w14:paraId="62309445">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三十六条第一项：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宋体" w:hAnsi="宋体" w:eastAsia="宋体" w:cs="宋体"/>
          <w:vertAlign w:val="baseline"/>
          <w:lang w:eastAsia="zh-CN"/>
        </w:rPr>
        <w:t>。</w:t>
      </w:r>
    </w:p>
  </w:footnote>
  <w:footnote w:id="15">
    <w:p w14:paraId="6113CDA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 w:id="16">
    <w:p w14:paraId="1135CE38">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年版）第一百</w:t>
      </w:r>
      <w:r>
        <w:rPr>
          <w:rFonts w:hint="eastAsia" w:ascii="宋体" w:hAnsi="宋体" w:eastAsia="宋体" w:cs="宋体"/>
          <w:vertAlign w:val="baseline"/>
          <w:lang w:val="en-US" w:eastAsia="zh-CN"/>
        </w:rPr>
        <w:t>零九</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第一项</w:t>
      </w:r>
      <w:r>
        <w:rPr>
          <w:rFonts w:hint="eastAsia" w:ascii="宋体" w:hAnsi="宋体" w:eastAsia="宋体" w:cs="宋体"/>
          <w:vertAlign w:val="baseline"/>
          <w:lang w:eastAsia="zh-CN"/>
        </w:rPr>
        <w:t>：发生生产安全事故，对负有责任的生产经营单位除要求其依法承担相应的赔偿等责任外，由安全生产监督管理部门依照下列规定处以罚款，（一）发生一般事故的，处二十万元以上五十万元以下的罚款。</w:t>
      </w:r>
    </w:p>
  </w:footnote>
  <w:footnote w:id="17">
    <w:p w14:paraId="2E99607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《生产安全事故罚款处罚规定（试行）》（2015年版）第十四条</w:t>
      </w:r>
      <w:r>
        <w:rPr>
          <w:rFonts w:hint="eastAsia" w:ascii="宋体" w:hAnsi="宋体" w:eastAsia="宋体" w:cs="宋体"/>
          <w:vertAlign w:val="baseline"/>
          <w:lang w:val="en-US" w:eastAsia="zh-CN"/>
        </w:rPr>
        <w:t>第一款</w:t>
      </w:r>
      <w:r>
        <w:rPr>
          <w:rFonts w:hint="eastAsia" w:ascii="宋体" w:hAnsi="宋体" w:eastAsia="宋体" w:cs="宋体"/>
          <w:vertAlign w:val="baseline"/>
          <w:lang w:eastAsia="zh-CN"/>
        </w:rPr>
        <w:t>：事故发生单位对造成3人以下死亡，或者3人以上10人以下重伤（包括急性工业中毒，下同），或者300万元以上1000万元以下直接经济损失的一般事故负有责任的，处20万元以上50万元以下的罚款。</w:t>
      </w:r>
    </w:p>
  </w:footnote>
  <w:footnote w:id="18">
    <w:p w14:paraId="47FD1789">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《自治区安全监管系统行政处罚自由裁量基准（一）》6.4.3.2：每死亡1人，处25万元罚款。</w:t>
      </w:r>
    </w:p>
  </w:footnote>
  <w:footnote w:id="19">
    <w:p w14:paraId="5C586EE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三十六条第一项：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宋体" w:hAnsi="宋体" w:eastAsia="宋体" w:cs="宋体"/>
          <w:vertAlign w:val="baseline"/>
          <w:lang w:eastAsia="zh-CN"/>
        </w:rPr>
        <w:t>。</w:t>
      </w:r>
    </w:p>
  </w:footnote>
  <w:footnote w:id="20">
    <w:p w14:paraId="5340F41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 w:id="21">
    <w:p w14:paraId="1C5E2098">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年版）第一百</w:t>
      </w:r>
      <w:r>
        <w:rPr>
          <w:rFonts w:hint="eastAsia" w:ascii="宋体" w:hAnsi="宋体" w:eastAsia="宋体" w:cs="宋体"/>
          <w:vertAlign w:val="baseline"/>
          <w:lang w:val="en-US" w:eastAsia="zh-CN"/>
        </w:rPr>
        <w:t>零九</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第一项</w:t>
      </w:r>
      <w:r>
        <w:rPr>
          <w:rFonts w:hint="eastAsia" w:ascii="宋体" w:hAnsi="宋体" w:eastAsia="宋体" w:cs="宋体"/>
          <w:vertAlign w:val="baseline"/>
          <w:lang w:eastAsia="zh-CN"/>
        </w:rPr>
        <w:t>：发生生产安全事故，对负有责任的生产经营单位除要求其依法承担相应的赔偿等责任外，由安全生产监督管理部门依照下列规定处以罚款，（一）发生一般事故的，处二十万元以上五十万元以下的罚款。</w:t>
      </w:r>
    </w:p>
  </w:footnote>
  <w:footnote w:id="22">
    <w:p w14:paraId="6F9D59F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《生产安全事故罚款处罚规定（试行）》（2015年版）第十四条</w:t>
      </w:r>
      <w:r>
        <w:rPr>
          <w:rFonts w:hint="eastAsia" w:ascii="宋体" w:hAnsi="宋体" w:eastAsia="宋体" w:cs="宋体"/>
          <w:vertAlign w:val="baseline"/>
          <w:lang w:val="en-US" w:eastAsia="zh-CN"/>
        </w:rPr>
        <w:t>第一款</w:t>
      </w:r>
      <w:r>
        <w:rPr>
          <w:rFonts w:hint="eastAsia" w:ascii="宋体" w:hAnsi="宋体" w:eastAsia="宋体" w:cs="宋体"/>
          <w:vertAlign w:val="baseline"/>
          <w:lang w:eastAsia="zh-CN"/>
        </w:rPr>
        <w:t>：事故发生单位对造成3人以下死亡，或者3人以上10人以下重伤（包括急性工业中毒，下同），或者300万元以上1000万元以下直接经济损失的一般事故负有责任的，处20万元以上50万元以下的罚款。</w:t>
      </w:r>
    </w:p>
  </w:footnote>
  <w:footnote w:id="23">
    <w:p w14:paraId="45AA3812">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《自治区安全监管系统行政处罚自由裁量基准（一）》6.4.3.2：每死亡1人，处25万元罚款。</w:t>
      </w:r>
    </w:p>
  </w:footnote>
  <w:footnote w:id="24">
    <w:p w14:paraId="48C101E1">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十八</w:t>
      </w:r>
      <w:r>
        <w:rPr>
          <w:rFonts w:hint="eastAsia" w:ascii="宋体" w:hAnsi="宋体" w:eastAsia="宋体" w:cs="宋体"/>
          <w:vertAlign w:val="baseline"/>
          <w:lang w:eastAsia="zh-CN"/>
        </w:rPr>
        <w:t>条第五项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生产经营单位的主要负责人对本单位安全生产工作负有下列职责：（五）督促、检查本单位的安全生产工作，及时消除生产安全事故隐患。</w:t>
      </w:r>
    </w:p>
  </w:footnote>
  <w:footnote w:id="25">
    <w:p w14:paraId="6C22639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26">
    <w:p w14:paraId="27936C2E">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年版）第九十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条第一项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生产经营单位的主要负责人未履行本法规定的安全生产管理职责，导致发生生产安全事故的，由安全生产监督管理部门依照下列规定处以罚款：（一）发生一般事故的，处上一年年收入百分之三十的罚款。</w:t>
      </w:r>
    </w:p>
  </w:footnote>
  <w:footnote w:id="27">
    <w:p w14:paraId="28FFA0F1">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《生产安全事故报告和调查处理条例》第三十八条第一项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属于国家工作人员的，并依法给予处分；构成犯罪的，依法追究刑事责任：（一）发生一般事故的，处上一年年收入百分之三十的罚款。</w:t>
      </w:r>
    </w:p>
  </w:footnote>
  <w:footnote w:id="28">
    <w:p w14:paraId="5C243308">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事故发生单位主要负责人未依法履行安全生产管理职责，导致事故发生的，依照下列规定处以罚款：（一）发生一般事故的，处上一年年收入30％的罚款。</w:t>
      </w:r>
    </w:p>
  </w:footnote>
  <w:footnote w:id="29">
    <w:p w14:paraId="5480A3B6">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2.4</w:t>
      </w:r>
      <w:r>
        <w:rPr>
          <w:rFonts w:hint="eastAsia" w:ascii="宋体" w:hAnsi="宋体" w:eastAsia="宋体" w:cs="宋体"/>
          <w:vertAlign w:val="baseline"/>
          <w:lang w:eastAsia="zh-CN"/>
        </w:rPr>
        <w:t>：按法律法规规定执行，不可自由裁量。</w:t>
      </w:r>
    </w:p>
  </w:footnote>
  <w:footnote w:id="30">
    <w:p w14:paraId="398DFCF4">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w:t>
      </w:r>
      <w:r>
        <w:rPr>
          <w:rFonts w:hint="eastAsia" w:ascii="宋体" w:hAnsi="宋体" w:eastAsia="宋体" w:cs="宋体"/>
          <w:vertAlign w:val="baseline"/>
          <w:lang w:val="en-US" w:eastAsia="zh-CN"/>
        </w:rPr>
        <w:t>三十五条第二项：</w:t>
      </w:r>
      <w:r>
        <w:rPr>
          <w:rFonts w:hint="eastAsia" w:ascii="宋体" w:hAnsi="宋体" w:eastAsia="宋体" w:cs="宋体"/>
          <w:vertAlign w:val="baseline"/>
        </w:rPr>
        <w:t>事故发生单位主要负责人有下列行为之一的，处上一年年收入40%至80%的罚款；属于国家工作人员的，并依法给予处分；构成犯罪的，依法追究刑事责任：（二）迟报或者漏报事故的。</w:t>
      </w:r>
    </w:p>
  </w:footnote>
  <w:footnote w:id="31">
    <w:p w14:paraId="6C1873B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w:t>
      </w:r>
      <w:r>
        <w:rPr>
          <w:rFonts w:hint="eastAsia" w:ascii="宋体" w:hAnsi="宋体" w:eastAsia="宋体" w:cs="宋体"/>
          <w:vertAlign w:val="baseline"/>
          <w:lang w:val="en-US" w:eastAsia="zh-CN"/>
        </w:rPr>
        <w:t>一</w:t>
      </w:r>
      <w:r>
        <w:rPr>
          <w:rFonts w:hint="eastAsia" w:ascii="宋体" w:hAnsi="宋体" w:eastAsia="宋体" w:cs="宋体"/>
          <w:vertAlign w:val="baseline"/>
          <w:lang w:eastAsia="zh-CN"/>
        </w:rPr>
        <w:t>条第</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有《安全生产法》第一百零六条、《条例》第三十五条规定的下列行为之一的，依照下列规定处以罚款：（二）事故发生单位主要负责人迟报事故的，处上一年年收入60％至80％的罚款；漏报事故的，处上一年年收入40％至60％的罚款。</w:t>
      </w:r>
    </w:p>
  </w:footnote>
  <w:footnote w:id="32">
    <w:p w14:paraId="5FD21B5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 w:id="33">
    <w:p w14:paraId="152F1668">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十八</w:t>
      </w:r>
      <w:r>
        <w:rPr>
          <w:rFonts w:hint="eastAsia" w:ascii="宋体" w:hAnsi="宋体" w:eastAsia="宋体" w:cs="宋体"/>
          <w:vertAlign w:val="baseline"/>
          <w:lang w:eastAsia="zh-CN"/>
        </w:rPr>
        <w:t>条第五项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生产经营单位的主要负责人对本单位安全生产工作负有下列职责：（五）督促、检查本单位的安全生产工作，及时消除生产安全事故隐患。</w:t>
      </w:r>
    </w:p>
  </w:footnote>
  <w:footnote w:id="34">
    <w:p w14:paraId="2AAC2DE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35">
    <w:p w14:paraId="7FC4C8FE">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年版）第九十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条第一项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生产经营单位的主要负责人未履行本法规定的安全生产管理职责，导致发生生产安全事故的，由安全生产监督管理部门依照下列规定处以罚款：（一）发生一般事故的，处上一年年收入百分之三十的罚款。</w:t>
      </w:r>
    </w:p>
  </w:footnote>
  <w:footnote w:id="36">
    <w:p w14:paraId="4DAFE52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《生产安全事故报告和调查处理条例》第三十八条第一项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属于国家工作人员的，并依法给予处分；构成犯罪的，依法追究刑事责任：（一）发生一般事故的，处上一年年收入百分之三十的罚款。</w:t>
      </w:r>
    </w:p>
  </w:footnote>
  <w:footnote w:id="37">
    <w:p w14:paraId="2DF99DC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事故发生单位主要负责人未依法履行安全生产管理职责，导致事故发生的，依照下列规定处以罚款：（一）发生一般事故的，处上一年年收入30％的罚款。</w:t>
      </w:r>
    </w:p>
  </w:footnote>
  <w:footnote w:id="38">
    <w:p w14:paraId="0C832C76">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2.4</w:t>
      </w:r>
      <w:r>
        <w:rPr>
          <w:rFonts w:hint="eastAsia" w:ascii="宋体" w:hAnsi="宋体" w:eastAsia="宋体" w:cs="宋体"/>
          <w:vertAlign w:val="baseline"/>
          <w:lang w:eastAsia="zh-CN"/>
        </w:rPr>
        <w:t>：按法律法规规定执行，不可自由裁量。</w:t>
      </w:r>
    </w:p>
  </w:footnote>
  <w:footnote w:id="39">
    <w:p w14:paraId="018DA61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w:t>
      </w:r>
      <w:r>
        <w:rPr>
          <w:rFonts w:hint="eastAsia" w:ascii="宋体" w:hAnsi="宋体" w:eastAsia="宋体" w:cs="宋体"/>
          <w:vertAlign w:val="baseline"/>
          <w:lang w:val="en-US" w:eastAsia="zh-CN"/>
        </w:rPr>
        <w:t>三十五条第二项：</w:t>
      </w:r>
      <w:r>
        <w:rPr>
          <w:rFonts w:hint="eastAsia" w:ascii="宋体" w:hAnsi="宋体" w:eastAsia="宋体" w:cs="宋体"/>
          <w:vertAlign w:val="baseline"/>
        </w:rPr>
        <w:t>事故发生单位主要负责人有下列行为之一的，处上一年年收入40%至80%的罚款；属于国家工作人员的，并依法给予处分；构成犯罪的，依法追究刑事责任：（二）迟报或者漏报事故的。</w:t>
      </w:r>
    </w:p>
  </w:footnote>
  <w:footnote w:id="40">
    <w:p w14:paraId="7BD1686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w:t>
      </w:r>
      <w:r>
        <w:rPr>
          <w:rFonts w:hint="eastAsia" w:ascii="宋体" w:hAnsi="宋体" w:eastAsia="宋体" w:cs="宋体"/>
          <w:vertAlign w:val="baseline"/>
          <w:lang w:val="en-US" w:eastAsia="zh-CN"/>
        </w:rPr>
        <w:t>一</w:t>
      </w:r>
      <w:r>
        <w:rPr>
          <w:rFonts w:hint="eastAsia" w:ascii="宋体" w:hAnsi="宋体" w:eastAsia="宋体" w:cs="宋体"/>
          <w:vertAlign w:val="baseline"/>
          <w:lang w:eastAsia="zh-CN"/>
        </w:rPr>
        <w:t>条第</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有《安全生产法》第一百零六条、《条例》第三十五条规定的下列行为之一的，依照下列规定处以罚款：（二）事故发生单位主要负责人迟报事故的，处上一年年收入60％至80％的罚款；漏报事故的，处上一年年收入40％至60％的罚款。</w:t>
      </w:r>
    </w:p>
  </w:footnote>
  <w:footnote w:id="41">
    <w:p w14:paraId="2EF3443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 w:id="42">
    <w:p w14:paraId="5E0C2377">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年版）第二十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条第五项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生产经营单位的安全生产管理机构以及安全生产管理人员履行下列职责：（五）检查本单位的安全生产状况，及时排查生产安全事故隐患，提出改进安全生产管理的建议。</w:t>
      </w:r>
    </w:p>
  </w:footnote>
  <w:footnote w:id="43">
    <w:p w14:paraId="350E8E4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第八十条</w:t>
      </w:r>
      <w:r>
        <w:rPr>
          <w:rFonts w:hint="eastAsia" w:ascii="宋体" w:hAnsi="宋体" w:eastAsia="宋体" w:cs="宋体"/>
          <w:vertAlign w:val="baseline"/>
          <w:lang w:val="en-US" w:eastAsia="zh-CN"/>
        </w:rPr>
        <w:t>第一款：</w:t>
      </w:r>
      <w:r>
        <w:rPr>
          <w:rFonts w:hint="eastAsia" w:ascii="宋体" w:hAnsi="宋体" w:eastAsia="宋体" w:cs="宋体"/>
          <w:vertAlign w:val="baseline"/>
        </w:rPr>
        <w:t>生产经营单位发生生产安全事故后，事故现场有关人员应当立即报告本单位负责人。</w:t>
      </w:r>
    </w:p>
  </w:footnote>
  <w:footnote w:id="44">
    <w:p w14:paraId="5E60D4E4">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45">
    <w:p w14:paraId="57F435C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九十三</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生产经营单位的安全生产管理人员未履行本法规定的安全生产管理职责的，责令限期改正；导致发生生产安全事故的，暂停或者撤销其与安全生产有关的资格；构成犯罪的，依照刑法有关规定追究刑事责任。</w:t>
      </w:r>
    </w:p>
  </w:footnote>
  <w:footnote w:id="46">
    <w:p w14:paraId="165FBD9F">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w:t>
      </w:r>
      <w:r>
        <w:rPr>
          <w:rFonts w:hint="eastAsia" w:ascii="宋体" w:hAnsi="宋体" w:eastAsia="宋体" w:cs="宋体"/>
          <w:lang w:val="en-US" w:eastAsia="zh-CN"/>
        </w:rPr>
        <w:t>四十</w:t>
      </w:r>
      <w:r>
        <w:rPr>
          <w:rFonts w:hint="eastAsia" w:ascii="宋体" w:hAnsi="宋体" w:eastAsia="宋体" w:cs="宋体"/>
          <w:lang w:eastAsia="zh-CN"/>
        </w:rPr>
        <w:t>条</w:t>
      </w:r>
      <w:r>
        <w:rPr>
          <w:rFonts w:hint="eastAsia" w:ascii="宋体" w:hAnsi="宋体" w:eastAsia="宋体" w:cs="宋体"/>
          <w:lang w:val="en-US" w:eastAsia="zh-CN"/>
        </w:rPr>
        <w:t>第一款</w:t>
      </w:r>
      <w:r>
        <w:rPr>
          <w:rFonts w:hint="eastAsia" w:ascii="宋体" w:hAnsi="宋体" w:eastAsia="宋体" w:cs="宋体"/>
          <w:lang w:eastAsia="zh-CN"/>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hint="eastAsia" w:ascii="宋体" w:hAnsi="宋体" w:eastAsia="宋体" w:cs="宋体"/>
          <w:vertAlign w:val="baseline"/>
          <w:lang w:eastAsia="zh-CN"/>
        </w:rPr>
        <w:t>。</w:t>
      </w:r>
    </w:p>
  </w:footnote>
  <w:footnote w:id="47">
    <w:p w14:paraId="59AD14D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4.4.2</w:t>
      </w:r>
      <w:r>
        <w:rPr>
          <w:rFonts w:hint="eastAsia" w:ascii="宋体" w:hAnsi="宋体" w:eastAsia="宋体" w:cs="宋体"/>
          <w:vertAlign w:val="baseline"/>
          <w:lang w:eastAsia="zh-CN"/>
        </w:rPr>
        <w:t>：重伤3人以上6人以下，或者重伤2人以上并人员轻伤，或者死亡1人，或者直接经济损失100万元以上500万元以下的，暂停安全合格证3个月。</w:t>
      </w:r>
    </w:p>
  </w:footnote>
  <w:footnote w:id="48">
    <w:p w14:paraId="4DCA1BC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三十六条第一项：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宋体" w:hAnsi="宋体" w:eastAsia="宋体" w:cs="宋体"/>
          <w:vertAlign w:val="baseline"/>
          <w:lang w:eastAsia="zh-CN"/>
        </w:rPr>
        <w:t>。</w:t>
      </w:r>
    </w:p>
  </w:footnote>
  <w:footnote w:id="49">
    <w:p w14:paraId="04DAF298">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w:t>
      </w:r>
      <w:r>
        <w:rPr>
          <w:rFonts w:hint="eastAsia" w:ascii="宋体" w:hAnsi="宋体" w:eastAsia="宋体" w:cs="宋体"/>
          <w:vertAlign w:val="baseline"/>
          <w:lang w:val="en-US" w:eastAsia="zh-CN"/>
        </w:rPr>
        <w:t>2024年版</w:t>
      </w:r>
      <w:r>
        <w:rPr>
          <w:rFonts w:hint="eastAsia" w:ascii="宋体" w:hAnsi="宋体" w:eastAsia="宋体" w:cs="宋体"/>
          <w:vertAlign w:val="baseline"/>
          <w:lang w:eastAsia="zh-CN"/>
        </w:rPr>
        <w:t>）第十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footnote>
  <w:footnote w:id="50">
    <w:p w14:paraId="135F058B">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《应急管理行政处罚裁量权基准》第9</w:t>
      </w:r>
      <w:r>
        <w:rPr>
          <w:rFonts w:hint="eastAsia" w:ascii="宋体" w:hAnsi="宋体" w:eastAsia="宋体" w:cs="宋体"/>
          <w:vertAlign w:val="baseline"/>
          <w:lang w:val="en-US" w:eastAsia="zh-CN"/>
        </w:rPr>
        <w:t>2</w:t>
      </w:r>
      <w:r>
        <w:rPr>
          <w:rFonts w:hint="eastAsia" w:ascii="宋体" w:hAnsi="宋体" w:eastAsia="宋体" w:cs="宋体"/>
          <w:vertAlign w:val="baseline"/>
          <w:lang w:eastAsia="zh-CN"/>
        </w:rPr>
        <w:t>条A档：有《生产安全事故报告和调查处理条例》第三十六条规定的行为之一的，处上一年年收入60%至80%的罚款。</w:t>
      </w:r>
    </w:p>
  </w:footnote>
  <w:footnote w:id="51">
    <w:p w14:paraId="7920CF37">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 w:id="52">
    <w:p w14:paraId="2ECC34E5">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年版）第二十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条第五项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生产经营单位的安全生产管理机构以及安全生产管理人员履行下列职责：（五）检查本单位的安全生产状况，及时排查生产安全事故隐患，提出改进安全生产管理的建议。</w:t>
      </w:r>
    </w:p>
  </w:footnote>
  <w:footnote w:id="53">
    <w:p w14:paraId="111F85B5">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九十三</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生产经营单位的安全生产管理人员未履行本法规定的安全生产管理职责的，责令限期改正；导致发生生产安全事故的，暂停或者撤销其与安全生产有关的资格；构成犯罪的，依照刑法有关规定追究刑事责任。</w:t>
      </w:r>
    </w:p>
  </w:footnote>
  <w:footnote w:id="54">
    <w:p w14:paraId="062F661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w:t>
      </w:r>
      <w:r>
        <w:rPr>
          <w:rFonts w:hint="eastAsia" w:ascii="宋体" w:hAnsi="宋体" w:eastAsia="宋体" w:cs="宋体"/>
          <w:lang w:val="en-US" w:eastAsia="zh-CN"/>
        </w:rPr>
        <w:t>四十</w:t>
      </w:r>
      <w:r>
        <w:rPr>
          <w:rFonts w:hint="eastAsia" w:ascii="宋体" w:hAnsi="宋体" w:eastAsia="宋体" w:cs="宋体"/>
          <w:lang w:eastAsia="zh-CN"/>
        </w:rPr>
        <w:t>条</w:t>
      </w:r>
      <w:r>
        <w:rPr>
          <w:rFonts w:hint="eastAsia" w:ascii="宋体" w:hAnsi="宋体" w:eastAsia="宋体" w:cs="宋体"/>
          <w:lang w:val="en-US" w:eastAsia="zh-CN"/>
        </w:rPr>
        <w:t>第一款</w:t>
      </w:r>
      <w:r>
        <w:rPr>
          <w:rFonts w:hint="eastAsia" w:ascii="宋体" w:hAnsi="宋体" w:eastAsia="宋体" w:cs="宋体"/>
          <w:lang w:eastAsia="zh-CN"/>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hint="eastAsia" w:ascii="宋体" w:hAnsi="宋体" w:eastAsia="宋体" w:cs="宋体"/>
          <w:vertAlign w:val="baseline"/>
          <w:lang w:eastAsia="zh-CN"/>
        </w:rPr>
        <w:t>。</w:t>
      </w:r>
    </w:p>
  </w:footnote>
  <w:footnote w:id="55">
    <w:p w14:paraId="4E92E950">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4.4.2</w:t>
      </w:r>
      <w:r>
        <w:rPr>
          <w:rFonts w:hint="eastAsia" w:ascii="宋体" w:hAnsi="宋体" w:eastAsia="宋体" w:cs="宋体"/>
          <w:vertAlign w:val="baseline"/>
          <w:lang w:eastAsia="zh-CN"/>
        </w:rPr>
        <w:t>：重伤3人以上6人以下，或者重伤2人以上并人员轻伤，或者死亡1人，或者直接经济损失100万元以上500万元以下的，暂停安全合格证3个月。</w:t>
      </w:r>
    </w:p>
  </w:footnote>
  <w:footnote w:id="56">
    <w:p w14:paraId="3106F47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年版）第二十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条第五项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生产经营单位的安全生产管理机构以及安全生产管理人员履行下列职责：（五）检查本单位的安全生产状况，及时排查生产安全事故隐患，提出改进安全生产管理的建议。</w:t>
      </w:r>
    </w:p>
  </w:footnote>
  <w:footnote w:id="57">
    <w:p w14:paraId="7966305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九十三</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生产经营单位的安全生产管理人员未履行本法规定的安全生产管理职责的，责令限期改正；导致发生生产安全事故的，暂停或者撤销其与安全生产有关的资格；构成犯罪的，依照刑法有关规定追究刑事责任。</w:t>
      </w:r>
    </w:p>
  </w:footnote>
  <w:footnote w:id="58">
    <w:p w14:paraId="5EFAC112">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w:t>
      </w:r>
      <w:r>
        <w:rPr>
          <w:rFonts w:hint="eastAsia" w:ascii="宋体" w:hAnsi="宋体" w:eastAsia="宋体" w:cs="宋体"/>
          <w:lang w:val="en-US" w:eastAsia="zh-CN"/>
        </w:rPr>
        <w:t>四十</w:t>
      </w:r>
      <w:r>
        <w:rPr>
          <w:rFonts w:hint="eastAsia" w:ascii="宋体" w:hAnsi="宋体" w:eastAsia="宋体" w:cs="宋体"/>
          <w:lang w:eastAsia="zh-CN"/>
        </w:rPr>
        <w:t>条</w:t>
      </w:r>
      <w:r>
        <w:rPr>
          <w:rFonts w:hint="eastAsia" w:ascii="宋体" w:hAnsi="宋体" w:eastAsia="宋体" w:cs="宋体"/>
          <w:lang w:val="en-US" w:eastAsia="zh-CN"/>
        </w:rPr>
        <w:t>第一款</w:t>
      </w:r>
      <w:r>
        <w:rPr>
          <w:rFonts w:hint="eastAsia" w:ascii="宋体" w:hAnsi="宋体" w:eastAsia="宋体" w:cs="宋体"/>
          <w:lang w:eastAsia="zh-CN"/>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hint="eastAsia" w:ascii="宋体" w:hAnsi="宋体" w:eastAsia="宋体" w:cs="宋体"/>
          <w:vertAlign w:val="baseline"/>
          <w:lang w:eastAsia="zh-CN"/>
        </w:rPr>
        <w:t>。</w:t>
      </w:r>
    </w:p>
  </w:footnote>
  <w:footnote w:id="59">
    <w:p w14:paraId="3E1C07A5">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4.4.2</w:t>
      </w:r>
      <w:r>
        <w:rPr>
          <w:rFonts w:hint="eastAsia" w:ascii="宋体" w:hAnsi="宋体" w:eastAsia="宋体" w:cs="宋体"/>
          <w:vertAlign w:val="baseline"/>
          <w:lang w:eastAsia="zh-CN"/>
        </w:rPr>
        <w:t>：重伤3人以上6人以下，或者重伤2人以上并人员轻伤，或者死亡1人，或者直接经济损失100万元以上500万元以下的，暂停安全合格证3个月。</w:t>
      </w:r>
    </w:p>
  </w:footnote>
  <w:footnote w:id="60">
    <w:p w14:paraId="532107C5">
      <w:pPr>
        <w:pStyle w:val="9"/>
        <w:snapToGrid w:val="0"/>
        <w:rPr>
          <w:rFonts w:hint="eastAsia" w:ascii="宋体" w:hAnsi="宋体" w:eastAsia="宋体" w:cs="宋体"/>
          <w:vertAlign w:val="baseline"/>
          <w:lang w:eastAsia="zh-CN"/>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w:t>
      </w:r>
      <w:r>
        <w:rPr>
          <w:rFonts w:hint="eastAsia" w:ascii="宋体" w:hAnsi="宋体" w:eastAsia="宋体" w:cs="宋体"/>
          <w:vertAlign w:val="baseline"/>
          <w:lang w:val="en-US" w:eastAsia="zh-CN"/>
        </w:rPr>
        <w:t>十八</w:t>
      </w:r>
      <w:r>
        <w:rPr>
          <w:rFonts w:hint="eastAsia" w:ascii="宋体" w:hAnsi="宋体" w:eastAsia="宋体" w:cs="宋体"/>
          <w:vertAlign w:val="baseline"/>
          <w:lang w:eastAsia="zh-CN"/>
        </w:rPr>
        <w:t>条第五项和第七项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生产经营单位的主要负责人对本单位安全生产工作负有下列职责：（五）督促、检查本单位的安全生产工作，及时消除生产安全事故隐患</w:t>
      </w:r>
      <w:r>
        <w:rPr>
          <w:rFonts w:hint="eastAsia" w:ascii="宋体" w:hAnsi="宋体" w:eastAsia="宋体" w:cs="宋体"/>
          <w:vertAlign w:val="baseline"/>
          <w:lang w:eastAsia="zh-CN"/>
        </w:rPr>
        <w:t>；</w:t>
      </w:r>
      <w:r>
        <w:rPr>
          <w:rFonts w:hint="eastAsia" w:ascii="宋体" w:hAnsi="宋体" w:eastAsia="宋体" w:cs="宋体"/>
          <w:vertAlign w:val="baseline"/>
        </w:rPr>
        <w:t>（七）及时、如实报告生产安全事故</w:t>
      </w:r>
      <w:r>
        <w:rPr>
          <w:rFonts w:hint="eastAsia" w:ascii="宋体" w:hAnsi="宋体" w:eastAsia="宋体" w:cs="宋体"/>
          <w:vertAlign w:val="baseline"/>
          <w:lang w:eastAsia="zh-CN"/>
        </w:rPr>
        <w:t>。</w:t>
      </w:r>
    </w:p>
  </w:footnote>
  <w:footnote w:id="61">
    <w:p w14:paraId="67A37F94">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w:t>
      </w:r>
      <w:r>
        <w:rPr>
          <w:rFonts w:hint="eastAsia" w:ascii="宋体" w:hAnsi="宋体" w:eastAsia="宋体" w:cs="宋体"/>
          <w:vertAlign w:val="baseline"/>
        </w:rPr>
        <w:t>第八十条</w:t>
      </w:r>
      <w:r>
        <w:rPr>
          <w:rFonts w:hint="eastAsia" w:ascii="宋体" w:hAnsi="宋体" w:eastAsia="宋体" w:cs="宋体"/>
          <w:vertAlign w:val="baseline"/>
          <w:lang w:val="en-US" w:eastAsia="zh-CN"/>
        </w:rPr>
        <w:t>第二款</w:t>
      </w:r>
      <w:r>
        <w:rPr>
          <w:rFonts w:hint="eastAsia" w:ascii="宋体" w:hAnsi="宋体" w:eastAsia="宋体" w:cs="宋体"/>
          <w:vertAlign w:val="baseline"/>
          <w:lang w:eastAsia="zh-CN"/>
        </w:rPr>
        <w:t>：</w:t>
      </w:r>
      <w:r>
        <w:rPr>
          <w:rFonts w:hint="eastAsia" w:ascii="宋体" w:hAnsi="宋体" w:eastAsia="宋体" w:cs="宋体"/>
          <w:vertAlign w:val="baseline"/>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footnote>
  <w:footnote w:id="62">
    <w:p w14:paraId="53E53BFC">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《生产安全事故报告和调查处理条例》第四条第一款</w:t>
      </w:r>
      <w:r>
        <w:rPr>
          <w:rFonts w:hint="eastAsia" w:ascii="宋体" w:hAnsi="宋体" w:eastAsia="宋体" w:cs="宋体"/>
          <w:vertAlign w:val="baseline"/>
          <w:lang w:val="en-US" w:eastAsia="zh-CN"/>
        </w:rPr>
        <w:t>：</w:t>
      </w:r>
      <w:r>
        <w:rPr>
          <w:rFonts w:hint="eastAsia" w:ascii="宋体" w:hAnsi="宋体" w:eastAsia="宋体" w:cs="宋体"/>
          <w:vertAlign w:val="baseline"/>
        </w:rPr>
        <w:t>事故报告应当及时、准确、完整，任何单位和个人对事故不得迟报、漏报、谎报或者瞒报。</w:t>
      </w:r>
    </w:p>
  </w:footnote>
  <w:footnote w:id="63">
    <w:p w14:paraId="063A6EB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《中华人民共和国安全生产法》（20</w:t>
      </w:r>
      <w:r>
        <w:rPr>
          <w:rFonts w:hint="eastAsia" w:ascii="宋体" w:hAnsi="宋体" w:eastAsia="宋体" w:cs="宋体"/>
          <w:vertAlign w:val="baseline"/>
          <w:lang w:val="en-US" w:eastAsia="zh-CN"/>
        </w:rPr>
        <w:t>14</w:t>
      </w:r>
      <w:r>
        <w:rPr>
          <w:rFonts w:hint="eastAsia" w:ascii="宋体" w:hAnsi="宋体" w:eastAsia="宋体" w:cs="宋体"/>
          <w:vertAlign w:val="baseline"/>
          <w:lang w:eastAsia="zh-CN"/>
        </w:rPr>
        <w:t>年版）第九十</w:t>
      </w:r>
      <w:r>
        <w:rPr>
          <w:rFonts w:hint="eastAsia" w:ascii="宋体" w:hAnsi="宋体" w:eastAsia="宋体" w:cs="宋体"/>
          <w:vertAlign w:val="baseline"/>
          <w:lang w:val="en-US" w:eastAsia="zh-CN"/>
        </w:rPr>
        <w:t>二</w:t>
      </w:r>
      <w:r>
        <w:rPr>
          <w:rFonts w:hint="eastAsia" w:ascii="宋体" w:hAnsi="宋体" w:eastAsia="宋体" w:cs="宋体"/>
          <w:vertAlign w:val="baseline"/>
          <w:lang w:eastAsia="zh-CN"/>
        </w:rPr>
        <w:t>条第一项</w:t>
      </w:r>
      <w:r>
        <w:rPr>
          <w:rFonts w:hint="eastAsia" w:ascii="宋体" w:hAnsi="宋体" w:eastAsia="宋体" w:cs="宋体"/>
          <w:vertAlign w:val="baseline"/>
          <w:lang w:val="en-US" w:eastAsia="zh-CN"/>
        </w:rPr>
        <w:t>：</w:t>
      </w:r>
      <w:r>
        <w:rPr>
          <w:rFonts w:hint="eastAsia" w:ascii="宋体" w:hAnsi="宋体" w:eastAsia="宋体" w:cs="宋体"/>
          <w:vertAlign w:val="baseline"/>
        </w:rPr>
        <w:t>生产经营单位的主要负责人未履行本法规定的安全生产管理职责，导致发生生产安全事故的，由安全生产监督管理部门依照下列规定处以罚款：（一）发生一般事故的，处上一年年收入百分之三十的罚款。</w:t>
      </w:r>
    </w:p>
  </w:footnote>
  <w:footnote w:id="64">
    <w:p w14:paraId="1CF6FBA0">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《生产安全事故报告和调查处理条例》第三十八条第一项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属于国家工作人员的，并依法给予处分；构成犯罪的，依法追究刑事责任：（一）发生一般事故的，处上一年年收入百分之三十的罚款。</w:t>
      </w:r>
    </w:p>
  </w:footnote>
  <w:footnote w:id="65">
    <w:p w14:paraId="65E973ED">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《生产安全事故罚款处罚规定（试行）》（2015年版）第十八条第一项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事故发生单位主要负责人未依法履行安全生产管理职责，导致事故发生的，依照下列规定处以罚款：（一）发生一般事故的，处上一年年收入30％的罚款。</w:t>
      </w:r>
    </w:p>
  </w:footnote>
  <w:footnote w:id="66">
    <w:p w14:paraId="0A37ACC3">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《自治区安全监管系统行政处罚自由裁量基准（一）》</w:t>
      </w:r>
      <w:r>
        <w:rPr>
          <w:rFonts w:hint="eastAsia" w:ascii="宋体" w:hAnsi="宋体" w:eastAsia="宋体" w:cs="宋体"/>
          <w:vertAlign w:val="baseline"/>
          <w:lang w:val="en-US" w:eastAsia="zh-CN"/>
        </w:rPr>
        <w:t>2.4</w:t>
      </w:r>
      <w:r>
        <w:rPr>
          <w:rFonts w:hint="eastAsia" w:ascii="宋体" w:hAnsi="宋体" w:eastAsia="宋体" w:cs="宋体"/>
          <w:vertAlign w:val="baseline"/>
          <w:lang w:eastAsia="zh-CN"/>
        </w:rPr>
        <w:t>：按法律法规规定执行，不可自由裁量。</w:t>
      </w:r>
    </w:p>
  </w:footnote>
  <w:footnote w:id="67">
    <w:p w14:paraId="60B1A5BE">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lang w:eastAsia="zh-CN"/>
        </w:rPr>
        <w:t>《生产安全事故报告和调查处理条例》第三十六条第一项：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宋体" w:hAnsi="宋体" w:eastAsia="宋体" w:cs="宋体"/>
          <w:vertAlign w:val="baseline"/>
          <w:lang w:eastAsia="zh-CN"/>
        </w:rPr>
        <w:t>。</w:t>
      </w:r>
    </w:p>
  </w:footnote>
  <w:footnote w:id="68">
    <w:p w14:paraId="1BDBC8C9">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《生产安全事故罚款处罚规定》（2024年版）第十一条第二项</w:t>
      </w:r>
      <w:r>
        <w:rPr>
          <w:rFonts w:hint="eastAsia" w:ascii="宋体" w:hAnsi="宋体" w:eastAsia="宋体" w:cs="宋体"/>
          <w:vertAlign w:val="baseline"/>
          <w:lang w:val="en-US" w:eastAsia="zh-CN"/>
        </w:rPr>
        <w:t>：</w:t>
      </w:r>
      <w:r>
        <w:rPr>
          <w:rFonts w:hint="eastAsia" w:ascii="宋体" w:hAnsi="宋体" w:eastAsia="宋体" w:cs="宋体"/>
          <w:vertAlign w:val="baseline"/>
        </w:rPr>
        <w:t>事故发生单位主要负责人有</w:t>
      </w:r>
      <w:r>
        <w:rPr>
          <w:rFonts w:hint="eastAsia" w:ascii="宋体" w:hAnsi="宋体" w:eastAsia="宋体" w:cs="宋体"/>
          <w:vertAlign w:val="baseline"/>
          <w:lang w:eastAsia="zh-CN"/>
        </w:rPr>
        <w:t>《中华人民共和国安全生产法》（2021年版）</w:t>
      </w:r>
      <w:r>
        <w:rPr>
          <w:rFonts w:hint="eastAsia" w:ascii="宋体" w:hAnsi="宋体" w:eastAsia="宋体" w:cs="宋体"/>
          <w:vertAlign w:val="baseline"/>
        </w:rPr>
        <w:t>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69">
    <w:p w14:paraId="09091691">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《应急管理行政处罚裁量权基准》第</w:t>
      </w:r>
      <w:r>
        <w:rPr>
          <w:rFonts w:hint="eastAsia" w:ascii="宋体" w:hAnsi="宋体" w:eastAsia="宋体" w:cs="宋体"/>
          <w:vertAlign w:val="baseline"/>
          <w:lang w:val="en-US" w:eastAsia="zh-CN"/>
        </w:rPr>
        <w:t>89</w:t>
      </w:r>
      <w:r>
        <w:rPr>
          <w:rFonts w:hint="eastAsia" w:ascii="宋体" w:hAnsi="宋体" w:eastAsia="宋体" w:cs="宋体"/>
          <w:vertAlign w:val="baseline"/>
          <w:lang w:eastAsia="zh-CN"/>
        </w:rPr>
        <w:t>条</w:t>
      </w:r>
      <w:r>
        <w:rPr>
          <w:rFonts w:hint="eastAsia" w:ascii="宋体" w:hAnsi="宋体" w:eastAsia="宋体" w:cs="宋体"/>
          <w:vertAlign w:val="baseline"/>
          <w:lang w:val="en-US" w:eastAsia="zh-CN"/>
        </w:rPr>
        <w:t>B</w:t>
      </w:r>
      <w:r>
        <w:rPr>
          <w:rFonts w:hint="eastAsia" w:ascii="宋体" w:hAnsi="宋体" w:eastAsia="宋体" w:cs="宋体"/>
          <w:vertAlign w:val="baseline"/>
          <w:lang w:eastAsia="zh-CN"/>
        </w:rPr>
        <w:t>档</w:t>
      </w:r>
      <w:r>
        <w:rPr>
          <w:rFonts w:hint="eastAsia" w:ascii="宋体" w:hAnsi="宋体" w:eastAsia="宋体" w:cs="宋体"/>
          <w:vertAlign w:val="baseline"/>
          <w:lang w:val="en-US" w:eastAsia="zh-CN"/>
        </w:rPr>
        <w:t>：</w:t>
      </w:r>
      <w:r>
        <w:rPr>
          <w:rFonts w:hint="eastAsia" w:ascii="宋体" w:hAnsi="宋体" w:eastAsia="宋体" w:cs="宋体"/>
          <w:vertAlign w:val="baseline"/>
        </w:rPr>
        <w:t>隐瞒不报、谎报生产安全事故的</w:t>
      </w:r>
      <w:r>
        <w:rPr>
          <w:rFonts w:hint="eastAsia" w:ascii="宋体" w:hAnsi="宋体" w:eastAsia="宋体" w:cs="宋体"/>
          <w:vertAlign w:val="baseline"/>
          <w:lang w:eastAsia="zh-CN"/>
        </w:rPr>
        <w:t>，处上一年年收入70%以上80%以下的罚款</w:t>
      </w:r>
      <w:r>
        <w:rPr>
          <w:rFonts w:hint="eastAsia" w:ascii="宋体" w:hAnsi="宋体" w:eastAsia="宋体" w:cs="宋体"/>
          <w:vertAlign w:val="baseline"/>
        </w:rPr>
        <w:t>。</w:t>
      </w:r>
    </w:p>
  </w:footnote>
  <w:footnote w:id="70">
    <w:p w14:paraId="12E0CC5A">
      <w:pPr>
        <w:pStyle w:val="9"/>
        <w:snapToGrid w:val="0"/>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vertAlign w:val="baseline"/>
        </w:rPr>
        <w:t xml:space="preserve"> </w:t>
      </w:r>
      <w:r>
        <w:rPr>
          <w:rFonts w:hint="eastAsia" w:ascii="宋体" w:hAnsi="宋体" w:eastAsia="宋体" w:cs="宋体"/>
          <w:vertAlign w:val="baseline"/>
          <w:lang w:eastAsia="zh-CN"/>
        </w:rPr>
        <w:t>生产安全事故罚款处罚规定（试行）》（2015年版）第二十条：违反《条例》和本规定，事故发生单位及其有关责任人员有两种以上应当处以罚款的行为的，安全生产监督管理部门或者煤矿安全监察机构应当分别裁量，合并作出处罚决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2"/>
    <w:footnote w:id="14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77DB3"/>
    <w:rsid w:val="00001A32"/>
    <w:rsid w:val="00026467"/>
    <w:rsid w:val="00060C6A"/>
    <w:rsid w:val="00072C34"/>
    <w:rsid w:val="000B44D3"/>
    <w:rsid w:val="000C1FF9"/>
    <w:rsid w:val="000F6956"/>
    <w:rsid w:val="0011760F"/>
    <w:rsid w:val="001315D9"/>
    <w:rsid w:val="00150EAD"/>
    <w:rsid w:val="001570FF"/>
    <w:rsid w:val="0018274C"/>
    <w:rsid w:val="001C048E"/>
    <w:rsid w:val="001D7D62"/>
    <w:rsid w:val="00213CF6"/>
    <w:rsid w:val="0022181C"/>
    <w:rsid w:val="00225378"/>
    <w:rsid w:val="002410F1"/>
    <w:rsid w:val="0026130D"/>
    <w:rsid w:val="002630BB"/>
    <w:rsid w:val="00270BE1"/>
    <w:rsid w:val="00275B8B"/>
    <w:rsid w:val="00296707"/>
    <w:rsid w:val="002E1F6F"/>
    <w:rsid w:val="002E6413"/>
    <w:rsid w:val="002F47FF"/>
    <w:rsid w:val="00307A95"/>
    <w:rsid w:val="0031380D"/>
    <w:rsid w:val="0034522B"/>
    <w:rsid w:val="00350671"/>
    <w:rsid w:val="003577A2"/>
    <w:rsid w:val="00360E24"/>
    <w:rsid w:val="003C468C"/>
    <w:rsid w:val="003D42F8"/>
    <w:rsid w:val="003F23CE"/>
    <w:rsid w:val="003F417C"/>
    <w:rsid w:val="00411CA3"/>
    <w:rsid w:val="004217E5"/>
    <w:rsid w:val="00441793"/>
    <w:rsid w:val="0046550B"/>
    <w:rsid w:val="00494FFB"/>
    <w:rsid w:val="004B2B21"/>
    <w:rsid w:val="004B48CF"/>
    <w:rsid w:val="004E616D"/>
    <w:rsid w:val="00501EE6"/>
    <w:rsid w:val="00515C5E"/>
    <w:rsid w:val="0052631C"/>
    <w:rsid w:val="00563274"/>
    <w:rsid w:val="00577718"/>
    <w:rsid w:val="00586FEC"/>
    <w:rsid w:val="00593490"/>
    <w:rsid w:val="005A0FB6"/>
    <w:rsid w:val="005A2D64"/>
    <w:rsid w:val="005C4D2E"/>
    <w:rsid w:val="005F65CD"/>
    <w:rsid w:val="00610597"/>
    <w:rsid w:val="00612345"/>
    <w:rsid w:val="006140F3"/>
    <w:rsid w:val="006336EF"/>
    <w:rsid w:val="00641E35"/>
    <w:rsid w:val="006911F9"/>
    <w:rsid w:val="00692FA7"/>
    <w:rsid w:val="0069744B"/>
    <w:rsid w:val="006E05BE"/>
    <w:rsid w:val="00703122"/>
    <w:rsid w:val="00704336"/>
    <w:rsid w:val="007402CA"/>
    <w:rsid w:val="00757B9E"/>
    <w:rsid w:val="0078768E"/>
    <w:rsid w:val="007A51B4"/>
    <w:rsid w:val="007A6F63"/>
    <w:rsid w:val="007C0F2D"/>
    <w:rsid w:val="007C717F"/>
    <w:rsid w:val="007D07D8"/>
    <w:rsid w:val="007D6A53"/>
    <w:rsid w:val="007F6BB6"/>
    <w:rsid w:val="00844285"/>
    <w:rsid w:val="00863B59"/>
    <w:rsid w:val="008878D1"/>
    <w:rsid w:val="00893649"/>
    <w:rsid w:val="0094794C"/>
    <w:rsid w:val="009641B6"/>
    <w:rsid w:val="00991ADF"/>
    <w:rsid w:val="009C0CAF"/>
    <w:rsid w:val="009C512B"/>
    <w:rsid w:val="00A02201"/>
    <w:rsid w:val="00A10993"/>
    <w:rsid w:val="00A43CF4"/>
    <w:rsid w:val="00A62369"/>
    <w:rsid w:val="00A6244D"/>
    <w:rsid w:val="00A97848"/>
    <w:rsid w:val="00AE4E5E"/>
    <w:rsid w:val="00B26166"/>
    <w:rsid w:val="00B406C6"/>
    <w:rsid w:val="00B5443F"/>
    <w:rsid w:val="00B561ED"/>
    <w:rsid w:val="00B80ABA"/>
    <w:rsid w:val="00B93F2F"/>
    <w:rsid w:val="00BA1A55"/>
    <w:rsid w:val="00BA7CA7"/>
    <w:rsid w:val="00BC3A1F"/>
    <w:rsid w:val="00BE32F3"/>
    <w:rsid w:val="00BF706B"/>
    <w:rsid w:val="00C14B91"/>
    <w:rsid w:val="00C36B5B"/>
    <w:rsid w:val="00C85F20"/>
    <w:rsid w:val="00CB1EB4"/>
    <w:rsid w:val="00CD79DA"/>
    <w:rsid w:val="00CF3B3E"/>
    <w:rsid w:val="00CF5500"/>
    <w:rsid w:val="00D01278"/>
    <w:rsid w:val="00D23242"/>
    <w:rsid w:val="00D26D9F"/>
    <w:rsid w:val="00D40D69"/>
    <w:rsid w:val="00D91EDB"/>
    <w:rsid w:val="00D95FDE"/>
    <w:rsid w:val="00D9637F"/>
    <w:rsid w:val="00DA5C53"/>
    <w:rsid w:val="00DC19CB"/>
    <w:rsid w:val="00DC5E6F"/>
    <w:rsid w:val="00DD61C6"/>
    <w:rsid w:val="00DE21A3"/>
    <w:rsid w:val="00E32D5A"/>
    <w:rsid w:val="00E371FE"/>
    <w:rsid w:val="00E40880"/>
    <w:rsid w:val="00E46AD2"/>
    <w:rsid w:val="00E52F76"/>
    <w:rsid w:val="00E645F8"/>
    <w:rsid w:val="00E80370"/>
    <w:rsid w:val="00EA058C"/>
    <w:rsid w:val="00EB1C0E"/>
    <w:rsid w:val="00ED5986"/>
    <w:rsid w:val="00EF45B7"/>
    <w:rsid w:val="00EF5BA2"/>
    <w:rsid w:val="00EF7950"/>
    <w:rsid w:val="00F036C9"/>
    <w:rsid w:val="00F22F9D"/>
    <w:rsid w:val="00F431B9"/>
    <w:rsid w:val="00F44F67"/>
    <w:rsid w:val="00F55858"/>
    <w:rsid w:val="00F705B3"/>
    <w:rsid w:val="00F74A57"/>
    <w:rsid w:val="00F82F26"/>
    <w:rsid w:val="00F907CF"/>
    <w:rsid w:val="00F9257D"/>
    <w:rsid w:val="00F96267"/>
    <w:rsid w:val="00FA00A3"/>
    <w:rsid w:val="00FB179F"/>
    <w:rsid w:val="00FB62F5"/>
    <w:rsid w:val="00FC02BF"/>
    <w:rsid w:val="00FC3E1B"/>
    <w:rsid w:val="00FE1942"/>
    <w:rsid w:val="01001B5E"/>
    <w:rsid w:val="0100390C"/>
    <w:rsid w:val="010351AA"/>
    <w:rsid w:val="01050F22"/>
    <w:rsid w:val="01057174"/>
    <w:rsid w:val="01062EEC"/>
    <w:rsid w:val="010827C0"/>
    <w:rsid w:val="010F1DA1"/>
    <w:rsid w:val="0112363F"/>
    <w:rsid w:val="011253ED"/>
    <w:rsid w:val="01170C55"/>
    <w:rsid w:val="01176EA7"/>
    <w:rsid w:val="01192C1F"/>
    <w:rsid w:val="011949CD"/>
    <w:rsid w:val="0119677B"/>
    <w:rsid w:val="011B0745"/>
    <w:rsid w:val="01211AD4"/>
    <w:rsid w:val="012515C4"/>
    <w:rsid w:val="01297CA0"/>
    <w:rsid w:val="012A2737"/>
    <w:rsid w:val="012A4E2C"/>
    <w:rsid w:val="012B64AF"/>
    <w:rsid w:val="01323CE1"/>
    <w:rsid w:val="01325A8F"/>
    <w:rsid w:val="01336733"/>
    <w:rsid w:val="013712F7"/>
    <w:rsid w:val="01374E54"/>
    <w:rsid w:val="01395070"/>
    <w:rsid w:val="013B0DE8"/>
    <w:rsid w:val="013C06BC"/>
    <w:rsid w:val="013D404E"/>
    <w:rsid w:val="013E4434"/>
    <w:rsid w:val="014063FE"/>
    <w:rsid w:val="01422176"/>
    <w:rsid w:val="01423F24"/>
    <w:rsid w:val="014C6B51"/>
    <w:rsid w:val="014F4893"/>
    <w:rsid w:val="014F6641"/>
    <w:rsid w:val="01505F15"/>
    <w:rsid w:val="01510D83"/>
    <w:rsid w:val="01521C8D"/>
    <w:rsid w:val="01527EDF"/>
    <w:rsid w:val="01543C57"/>
    <w:rsid w:val="015469B2"/>
    <w:rsid w:val="0156352C"/>
    <w:rsid w:val="015679D0"/>
    <w:rsid w:val="01583748"/>
    <w:rsid w:val="015919F9"/>
    <w:rsid w:val="015B0765"/>
    <w:rsid w:val="015E6884"/>
    <w:rsid w:val="016025FC"/>
    <w:rsid w:val="01610122"/>
    <w:rsid w:val="016245C6"/>
    <w:rsid w:val="01657C13"/>
    <w:rsid w:val="01675739"/>
    <w:rsid w:val="016814B1"/>
    <w:rsid w:val="016B70CC"/>
    <w:rsid w:val="016C0FA1"/>
    <w:rsid w:val="016C2D4F"/>
    <w:rsid w:val="016D6AC7"/>
    <w:rsid w:val="016F0A91"/>
    <w:rsid w:val="016F45ED"/>
    <w:rsid w:val="01761E20"/>
    <w:rsid w:val="01763BCE"/>
    <w:rsid w:val="017B5688"/>
    <w:rsid w:val="017E2A82"/>
    <w:rsid w:val="01804A4C"/>
    <w:rsid w:val="018067FB"/>
    <w:rsid w:val="018207C5"/>
    <w:rsid w:val="01822573"/>
    <w:rsid w:val="01826A17"/>
    <w:rsid w:val="01833C12"/>
    <w:rsid w:val="018362EB"/>
    <w:rsid w:val="01877B89"/>
    <w:rsid w:val="01883901"/>
    <w:rsid w:val="018A1427"/>
    <w:rsid w:val="018D0F17"/>
    <w:rsid w:val="019422A6"/>
    <w:rsid w:val="01944054"/>
    <w:rsid w:val="0194674A"/>
    <w:rsid w:val="0196601E"/>
    <w:rsid w:val="019A35DA"/>
    <w:rsid w:val="019D73AC"/>
    <w:rsid w:val="019E3125"/>
    <w:rsid w:val="01A00C4B"/>
    <w:rsid w:val="01A4698D"/>
    <w:rsid w:val="01A544B3"/>
    <w:rsid w:val="01A85D51"/>
    <w:rsid w:val="01AF179F"/>
    <w:rsid w:val="01AF5332"/>
    <w:rsid w:val="01B42948"/>
    <w:rsid w:val="01B6046E"/>
    <w:rsid w:val="01B91D0C"/>
    <w:rsid w:val="01BB5A85"/>
    <w:rsid w:val="01BF5575"/>
    <w:rsid w:val="01C0309B"/>
    <w:rsid w:val="01C04E49"/>
    <w:rsid w:val="01C16785"/>
    <w:rsid w:val="01C26E13"/>
    <w:rsid w:val="01C56903"/>
    <w:rsid w:val="01C7267B"/>
    <w:rsid w:val="01C81F50"/>
    <w:rsid w:val="01CA216C"/>
    <w:rsid w:val="01CE78F9"/>
    <w:rsid w:val="01CF32DE"/>
    <w:rsid w:val="01D152A8"/>
    <w:rsid w:val="01D32DCE"/>
    <w:rsid w:val="01D4202A"/>
    <w:rsid w:val="01D628BE"/>
    <w:rsid w:val="01D86637"/>
    <w:rsid w:val="01DF79C5"/>
    <w:rsid w:val="01E23011"/>
    <w:rsid w:val="01E274B5"/>
    <w:rsid w:val="01E3068F"/>
    <w:rsid w:val="01E66FA5"/>
    <w:rsid w:val="01E943A0"/>
    <w:rsid w:val="01EA0118"/>
    <w:rsid w:val="01EE7C08"/>
    <w:rsid w:val="01F1594A"/>
    <w:rsid w:val="01F3521E"/>
    <w:rsid w:val="01F571E8"/>
    <w:rsid w:val="01F64D0F"/>
    <w:rsid w:val="01FA47FF"/>
    <w:rsid w:val="01FA65AD"/>
    <w:rsid w:val="01FF0067"/>
    <w:rsid w:val="02005B8D"/>
    <w:rsid w:val="0200793B"/>
    <w:rsid w:val="02021905"/>
    <w:rsid w:val="02025461"/>
    <w:rsid w:val="0204742C"/>
    <w:rsid w:val="02050BF2"/>
    <w:rsid w:val="02070CCA"/>
    <w:rsid w:val="020B6A0C"/>
    <w:rsid w:val="020E3E06"/>
    <w:rsid w:val="02104022"/>
    <w:rsid w:val="021533E7"/>
    <w:rsid w:val="02181129"/>
    <w:rsid w:val="0219419F"/>
    <w:rsid w:val="021A09FD"/>
    <w:rsid w:val="021A27AB"/>
    <w:rsid w:val="021A6C4F"/>
    <w:rsid w:val="021B6523"/>
    <w:rsid w:val="021D229B"/>
    <w:rsid w:val="021F6013"/>
    <w:rsid w:val="02225B04"/>
    <w:rsid w:val="022278B2"/>
    <w:rsid w:val="02290C40"/>
    <w:rsid w:val="022A49B8"/>
    <w:rsid w:val="022B0E5C"/>
    <w:rsid w:val="022B2C0A"/>
    <w:rsid w:val="022C2B1B"/>
    <w:rsid w:val="022E26FA"/>
    <w:rsid w:val="022E6257"/>
    <w:rsid w:val="02301FCF"/>
    <w:rsid w:val="02353A89"/>
    <w:rsid w:val="02372857"/>
    <w:rsid w:val="02377801"/>
    <w:rsid w:val="02385327"/>
    <w:rsid w:val="023C4E17"/>
    <w:rsid w:val="023D0B8F"/>
    <w:rsid w:val="0241242E"/>
    <w:rsid w:val="02421D02"/>
    <w:rsid w:val="024261A6"/>
    <w:rsid w:val="02430DFA"/>
    <w:rsid w:val="0244620F"/>
    <w:rsid w:val="024535A0"/>
    <w:rsid w:val="024617F2"/>
    <w:rsid w:val="0247556A"/>
    <w:rsid w:val="024A0BB7"/>
    <w:rsid w:val="024B505A"/>
    <w:rsid w:val="024B6E08"/>
    <w:rsid w:val="024C492F"/>
    <w:rsid w:val="024E06A7"/>
    <w:rsid w:val="024E71FD"/>
    <w:rsid w:val="025008C3"/>
    <w:rsid w:val="025263E9"/>
    <w:rsid w:val="025B2DC4"/>
    <w:rsid w:val="025D6B3C"/>
    <w:rsid w:val="025E5084"/>
    <w:rsid w:val="025F4662"/>
    <w:rsid w:val="026003DA"/>
    <w:rsid w:val="02612A0C"/>
    <w:rsid w:val="0261487E"/>
    <w:rsid w:val="02615AC4"/>
    <w:rsid w:val="026659F0"/>
    <w:rsid w:val="026779BA"/>
    <w:rsid w:val="02693733"/>
    <w:rsid w:val="026C4FD1"/>
    <w:rsid w:val="02742095"/>
    <w:rsid w:val="02753E85"/>
    <w:rsid w:val="02777CE9"/>
    <w:rsid w:val="02785724"/>
    <w:rsid w:val="027C16B8"/>
    <w:rsid w:val="027C5214"/>
    <w:rsid w:val="027E5B05"/>
    <w:rsid w:val="027F2F56"/>
    <w:rsid w:val="027F6AB2"/>
    <w:rsid w:val="0283628C"/>
    <w:rsid w:val="0284056C"/>
    <w:rsid w:val="028642E4"/>
    <w:rsid w:val="02881E0B"/>
    <w:rsid w:val="028D5673"/>
    <w:rsid w:val="02902A6D"/>
    <w:rsid w:val="02906F11"/>
    <w:rsid w:val="029307AF"/>
    <w:rsid w:val="02936A01"/>
    <w:rsid w:val="02987B74"/>
    <w:rsid w:val="029A7D90"/>
    <w:rsid w:val="029C1412"/>
    <w:rsid w:val="029C7664"/>
    <w:rsid w:val="029D33DC"/>
    <w:rsid w:val="029F53A6"/>
    <w:rsid w:val="02A1111E"/>
    <w:rsid w:val="02A429BD"/>
    <w:rsid w:val="02A46519"/>
    <w:rsid w:val="02A66735"/>
    <w:rsid w:val="02A824AD"/>
    <w:rsid w:val="02AE55E9"/>
    <w:rsid w:val="02B20C36"/>
    <w:rsid w:val="02B250DA"/>
    <w:rsid w:val="02B26E88"/>
    <w:rsid w:val="02B50726"/>
    <w:rsid w:val="02B56978"/>
    <w:rsid w:val="02B726F0"/>
    <w:rsid w:val="02B80216"/>
    <w:rsid w:val="02BA21E0"/>
    <w:rsid w:val="02BA3F8E"/>
    <w:rsid w:val="02BC1AB4"/>
    <w:rsid w:val="02BC7D06"/>
    <w:rsid w:val="02BE3A7E"/>
    <w:rsid w:val="02BF15A4"/>
    <w:rsid w:val="02C24BF1"/>
    <w:rsid w:val="02C32E43"/>
    <w:rsid w:val="02C848FD"/>
    <w:rsid w:val="02CD1F13"/>
    <w:rsid w:val="02CE3596"/>
    <w:rsid w:val="02D23086"/>
    <w:rsid w:val="02D2752A"/>
    <w:rsid w:val="02D45050"/>
    <w:rsid w:val="02D52B76"/>
    <w:rsid w:val="02D74B40"/>
    <w:rsid w:val="02D908B8"/>
    <w:rsid w:val="02DA018C"/>
    <w:rsid w:val="02DA4260"/>
    <w:rsid w:val="02DE5ECF"/>
    <w:rsid w:val="02DF57A3"/>
    <w:rsid w:val="02E1776D"/>
    <w:rsid w:val="02E35293"/>
    <w:rsid w:val="02E64D83"/>
    <w:rsid w:val="02E84657"/>
    <w:rsid w:val="02E903CF"/>
    <w:rsid w:val="02E96621"/>
    <w:rsid w:val="02EB292B"/>
    <w:rsid w:val="02EC54FC"/>
    <w:rsid w:val="02EE3C38"/>
    <w:rsid w:val="02F05C02"/>
    <w:rsid w:val="02F23728"/>
    <w:rsid w:val="02F456F2"/>
    <w:rsid w:val="02F53218"/>
    <w:rsid w:val="02F56D74"/>
    <w:rsid w:val="02F57CEF"/>
    <w:rsid w:val="02F7260F"/>
    <w:rsid w:val="02F91A08"/>
    <w:rsid w:val="02F92D08"/>
    <w:rsid w:val="02F96864"/>
    <w:rsid w:val="02F97B00"/>
    <w:rsid w:val="02FA082F"/>
    <w:rsid w:val="02FE031F"/>
    <w:rsid w:val="02FF7BF3"/>
    <w:rsid w:val="030376E3"/>
    <w:rsid w:val="03084CFA"/>
    <w:rsid w:val="03103BAE"/>
    <w:rsid w:val="03123DCA"/>
    <w:rsid w:val="0313544C"/>
    <w:rsid w:val="031418F0"/>
    <w:rsid w:val="03165668"/>
    <w:rsid w:val="03167028"/>
    <w:rsid w:val="03190CB5"/>
    <w:rsid w:val="031F2043"/>
    <w:rsid w:val="0321400D"/>
    <w:rsid w:val="03231B33"/>
    <w:rsid w:val="03247659"/>
    <w:rsid w:val="03253AFD"/>
    <w:rsid w:val="03280EF8"/>
    <w:rsid w:val="0328714A"/>
    <w:rsid w:val="032A2EC2"/>
    <w:rsid w:val="032F1310"/>
    <w:rsid w:val="032F672A"/>
    <w:rsid w:val="033124A2"/>
    <w:rsid w:val="03327FC8"/>
    <w:rsid w:val="03351867"/>
    <w:rsid w:val="03373831"/>
    <w:rsid w:val="0337738D"/>
    <w:rsid w:val="03391357"/>
    <w:rsid w:val="03393105"/>
    <w:rsid w:val="033A3852"/>
    <w:rsid w:val="033B50CF"/>
    <w:rsid w:val="033E4BBF"/>
    <w:rsid w:val="03404493"/>
    <w:rsid w:val="03463A74"/>
    <w:rsid w:val="03483348"/>
    <w:rsid w:val="034877EC"/>
    <w:rsid w:val="034A5312"/>
    <w:rsid w:val="034A70C0"/>
    <w:rsid w:val="034D4E02"/>
    <w:rsid w:val="035148F2"/>
    <w:rsid w:val="03546191"/>
    <w:rsid w:val="03563CB7"/>
    <w:rsid w:val="03575C81"/>
    <w:rsid w:val="03577A2F"/>
    <w:rsid w:val="035937A7"/>
    <w:rsid w:val="035B12CD"/>
    <w:rsid w:val="035C6DF3"/>
    <w:rsid w:val="035E0DBD"/>
    <w:rsid w:val="035E2B6B"/>
    <w:rsid w:val="035F6CAE"/>
    <w:rsid w:val="0361265C"/>
    <w:rsid w:val="03653EFA"/>
    <w:rsid w:val="036730D0"/>
    <w:rsid w:val="03681C3C"/>
    <w:rsid w:val="036839EA"/>
    <w:rsid w:val="03697D60"/>
    <w:rsid w:val="036A59B4"/>
    <w:rsid w:val="036B5288"/>
    <w:rsid w:val="036B7036"/>
    <w:rsid w:val="036F2FCB"/>
    <w:rsid w:val="03710AF1"/>
    <w:rsid w:val="03724869"/>
    <w:rsid w:val="03726617"/>
    <w:rsid w:val="0374238F"/>
    <w:rsid w:val="03757A44"/>
    <w:rsid w:val="03771E7F"/>
    <w:rsid w:val="03773C2D"/>
    <w:rsid w:val="037759DB"/>
    <w:rsid w:val="037800D1"/>
    <w:rsid w:val="03793EC1"/>
    <w:rsid w:val="037979A5"/>
    <w:rsid w:val="037E2237"/>
    <w:rsid w:val="037E4FBC"/>
    <w:rsid w:val="03822CFE"/>
    <w:rsid w:val="038325D2"/>
    <w:rsid w:val="03836A76"/>
    <w:rsid w:val="03885E3A"/>
    <w:rsid w:val="03887BE8"/>
    <w:rsid w:val="03892540"/>
    <w:rsid w:val="038A570F"/>
    <w:rsid w:val="038C592B"/>
    <w:rsid w:val="038D51FF"/>
    <w:rsid w:val="03906A9D"/>
    <w:rsid w:val="039106AD"/>
    <w:rsid w:val="03960557"/>
    <w:rsid w:val="0397607D"/>
    <w:rsid w:val="03990047"/>
    <w:rsid w:val="03993BA4"/>
    <w:rsid w:val="039D18E6"/>
    <w:rsid w:val="039D7B38"/>
    <w:rsid w:val="03A03184"/>
    <w:rsid w:val="03AC7D7B"/>
    <w:rsid w:val="03B15391"/>
    <w:rsid w:val="03B22EB7"/>
    <w:rsid w:val="03B409DD"/>
    <w:rsid w:val="03B60A09"/>
    <w:rsid w:val="03B94246"/>
    <w:rsid w:val="03BD3D36"/>
    <w:rsid w:val="03BE360A"/>
    <w:rsid w:val="03C50E3C"/>
    <w:rsid w:val="03C52BEB"/>
    <w:rsid w:val="03C74BB5"/>
    <w:rsid w:val="03C84489"/>
    <w:rsid w:val="03C86237"/>
    <w:rsid w:val="03C91649"/>
    <w:rsid w:val="03CA0201"/>
    <w:rsid w:val="03CA1FAF"/>
    <w:rsid w:val="03CC315E"/>
    <w:rsid w:val="03CD1A9F"/>
    <w:rsid w:val="03D746CC"/>
    <w:rsid w:val="03D96696"/>
    <w:rsid w:val="03DB0660"/>
    <w:rsid w:val="03DE3CAC"/>
    <w:rsid w:val="03DE5A5A"/>
    <w:rsid w:val="03E05C76"/>
    <w:rsid w:val="03E47515"/>
    <w:rsid w:val="03E5328D"/>
    <w:rsid w:val="03E63D04"/>
    <w:rsid w:val="03E72B61"/>
    <w:rsid w:val="03EA08A3"/>
    <w:rsid w:val="03ED2496"/>
    <w:rsid w:val="03EE2141"/>
    <w:rsid w:val="03EE3EEF"/>
    <w:rsid w:val="03EE607E"/>
    <w:rsid w:val="03F11C32"/>
    <w:rsid w:val="03F139E0"/>
    <w:rsid w:val="03F35447"/>
    <w:rsid w:val="03F51722"/>
    <w:rsid w:val="03F67248"/>
    <w:rsid w:val="03F92894"/>
    <w:rsid w:val="03FA360A"/>
    <w:rsid w:val="03FA61DB"/>
    <w:rsid w:val="03FB660C"/>
    <w:rsid w:val="03FE1B9C"/>
    <w:rsid w:val="03FE4B5C"/>
    <w:rsid w:val="03FE7EAB"/>
    <w:rsid w:val="03FF434E"/>
    <w:rsid w:val="040000C7"/>
    <w:rsid w:val="04001E75"/>
    <w:rsid w:val="04003C23"/>
    <w:rsid w:val="04021749"/>
    <w:rsid w:val="0402799B"/>
    <w:rsid w:val="040354C1"/>
    <w:rsid w:val="04035DFD"/>
    <w:rsid w:val="04043713"/>
    <w:rsid w:val="04051239"/>
    <w:rsid w:val="0405748B"/>
    <w:rsid w:val="040A684F"/>
    <w:rsid w:val="040C6A6B"/>
    <w:rsid w:val="040E27E3"/>
    <w:rsid w:val="040F3E66"/>
    <w:rsid w:val="0410030A"/>
    <w:rsid w:val="04111891"/>
    <w:rsid w:val="04131BA8"/>
    <w:rsid w:val="04155920"/>
    <w:rsid w:val="04161698"/>
    <w:rsid w:val="04180F6C"/>
    <w:rsid w:val="04185410"/>
    <w:rsid w:val="041A1188"/>
    <w:rsid w:val="041E22FB"/>
    <w:rsid w:val="042042C5"/>
    <w:rsid w:val="04212517"/>
    <w:rsid w:val="0422003D"/>
    <w:rsid w:val="04223B99"/>
    <w:rsid w:val="04243DB5"/>
    <w:rsid w:val="042518DB"/>
    <w:rsid w:val="04253689"/>
    <w:rsid w:val="04261197"/>
    <w:rsid w:val="04277401"/>
    <w:rsid w:val="042F4508"/>
    <w:rsid w:val="0431202E"/>
    <w:rsid w:val="043164D2"/>
    <w:rsid w:val="04365896"/>
    <w:rsid w:val="04367644"/>
    <w:rsid w:val="0438160E"/>
    <w:rsid w:val="043A5387"/>
    <w:rsid w:val="043A7135"/>
    <w:rsid w:val="043B4C5B"/>
    <w:rsid w:val="043C14EE"/>
    <w:rsid w:val="043D6C25"/>
    <w:rsid w:val="043F0BEF"/>
    <w:rsid w:val="0442248D"/>
    <w:rsid w:val="04425FE9"/>
    <w:rsid w:val="04441D61"/>
    <w:rsid w:val="04461F7D"/>
    <w:rsid w:val="04473600"/>
    <w:rsid w:val="0449381C"/>
    <w:rsid w:val="044A30F0"/>
    <w:rsid w:val="044A6E51"/>
    <w:rsid w:val="044B7594"/>
    <w:rsid w:val="044C0C16"/>
    <w:rsid w:val="04510922"/>
    <w:rsid w:val="045126D0"/>
    <w:rsid w:val="04531644"/>
    <w:rsid w:val="04545D1C"/>
    <w:rsid w:val="045521C0"/>
    <w:rsid w:val="04567CE7"/>
    <w:rsid w:val="04581CB1"/>
    <w:rsid w:val="04583A5F"/>
    <w:rsid w:val="045D52C7"/>
    <w:rsid w:val="045F4DED"/>
    <w:rsid w:val="04620439"/>
    <w:rsid w:val="04651CD8"/>
    <w:rsid w:val="04682E6E"/>
    <w:rsid w:val="046917C8"/>
    <w:rsid w:val="046A5576"/>
    <w:rsid w:val="046C3066"/>
    <w:rsid w:val="046E3282"/>
    <w:rsid w:val="04722D72"/>
    <w:rsid w:val="04730898"/>
    <w:rsid w:val="047343F5"/>
    <w:rsid w:val="0475354E"/>
    <w:rsid w:val="04781A0B"/>
    <w:rsid w:val="04784101"/>
    <w:rsid w:val="047A1C27"/>
    <w:rsid w:val="047A39D5"/>
    <w:rsid w:val="047B14FB"/>
    <w:rsid w:val="047F0FEB"/>
    <w:rsid w:val="047F2D99"/>
    <w:rsid w:val="04842AA6"/>
    <w:rsid w:val="04846602"/>
    <w:rsid w:val="0486237A"/>
    <w:rsid w:val="04874344"/>
    <w:rsid w:val="04877EA0"/>
    <w:rsid w:val="048819C4"/>
    <w:rsid w:val="048900BC"/>
    <w:rsid w:val="04893C18"/>
    <w:rsid w:val="048B3E34"/>
    <w:rsid w:val="048C54B6"/>
    <w:rsid w:val="048E122E"/>
    <w:rsid w:val="048E56D2"/>
    <w:rsid w:val="04904FA7"/>
    <w:rsid w:val="04963FC8"/>
    <w:rsid w:val="04992949"/>
    <w:rsid w:val="049A7BD3"/>
    <w:rsid w:val="049C1B9D"/>
    <w:rsid w:val="04A62A1C"/>
    <w:rsid w:val="04A86794"/>
    <w:rsid w:val="04A942BA"/>
    <w:rsid w:val="04A9786D"/>
    <w:rsid w:val="04AB0032"/>
    <w:rsid w:val="04AB1DE0"/>
    <w:rsid w:val="04AC792F"/>
    <w:rsid w:val="04AE7B23"/>
    <w:rsid w:val="04B05649"/>
    <w:rsid w:val="04B14F1D"/>
    <w:rsid w:val="04B35139"/>
    <w:rsid w:val="04B54A0D"/>
    <w:rsid w:val="04B70785"/>
    <w:rsid w:val="04B8274F"/>
    <w:rsid w:val="04B844FD"/>
    <w:rsid w:val="04B907F2"/>
    <w:rsid w:val="04BC7CE4"/>
    <w:rsid w:val="04BD7D66"/>
    <w:rsid w:val="04BF3ADE"/>
    <w:rsid w:val="04BF588C"/>
    <w:rsid w:val="04C07235"/>
    <w:rsid w:val="04C17856"/>
    <w:rsid w:val="04C2712A"/>
    <w:rsid w:val="04D05CEB"/>
    <w:rsid w:val="04D330E5"/>
    <w:rsid w:val="04D453FA"/>
    <w:rsid w:val="04D53301"/>
    <w:rsid w:val="04D62941"/>
    <w:rsid w:val="04D728EB"/>
    <w:rsid w:val="04D74983"/>
    <w:rsid w:val="04D806FC"/>
    <w:rsid w:val="04DA4474"/>
    <w:rsid w:val="04DC01EC"/>
    <w:rsid w:val="04DC643E"/>
    <w:rsid w:val="04DF1A8A"/>
    <w:rsid w:val="04DF7CDC"/>
    <w:rsid w:val="04E90B5B"/>
    <w:rsid w:val="04E946B7"/>
    <w:rsid w:val="04EB340E"/>
    <w:rsid w:val="04ED41A7"/>
    <w:rsid w:val="04F01EE9"/>
    <w:rsid w:val="04F35535"/>
    <w:rsid w:val="04F73278"/>
    <w:rsid w:val="04F75026"/>
    <w:rsid w:val="04F82B4C"/>
    <w:rsid w:val="04FA68C4"/>
    <w:rsid w:val="04FA7115"/>
    <w:rsid w:val="04FC263C"/>
    <w:rsid w:val="04FE4606"/>
    <w:rsid w:val="05002F87"/>
    <w:rsid w:val="05015EA4"/>
    <w:rsid w:val="050339CA"/>
    <w:rsid w:val="05065269"/>
    <w:rsid w:val="05072E5A"/>
    <w:rsid w:val="05092FAB"/>
    <w:rsid w:val="0509577A"/>
    <w:rsid w:val="05096B07"/>
    <w:rsid w:val="050D40FB"/>
    <w:rsid w:val="050D65F7"/>
    <w:rsid w:val="05104339"/>
    <w:rsid w:val="05123C0E"/>
    <w:rsid w:val="05126ADD"/>
    <w:rsid w:val="051536FE"/>
    <w:rsid w:val="05157BA2"/>
    <w:rsid w:val="05184F9C"/>
    <w:rsid w:val="051C683A"/>
    <w:rsid w:val="051E25B2"/>
    <w:rsid w:val="051F457C"/>
    <w:rsid w:val="052043E4"/>
    <w:rsid w:val="05237BC9"/>
    <w:rsid w:val="05243941"/>
    <w:rsid w:val="05254F53"/>
    <w:rsid w:val="05263B5D"/>
    <w:rsid w:val="0526590B"/>
    <w:rsid w:val="052B25AB"/>
    <w:rsid w:val="052F2A11"/>
    <w:rsid w:val="05300538"/>
    <w:rsid w:val="053242B0"/>
    <w:rsid w:val="05341DD6"/>
    <w:rsid w:val="0534627A"/>
    <w:rsid w:val="053578FC"/>
    <w:rsid w:val="05373674"/>
    <w:rsid w:val="05377368"/>
    <w:rsid w:val="053E2C54"/>
    <w:rsid w:val="053E2F29"/>
    <w:rsid w:val="053F077B"/>
    <w:rsid w:val="053F69CD"/>
    <w:rsid w:val="05432019"/>
    <w:rsid w:val="054364BD"/>
    <w:rsid w:val="05467D5B"/>
    <w:rsid w:val="05483AD3"/>
    <w:rsid w:val="05485881"/>
    <w:rsid w:val="054933A7"/>
    <w:rsid w:val="054A15F9"/>
    <w:rsid w:val="054B711F"/>
    <w:rsid w:val="054E4D41"/>
    <w:rsid w:val="05544226"/>
    <w:rsid w:val="05573D16"/>
    <w:rsid w:val="05595CE0"/>
    <w:rsid w:val="055A0FC0"/>
    <w:rsid w:val="055A55B4"/>
    <w:rsid w:val="055C30DB"/>
    <w:rsid w:val="055E32F7"/>
    <w:rsid w:val="055E6E53"/>
    <w:rsid w:val="055F2BCB"/>
    <w:rsid w:val="056106F1"/>
    <w:rsid w:val="05622323"/>
    <w:rsid w:val="0563090D"/>
    <w:rsid w:val="05663F59"/>
    <w:rsid w:val="05685F23"/>
    <w:rsid w:val="056A3A4A"/>
    <w:rsid w:val="056B20F3"/>
    <w:rsid w:val="056D7096"/>
    <w:rsid w:val="056F17EE"/>
    <w:rsid w:val="056F2E0E"/>
    <w:rsid w:val="05720B50"/>
    <w:rsid w:val="057448C8"/>
    <w:rsid w:val="05750799"/>
    <w:rsid w:val="057523EE"/>
    <w:rsid w:val="05777F14"/>
    <w:rsid w:val="057B7A05"/>
    <w:rsid w:val="05832D5D"/>
    <w:rsid w:val="058368B9"/>
    <w:rsid w:val="05850883"/>
    <w:rsid w:val="058663AA"/>
    <w:rsid w:val="05882122"/>
    <w:rsid w:val="058F525E"/>
    <w:rsid w:val="05900FD6"/>
    <w:rsid w:val="059053A1"/>
    <w:rsid w:val="05922FA0"/>
    <w:rsid w:val="059565ED"/>
    <w:rsid w:val="059960DD"/>
    <w:rsid w:val="05A01219"/>
    <w:rsid w:val="05A0746B"/>
    <w:rsid w:val="05A14F91"/>
    <w:rsid w:val="05A351AD"/>
    <w:rsid w:val="05AA02EA"/>
    <w:rsid w:val="05AF3B52"/>
    <w:rsid w:val="05AF76AE"/>
    <w:rsid w:val="05B178CA"/>
    <w:rsid w:val="05B20F4D"/>
    <w:rsid w:val="05B253F0"/>
    <w:rsid w:val="05B41169"/>
    <w:rsid w:val="05B64EE1"/>
    <w:rsid w:val="05B66C8F"/>
    <w:rsid w:val="05BB42A5"/>
    <w:rsid w:val="05BF4BFA"/>
    <w:rsid w:val="05C70E9C"/>
    <w:rsid w:val="05C80770"/>
    <w:rsid w:val="05C84C14"/>
    <w:rsid w:val="05CA098C"/>
    <w:rsid w:val="05CC0260"/>
    <w:rsid w:val="05CD5D86"/>
    <w:rsid w:val="05CF5FA2"/>
    <w:rsid w:val="05D11D1B"/>
    <w:rsid w:val="05D13AC9"/>
    <w:rsid w:val="05D47115"/>
    <w:rsid w:val="05D67331"/>
    <w:rsid w:val="05D9297D"/>
    <w:rsid w:val="05D9472B"/>
    <w:rsid w:val="05DB04A3"/>
    <w:rsid w:val="05DB4947"/>
    <w:rsid w:val="05DB66F5"/>
    <w:rsid w:val="05E01F5E"/>
    <w:rsid w:val="05E02329"/>
    <w:rsid w:val="05E05ABA"/>
    <w:rsid w:val="05E27A84"/>
    <w:rsid w:val="05E57574"/>
    <w:rsid w:val="05E732EC"/>
    <w:rsid w:val="05EA2DDC"/>
    <w:rsid w:val="05EA4B8A"/>
    <w:rsid w:val="05EC0902"/>
    <w:rsid w:val="05EC26B0"/>
    <w:rsid w:val="05EF21A1"/>
    <w:rsid w:val="05F17CC7"/>
    <w:rsid w:val="05F257ED"/>
    <w:rsid w:val="05F41565"/>
    <w:rsid w:val="05F6352F"/>
    <w:rsid w:val="05F81055"/>
    <w:rsid w:val="05F94DCD"/>
    <w:rsid w:val="05FB57F0"/>
    <w:rsid w:val="05FE4192"/>
    <w:rsid w:val="06005601"/>
    <w:rsid w:val="06007F0A"/>
    <w:rsid w:val="06033F82"/>
    <w:rsid w:val="060379FA"/>
    <w:rsid w:val="0607573C"/>
    <w:rsid w:val="060A0D89"/>
    <w:rsid w:val="060C68AF"/>
    <w:rsid w:val="060F2843"/>
    <w:rsid w:val="06110369"/>
    <w:rsid w:val="06141C07"/>
    <w:rsid w:val="06147E59"/>
    <w:rsid w:val="06163BD1"/>
    <w:rsid w:val="0616597F"/>
    <w:rsid w:val="0616772D"/>
    <w:rsid w:val="06190FCC"/>
    <w:rsid w:val="0619721E"/>
    <w:rsid w:val="061B11E8"/>
    <w:rsid w:val="061E65E2"/>
    <w:rsid w:val="06222576"/>
    <w:rsid w:val="06261EED"/>
    <w:rsid w:val="062A086E"/>
    <w:rsid w:val="062C51A3"/>
    <w:rsid w:val="062E0F1B"/>
    <w:rsid w:val="062E4A77"/>
    <w:rsid w:val="062F259D"/>
    <w:rsid w:val="06344057"/>
    <w:rsid w:val="063522A9"/>
    <w:rsid w:val="0636392C"/>
    <w:rsid w:val="06372E72"/>
    <w:rsid w:val="0639166E"/>
    <w:rsid w:val="063A78C0"/>
    <w:rsid w:val="063B53E6"/>
    <w:rsid w:val="063D2F0C"/>
    <w:rsid w:val="063E0A32"/>
    <w:rsid w:val="06456265"/>
    <w:rsid w:val="06473D8B"/>
    <w:rsid w:val="064A387B"/>
    <w:rsid w:val="064A73D7"/>
    <w:rsid w:val="064C314F"/>
    <w:rsid w:val="064C75F3"/>
    <w:rsid w:val="064E5119"/>
    <w:rsid w:val="06510766"/>
    <w:rsid w:val="06514C09"/>
    <w:rsid w:val="065344DE"/>
    <w:rsid w:val="065564A8"/>
    <w:rsid w:val="06577474"/>
    <w:rsid w:val="06585F98"/>
    <w:rsid w:val="06587D46"/>
    <w:rsid w:val="065A3ABE"/>
    <w:rsid w:val="065B7836"/>
    <w:rsid w:val="065D710A"/>
    <w:rsid w:val="065F10D4"/>
    <w:rsid w:val="06604E4C"/>
    <w:rsid w:val="0661309E"/>
    <w:rsid w:val="0664493D"/>
    <w:rsid w:val="06652463"/>
    <w:rsid w:val="066761DB"/>
    <w:rsid w:val="066A1827"/>
    <w:rsid w:val="066E5B12"/>
    <w:rsid w:val="066E7569"/>
    <w:rsid w:val="066F6E3E"/>
    <w:rsid w:val="067032E2"/>
    <w:rsid w:val="06732DD2"/>
    <w:rsid w:val="06734B80"/>
    <w:rsid w:val="06741984"/>
    <w:rsid w:val="06744454"/>
    <w:rsid w:val="067526A6"/>
    <w:rsid w:val="0676641E"/>
    <w:rsid w:val="06782196"/>
    <w:rsid w:val="067B1C86"/>
    <w:rsid w:val="067D59FE"/>
    <w:rsid w:val="067F1777"/>
    <w:rsid w:val="0680729D"/>
    <w:rsid w:val="06841479"/>
    <w:rsid w:val="068428E9"/>
    <w:rsid w:val="0687062B"/>
    <w:rsid w:val="0687687D"/>
    <w:rsid w:val="068943A3"/>
    <w:rsid w:val="068E19BA"/>
    <w:rsid w:val="0692233C"/>
    <w:rsid w:val="06935222"/>
    <w:rsid w:val="06936FD0"/>
    <w:rsid w:val="069761AE"/>
    <w:rsid w:val="06976AC0"/>
    <w:rsid w:val="06991922"/>
    <w:rsid w:val="06A0349B"/>
    <w:rsid w:val="06A05249"/>
    <w:rsid w:val="06A116ED"/>
    <w:rsid w:val="06A25465"/>
    <w:rsid w:val="06A459C5"/>
    <w:rsid w:val="06A66D03"/>
    <w:rsid w:val="06A72A7B"/>
    <w:rsid w:val="06A74829"/>
    <w:rsid w:val="06AC1E40"/>
    <w:rsid w:val="06AE3E0A"/>
    <w:rsid w:val="06AE5BB8"/>
    <w:rsid w:val="06B05BAA"/>
    <w:rsid w:val="06B156A8"/>
    <w:rsid w:val="06B17456"/>
    <w:rsid w:val="06B37672"/>
    <w:rsid w:val="06B50CF4"/>
    <w:rsid w:val="06B546E4"/>
    <w:rsid w:val="06B62CBE"/>
    <w:rsid w:val="06B86A37"/>
    <w:rsid w:val="06BA27AF"/>
    <w:rsid w:val="06BA455D"/>
    <w:rsid w:val="06BA630B"/>
    <w:rsid w:val="06BC6527"/>
    <w:rsid w:val="06C16E21"/>
    <w:rsid w:val="06C54CB0"/>
    <w:rsid w:val="06C62F02"/>
    <w:rsid w:val="06C673A5"/>
    <w:rsid w:val="06C947A0"/>
    <w:rsid w:val="06CB0518"/>
    <w:rsid w:val="06CC4290"/>
    <w:rsid w:val="06CE1DB6"/>
    <w:rsid w:val="06D05B2E"/>
    <w:rsid w:val="06D51397"/>
    <w:rsid w:val="06D575E9"/>
    <w:rsid w:val="06D73361"/>
    <w:rsid w:val="06D849E3"/>
    <w:rsid w:val="06D870D9"/>
    <w:rsid w:val="06DA075B"/>
    <w:rsid w:val="06DA69AD"/>
    <w:rsid w:val="06DB44D3"/>
    <w:rsid w:val="06DC2725"/>
    <w:rsid w:val="06DD649D"/>
    <w:rsid w:val="06DD74B2"/>
    <w:rsid w:val="06DF5D71"/>
    <w:rsid w:val="06E11AE9"/>
    <w:rsid w:val="06E17D3B"/>
    <w:rsid w:val="06E447B4"/>
    <w:rsid w:val="06E635A4"/>
    <w:rsid w:val="06E72E78"/>
    <w:rsid w:val="06E94E42"/>
    <w:rsid w:val="06EB4687"/>
    <w:rsid w:val="06EB6E0C"/>
    <w:rsid w:val="06EE2458"/>
    <w:rsid w:val="06F07F7E"/>
    <w:rsid w:val="06F2019A"/>
    <w:rsid w:val="06F3181D"/>
    <w:rsid w:val="06F70059"/>
    <w:rsid w:val="06F7130D"/>
    <w:rsid w:val="06F85085"/>
    <w:rsid w:val="06FA2BAB"/>
    <w:rsid w:val="06FA704F"/>
    <w:rsid w:val="06FC6923"/>
    <w:rsid w:val="06FD08ED"/>
    <w:rsid w:val="06FD269B"/>
    <w:rsid w:val="06FF13BC"/>
    <w:rsid w:val="070659F4"/>
    <w:rsid w:val="070677A2"/>
    <w:rsid w:val="07077B4E"/>
    <w:rsid w:val="0708176C"/>
    <w:rsid w:val="07091040"/>
    <w:rsid w:val="070954E4"/>
    <w:rsid w:val="070B125C"/>
    <w:rsid w:val="070E48A8"/>
    <w:rsid w:val="070F26FC"/>
    <w:rsid w:val="07126147"/>
    <w:rsid w:val="07133C6D"/>
    <w:rsid w:val="07142152"/>
    <w:rsid w:val="071579E5"/>
    <w:rsid w:val="07181283"/>
    <w:rsid w:val="071C09FE"/>
    <w:rsid w:val="071E0F8F"/>
    <w:rsid w:val="071F0864"/>
    <w:rsid w:val="072145DC"/>
    <w:rsid w:val="0721638A"/>
    <w:rsid w:val="07245E7A"/>
    <w:rsid w:val="07246A32"/>
    <w:rsid w:val="07247C28"/>
    <w:rsid w:val="072639A0"/>
    <w:rsid w:val="07283BBC"/>
    <w:rsid w:val="07287718"/>
    <w:rsid w:val="072916E2"/>
    <w:rsid w:val="072B545A"/>
    <w:rsid w:val="0730481F"/>
    <w:rsid w:val="07312DBB"/>
    <w:rsid w:val="07320597"/>
    <w:rsid w:val="073267E9"/>
    <w:rsid w:val="07351E35"/>
    <w:rsid w:val="07373DFF"/>
    <w:rsid w:val="0737795B"/>
    <w:rsid w:val="073C1416"/>
    <w:rsid w:val="073C7668"/>
    <w:rsid w:val="073E6F3C"/>
    <w:rsid w:val="073F2CB4"/>
    <w:rsid w:val="074107DA"/>
    <w:rsid w:val="074402CA"/>
    <w:rsid w:val="07442078"/>
    <w:rsid w:val="07481B68"/>
    <w:rsid w:val="0748600C"/>
    <w:rsid w:val="074B3407"/>
    <w:rsid w:val="074B78AB"/>
    <w:rsid w:val="074C0E53"/>
    <w:rsid w:val="074E0F76"/>
    <w:rsid w:val="074E2EF7"/>
    <w:rsid w:val="074F739B"/>
    <w:rsid w:val="0754675F"/>
    <w:rsid w:val="075524D7"/>
    <w:rsid w:val="07580B37"/>
    <w:rsid w:val="075C1AB8"/>
    <w:rsid w:val="075C3866"/>
    <w:rsid w:val="07610E7C"/>
    <w:rsid w:val="07633079"/>
    <w:rsid w:val="076646E5"/>
    <w:rsid w:val="07697D31"/>
    <w:rsid w:val="076B1CFB"/>
    <w:rsid w:val="076B3AA9"/>
    <w:rsid w:val="076D5A73"/>
    <w:rsid w:val="076F17EB"/>
    <w:rsid w:val="076F3599"/>
    <w:rsid w:val="076F5347"/>
    <w:rsid w:val="07740BAF"/>
    <w:rsid w:val="07750484"/>
    <w:rsid w:val="07754928"/>
    <w:rsid w:val="07762B7A"/>
    <w:rsid w:val="0777244E"/>
    <w:rsid w:val="077741FC"/>
    <w:rsid w:val="0779529F"/>
    <w:rsid w:val="077961C6"/>
    <w:rsid w:val="077B0190"/>
    <w:rsid w:val="077E37DC"/>
    <w:rsid w:val="078057A6"/>
    <w:rsid w:val="07832BA1"/>
    <w:rsid w:val="07866B35"/>
    <w:rsid w:val="07893F2F"/>
    <w:rsid w:val="078D3A1F"/>
    <w:rsid w:val="078D7EC3"/>
    <w:rsid w:val="079052BE"/>
    <w:rsid w:val="079254DA"/>
    <w:rsid w:val="07942CD0"/>
    <w:rsid w:val="079528D4"/>
    <w:rsid w:val="07972AF0"/>
    <w:rsid w:val="0799745A"/>
    <w:rsid w:val="079A613C"/>
    <w:rsid w:val="079B25E0"/>
    <w:rsid w:val="079B438E"/>
    <w:rsid w:val="079E3E7E"/>
    <w:rsid w:val="07A019A5"/>
    <w:rsid w:val="07A11279"/>
    <w:rsid w:val="07A1396F"/>
    <w:rsid w:val="07A330DD"/>
    <w:rsid w:val="07A62D33"/>
    <w:rsid w:val="07A860A7"/>
    <w:rsid w:val="07AA2823"/>
    <w:rsid w:val="07AD2313"/>
    <w:rsid w:val="07AF7E3A"/>
    <w:rsid w:val="07B54D24"/>
    <w:rsid w:val="07B62F76"/>
    <w:rsid w:val="07BA233A"/>
    <w:rsid w:val="07BC2556"/>
    <w:rsid w:val="07BC60B3"/>
    <w:rsid w:val="07C02047"/>
    <w:rsid w:val="07C03DF5"/>
    <w:rsid w:val="07C136C9"/>
    <w:rsid w:val="07C330DA"/>
    <w:rsid w:val="07C64D36"/>
    <w:rsid w:val="07C66477"/>
    <w:rsid w:val="07C84A57"/>
    <w:rsid w:val="07CA07CF"/>
    <w:rsid w:val="07CA6A21"/>
    <w:rsid w:val="07CB4548"/>
    <w:rsid w:val="07CE6099"/>
    <w:rsid w:val="07D020FA"/>
    <w:rsid w:val="07D478A0"/>
    <w:rsid w:val="07D47FF4"/>
    <w:rsid w:val="07D77390"/>
    <w:rsid w:val="07D948ED"/>
    <w:rsid w:val="07D94EB6"/>
    <w:rsid w:val="07D9605C"/>
    <w:rsid w:val="07DC6755"/>
    <w:rsid w:val="07DE427B"/>
    <w:rsid w:val="07E04497"/>
    <w:rsid w:val="07E37AE3"/>
    <w:rsid w:val="07E41A00"/>
    <w:rsid w:val="07E775D3"/>
    <w:rsid w:val="07E92CA1"/>
    <w:rsid w:val="07EC6998"/>
    <w:rsid w:val="07EF6488"/>
    <w:rsid w:val="07F10452"/>
    <w:rsid w:val="07F228C3"/>
    <w:rsid w:val="07F25F78"/>
    <w:rsid w:val="07F52985"/>
    <w:rsid w:val="07F7358F"/>
    <w:rsid w:val="07F752A5"/>
    <w:rsid w:val="07F817E1"/>
    <w:rsid w:val="07FB4E2D"/>
    <w:rsid w:val="0802440D"/>
    <w:rsid w:val="08031F33"/>
    <w:rsid w:val="0808754A"/>
    <w:rsid w:val="080A5070"/>
    <w:rsid w:val="080F08D8"/>
    <w:rsid w:val="081128A2"/>
    <w:rsid w:val="081163FE"/>
    <w:rsid w:val="081303C8"/>
    <w:rsid w:val="08144141"/>
    <w:rsid w:val="08145EEF"/>
    <w:rsid w:val="08161C67"/>
    <w:rsid w:val="08167EB9"/>
    <w:rsid w:val="0817778D"/>
    <w:rsid w:val="08183C31"/>
    <w:rsid w:val="08191757"/>
    <w:rsid w:val="081D1247"/>
    <w:rsid w:val="081E0B1B"/>
    <w:rsid w:val="08204893"/>
    <w:rsid w:val="08236132"/>
    <w:rsid w:val="082500FC"/>
    <w:rsid w:val="08251EAA"/>
    <w:rsid w:val="082779D0"/>
    <w:rsid w:val="082A3964"/>
    <w:rsid w:val="08305436"/>
    <w:rsid w:val="08314CF2"/>
    <w:rsid w:val="08326375"/>
    <w:rsid w:val="0834033F"/>
    <w:rsid w:val="08362309"/>
    <w:rsid w:val="08365E65"/>
    <w:rsid w:val="08387E2F"/>
    <w:rsid w:val="08397703"/>
    <w:rsid w:val="083A55CD"/>
    <w:rsid w:val="083A64E8"/>
    <w:rsid w:val="083E2F6B"/>
    <w:rsid w:val="083E4D1A"/>
    <w:rsid w:val="0845254C"/>
    <w:rsid w:val="08470072"/>
    <w:rsid w:val="0849203C"/>
    <w:rsid w:val="084A5DB4"/>
    <w:rsid w:val="084C38DA"/>
    <w:rsid w:val="084C7436"/>
    <w:rsid w:val="084E1401"/>
    <w:rsid w:val="084F33CB"/>
    <w:rsid w:val="08506633"/>
    <w:rsid w:val="08514A4D"/>
    <w:rsid w:val="08545B61"/>
    <w:rsid w:val="08566507"/>
    <w:rsid w:val="085B1D6F"/>
    <w:rsid w:val="085D1644"/>
    <w:rsid w:val="085E04B3"/>
    <w:rsid w:val="085F1943"/>
    <w:rsid w:val="085F360E"/>
    <w:rsid w:val="086230FE"/>
    <w:rsid w:val="08624EAC"/>
    <w:rsid w:val="08626C5A"/>
    <w:rsid w:val="08644325"/>
    <w:rsid w:val="0865499C"/>
    <w:rsid w:val="08670714"/>
    <w:rsid w:val="08674270"/>
    <w:rsid w:val="086A5B0F"/>
    <w:rsid w:val="086A6A56"/>
    <w:rsid w:val="086C7AD9"/>
    <w:rsid w:val="086E1AA3"/>
    <w:rsid w:val="08716E9D"/>
    <w:rsid w:val="08762705"/>
    <w:rsid w:val="087846CF"/>
    <w:rsid w:val="0878647D"/>
    <w:rsid w:val="087B41C0"/>
    <w:rsid w:val="087B7D1C"/>
    <w:rsid w:val="087D1CE6"/>
    <w:rsid w:val="087F5A5E"/>
    <w:rsid w:val="08805962"/>
    <w:rsid w:val="088A4403"/>
    <w:rsid w:val="088E7A4F"/>
    <w:rsid w:val="08923B7D"/>
    <w:rsid w:val="089332B7"/>
    <w:rsid w:val="08940DDD"/>
    <w:rsid w:val="089808CE"/>
    <w:rsid w:val="08986B20"/>
    <w:rsid w:val="08990393"/>
    <w:rsid w:val="089A2898"/>
    <w:rsid w:val="089D18E5"/>
    <w:rsid w:val="089D7C92"/>
    <w:rsid w:val="089F7EAE"/>
    <w:rsid w:val="08A07782"/>
    <w:rsid w:val="08A2174C"/>
    <w:rsid w:val="08A22B86"/>
    <w:rsid w:val="08A454C4"/>
    <w:rsid w:val="08A6123D"/>
    <w:rsid w:val="08A92ADB"/>
    <w:rsid w:val="08A94889"/>
    <w:rsid w:val="08A96637"/>
    <w:rsid w:val="08A97E88"/>
    <w:rsid w:val="08AA0601"/>
    <w:rsid w:val="08AA23AF"/>
    <w:rsid w:val="08AC6809"/>
    <w:rsid w:val="08B01C79"/>
    <w:rsid w:val="08B1373D"/>
    <w:rsid w:val="08B35707"/>
    <w:rsid w:val="08B51480"/>
    <w:rsid w:val="08B576D2"/>
    <w:rsid w:val="08BA4CE8"/>
    <w:rsid w:val="08BA6A96"/>
    <w:rsid w:val="08BF40AC"/>
    <w:rsid w:val="08C01BD2"/>
    <w:rsid w:val="08C2594B"/>
    <w:rsid w:val="08C47661"/>
    <w:rsid w:val="08C571E9"/>
    <w:rsid w:val="08C72F61"/>
    <w:rsid w:val="08C97472"/>
    <w:rsid w:val="08CA47FF"/>
    <w:rsid w:val="08CC4A1B"/>
    <w:rsid w:val="08CE2541"/>
    <w:rsid w:val="08D107D5"/>
    <w:rsid w:val="08D13DE0"/>
    <w:rsid w:val="08D37B58"/>
    <w:rsid w:val="08D538D0"/>
    <w:rsid w:val="08D833C0"/>
    <w:rsid w:val="08DD09D6"/>
    <w:rsid w:val="08DD2784"/>
    <w:rsid w:val="08DD41BE"/>
    <w:rsid w:val="08DF02AB"/>
    <w:rsid w:val="08DF2DD9"/>
    <w:rsid w:val="08E12275"/>
    <w:rsid w:val="08E21B49"/>
    <w:rsid w:val="08E27D9B"/>
    <w:rsid w:val="08E41D65"/>
    <w:rsid w:val="08E91129"/>
    <w:rsid w:val="08EC0C19"/>
    <w:rsid w:val="08ED6E6B"/>
    <w:rsid w:val="08F024B8"/>
    <w:rsid w:val="08F31FA8"/>
    <w:rsid w:val="08F43B6F"/>
    <w:rsid w:val="08F85810"/>
    <w:rsid w:val="08F875BE"/>
    <w:rsid w:val="08FC0E5C"/>
    <w:rsid w:val="08FD2E27"/>
    <w:rsid w:val="08FD6983"/>
    <w:rsid w:val="08FF094D"/>
    <w:rsid w:val="08FF6B9F"/>
    <w:rsid w:val="09000221"/>
    <w:rsid w:val="09002112"/>
    <w:rsid w:val="09012917"/>
    <w:rsid w:val="09027603"/>
    <w:rsid w:val="09067F2D"/>
    <w:rsid w:val="090715AF"/>
    <w:rsid w:val="09076D68"/>
    <w:rsid w:val="090917CB"/>
    <w:rsid w:val="090C4E18"/>
    <w:rsid w:val="090E0B90"/>
    <w:rsid w:val="090E293E"/>
    <w:rsid w:val="09102B5A"/>
    <w:rsid w:val="091268D2"/>
    <w:rsid w:val="0913264A"/>
    <w:rsid w:val="091343F8"/>
    <w:rsid w:val="09137F54"/>
    <w:rsid w:val="09150170"/>
    <w:rsid w:val="09153CCC"/>
    <w:rsid w:val="09181A0E"/>
    <w:rsid w:val="091837BC"/>
    <w:rsid w:val="091A12E3"/>
    <w:rsid w:val="091A5787"/>
    <w:rsid w:val="091C32AD"/>
    <w:rsid w:val="091D0DD3"/>
    <w:rsid w:val="091F0FEF"/>
    <w:rsid w:val="091F2D9D"/>
    <w:rsid w:val="09216B15"/>
    <w:rsid w:val="092403B3"/>
    <w:rsid w:val="09246605"/>
    <w:rsid w:val="09265ED9"/>
    <w:rsid w:val="092A2688"/>
    <w:rsid w:val="092B1742"/>
    <w:rsid w:val="092B34F0"/>
    <w:rsid w:val="092B7C9F"/>
    <w:rsid w:val="092E4D8E"/>
    <w:rsid w:val="0932487E"/>
    <w:rsid w:val="0935436E"/>
    <w:rsid w:val="09376242"/>
    <w:rsid w:val="09376339"/>
    <w:rsid w:val="093A6304"/>
    <w:rsid w:val="093C56FD"/>
    <w:rsid w:val="093D3223"/>
    <w:rsid w:val="093E4C85"/>
    <w:rsid w:val="093E76C7"/>
    <w:rsid w:val="093F343F"/>
    <w:rsid w:val="09434CDD"/>
    <w:rsid w:val="094620D8"/>
    <w:rsid w:val="0946657C"/>
    <w:rsid w:val="094B1DE4"/>
    <w:rsid w:val="094C5B48"/>
    <w:rsid w:val="094D16B8"/>
    <w:rsid w:val="094E3039"/>
    <w:rsid w:val="094E71DE"/>
    <w:rsid w:val="095011A8"/>
    <w:rsid w:val="09510A7C"/>
    <w:rsid w:val="09523172"/>
    <w:rsid w:val="09542451"/>
    <w:rsid w:val="095659EE"/>
    <w:rsid w:val="09581E0B"/>
    <w:rsid w:val="09594501"/>
    <w:rsid w:val="095A5B83"/>
    <w:rsid w:val="095C18FB"/>
    <w:rsid w:val="095E1B17"/>
    <w:rsid w:val="09615163"/>
    <w:rsid w:val="0966277A"/>
    <w:rsid w:val="09664528"/>
    <w:rsid w:val="096802A0"/>
    <w:rsid w:val="09697C41"/>
    <w:rsid w:val="096A2812"/>
    <w:rsid w:val="096B5FE2"/>
    <w:rsid w:val="096C5132"/>
    <w:rsid w:val="096D1D5A"/>
    <w:rsid w:val="096D58B6"/>
    <w:rsid w:val="096F5AD2"/>
    <w:rsid w:val="0970184A"/>
    <w:rsid w:val="09774987"/>
    <w:rsid w:val="097C01EF"/>
    <w:rsid w:val="097D1872"/>
    <w:rsid w:val="097E5D15"/>
    <w:rsid w:val="097F383C"/>
    <w:rsid w:val="097F55EA"/>
    <w:rsid w:val="09814DA0"/>
    <w:rsid w:val="0983157E"/>
    <w:rsid w:val="09840E52"/>
    <w:rsid w:val="09862E1C"/>
    <w:rsid w:val="098A290C"/>
    <w:rsid w:val="098B0432"/>
    <w:rsid w:val="098B3F8E"/>
    <w:rsid w:val="098B471C"/>
    <w:rsid w:val="098D41AA"/>
    <w:rsid w:val="098D7D07"/>
    <w:rsid w:val="098F7F23"/>
    <w:rsid w:val="099217C1"/>
    <w:rsid w:val="099512B1"/>
    <w:rsid w:val="099700EE"/>
    <w:rsid w:val="09970B85"/>
    <w:rsid w:val="09992B4F"/>
    <w:rsid w:val="099A0675"/>
    <w:rsid w:val="099E1F14"/>
    <w:rsid w:val="09A17C56"/>
    <w:rsid w:val="09A339CE"/>
    <w:rsid w:val="09A514F4"/>
    <w:rsid w:val="09A60DC8"/>
    <w:rsid w:val="09A777B0"/>
    <w:rsid w:val="09AE7AB6"/>
    <w:rsid w:val="09AF4121"/>
    <w:rsid w:val="09BA4874"/>
    <w:rsid w:val="09BC4A90"/>
    <w:rsid w:val="09C000DC"/>
    <w:rsid w:val="09C120A6"/>
    <w:rsid w:val="09C13E54"/>
    <w:rsid w:val="09C6146A"/>
    <w:rsid w:val="09C676BC"/>
    <w:rsid w:val="09C75A8B"/>
    <w:rsid w:val="09C851E3"/>
    <w:rsid w:val="09C86F91"/>
    <w:rsid w:val="09CB082F"/>
    <w:rsid w:val="09CF47C3"/>
    <w:rsid w:val="09CF6571"/>
    <w:rsid w:val="09D04097"/>
    <w:rsid w:val="09D21BBD"/>
    <w:rsid w:val="09D41DD9"/>
    <w:rsid w:val="09D5345C"/>
    <w:rsid w:val="09D75426"/>
    <w:rsid w:val="09D81A6A"/>
    <w:rsid w:val="09D9119E"/>
    <w:rsid w:val="09DA6CC4"/>
    <w:rsid w:val="09DE67B4"/>
    <w:rsid w:val="09E07D73"/>
    <w:rsid w:val="09E10052"/>
    <w:rsid w:val="09E244F6"/>
    <w:rsid w:val="09E25264"/>
    <w:rsid w:val="09E638BB"/>
    <w:rsid w:val="09E71B0D"/>
    <w:rsid w:val="09E84DC7"/>
    <w:rsid w:val="09E85885"/>
    <w:rsid w:val="09EA6F07"/>
    <w:rsid w:val="09EB0ED1"/>
    <w:rsid w:val="09EF276F"/>
    <w:rsid w:val="09F22188"/>
    <w:rsid w:val="09F4422A"/>
    <w:rsid w:val="09F45FD8"/>
    <w:rsid w:val="09F63AFE"/>
    <w:rsid w:val="09F74B6A"/>
    <w:rsid w:val="09F75AC8"/>
    <w:rsid w:val="09F906D1"/>
    <w:rsid w:val="09FA7F90"/>
    <w:rsid w:val="09FC4E8C"/>
    <w:rsid w:val="09FC6C3A"/>
    <w:rsid w:val="09FE0C04"/>
    <w:rsid w:val="0A002BCE"/>
    <w:rsid w:val="0A0106F5"/>
    <w:rsid w:val="0A051F93"/>
    <w:rsid w:val="0A083831"/>
    <w:rsid w:val="0A091B50"/>
    <w:rsid w:val="0A0F4BBF"/>
    <w:rsid w:val="0A116B8A"/>
    <w:rsid w:val="0A1246B0"/>
    <w:rsid w:val="0A12645E"/>
    <w:rsid w:val="0A164154"/>
    <w:rsid w:val="0A165F4E"/>
    <w:rsid w:val="0A195A3E"/>
    <w:rsid w:val="0A1F2635"/>
    <w:rsid w:val="0A206DCD"/>
    <w:rsid w:val="0A221267"/>
    <w:rsid w:val="0A232419"/>
    <w:rsid w:val="0A27015B"/>
    <w:rsid w:val="0A2A19F9"/>
    <w:rsid w:val="0A2D5046"/>
    <w:rsid w:val="0A310FDA"/>
    <w:rsid w:val="0A33367C"/>
    <w:rsid w:val="0A334D52"/>
    <w:rsid w:val="0A36214C"/>
    <w:rsid w:val="0A3E36F7"/>
    <w:rsid w:val="0A44049C"/>
    <w:rsid w:val="0A441A30"/>
    <w:rsid w:val="0A481E7F"/>
    <w:rsid w:val="0A486323"/>
    <w:rsid w:val="0A4A3E4A"/>
    <w:rsid w:val="0A4C1970"/>
    <w:rsid w:val="0A4C5E14"/>
    <w:rsid w:val="0A4E393A"/>
    <w:rsid w:val="0A51342A"/>
    <w:rsid w:val="0A516F86"/>
    <w:rsid w:val="0A522CFE"/>
    <w:rsid w:val="0A5371A2"/>
    <w:rsid w:val="0A540824"/>
    <w:rsid w:val="0A544CC8"/>
    <w:rsid w:val="0A5627EE"/>
    <w:rsid w:val="0A56459C"/>
    <w:rsid w:val="0A570314"/>
    <w:rsid w:val="0A5922DF"/>
    <w:rsid w:val="0A595E3B"/>
    <w:rsid w:val="0A60541B"/>
    <w:rsid w:val="0A6071C9"/>
    <w:rsid w:val="0A6273E5"/>
    <w:rsid w:val="0A634F0B"/>
    <w:rsid w:val="0A650C83"/>
    <w:rsid w:val="0A652A31"/>
    <w:rsid w:val="0A656ED5"/>
    <w:rsid w:val="0A6767AA"/>
    <w:rsid w:val="0A6A629A"/>
    <w:rsid w:val="0A6C3DC0"/>
    <w:rsid w:val="0A6F0CFE"/>
    <w:rsid w:val="0A6F565E"/>
    <w:rsid w:val="0A7315F2"/>
    <w:rsid w:val="0A7333A0"/>
    <w:rsid w:val="0A740EC6"/>
    <w:rsid w:val="0A742C74"/>
    <w:rsid w:val="0A7669ED"/>
    <w:rsid w:val="0A791DB0"/>
    <w:rsid w:val="0A7964DD"/>
    <w:rsid w:val="0A7B04A7"/>
    <w:rsid w:val="0A7E3AF3"/>
    <w:rsid w:val="0A8235E3"/>
    <w:rsid w:val="0A83110A"/>
    <w:rsid w:val="0A8455AD"/>
    <w:rsid w:val="0A8530D4"/>
    <w:rsid w:val="0A870BFA"/>
    <w:rsid w:val="0A892BC4"/>
    <w:rsid w:val="0A8A2498"/>
    <w:rsid w:val="0A8A693C"/>
    <w:rsid w:val="0A8C4462"/>
    <w:rsid w:val="0A8C6210"/>
    <w:rsid w:val="0A8E5717"/>
    <w:rsid w:val="0A8F3F52"/>
    <w:rsid w:val="0A8F5D00"/>
    <w:rsid w:val="0A8F7AAE"/>
    <w:rsid w:val="0A9357F1"/>
    <w:rsid w:val="0A93759F"/>
    <w:rsid w:val="0A943317"/>
    <w:rsid w:val="0A960E3D"/>
    <w:rsid w:val="0A98139A"/>
    <w:rsid w:val="0A982E07"/>
    <w:rsid w:val="0A99092D"/>
    <w:rsid w:val="0A9C7D1B"/>
    <w:rsid w:val="0A9F23E7"/>
    <w:rsid w:val="0AA23B8D"/>
    <w:rsid w:val="0AA23C86"/>
    <w:rsid w:val="0AA25A34"/>
    <w:rsid w:val="0AA6399E"/>
    <w:rsid w:val="0AA90B70"/>
    <w:rsid w:val="0AA95014"/>
    <w:rsid w:val="0AAE262A"/>
    <w:rsid w:val="0AB05EE0"/>
    <w:rsid w:val="0AB614DF"/>
    <w:rsid w:val="0AB94B2B"/>
    <w:rsid w:val="0ABA4C8A"/>
    <w:rsid w:val="0ABD0ABF"/>
    <w:rsid w:val="0ABD48D4"/>
    <w:rsid w:val="0ABF65E6"/>
    <w:rsid w:val="0AC27E84"/>
    <w:rsid w:val="0AC37758"/>
    <w:rsid w:val="0AC534D0"/>
    <w:rsid w:val="0AC92FC0"/>
    <w:rsid w:val="0ACE05D7"/>
    <w:rsid w:val="0ACE6829"/>
    <w:rsid w:val="0AD33E3F"/>
    <w:rsid w:val="0AD35BED"/>
    <w:rsid w:val="0AD61B81"/>
    <w:rsid w:val="0AD6392F"/>
    <w:rsid w:val="0AD96F7B"/>
    <w:rsid w:val="0ADB2CF4"/>
    <w:rsid w:val="0ADD081A"/>
    <w:rsid w:val="0ADF27E4"/>
    <w:rsid w:val="0AE222D4"/>
    <w:rsid w:val="0AE24082"/>
    <w:rsid w:val="0AE2480E"/>
    <w:rsid w:val="0AE61DC4"/>
    <w:rsid w:val="0AE676F0"/>
    <w:rsid w:val="0AE778EA"/>
    <w:rsid w:val="0AEA6071"/>
    <w:rsid w:val="0AEB73DB"/>
    <w:rsid w:val="0AEE6ECB"/>
    <w:rsid w:val="0AEF054D"/>
    <w:rsid w:val="0AF344E1"/>
    <w:rsid w:val="0AF52007"/>
    <w:rsid w:val="0AF73FD1"/>
    <w:rsid w:val="0AFB3396"/>
    <w:rsid w:val="0AFE7A91"/>
    <w:rsid w:val="0AFF2E86"/>
    <w:rsid w:val="0B0009AC"/>
    <w:rsid w:val="0B022976"/>
    <w:rsid w:val="0B064109"/>
    <w:rsid w:val="0B065FC2"/>
    <w:rsid w:val="0B073AE9"/>
    <w:rsid w:val="0B077F8D"/>
    <w:rsid w:val="0B0B35D9"/>
    <w:rsid w:val="0B100BEF"/>
    <w:rsid w:val="0B116715"/>
    <w:rsid w:val="0B1306DF"/>
    <w:rsid w:val="0B136931"/>
    <w:rsid w:val="0B187AA4"/>
    <w:rsid w:val="0B1A1A6E"/>
    <w:rsid w:val="0B1A3A0F"/>
    <w:rsid w:val="0B1A7CC0"/>
    <w:rsid w:val="0B1B1342"/>
    <w:rsid w:val="0B1B7594"/>
    <w:rsid w:val="0B1D155E"/>
    <w:rsid w:val="0B1D1969"/>
    <w:rsid w:val="0B1D50BA"/>
    <w:rsid w:val="0B204BAA"/>
    <w:rsid w:val="0B2621C1"/>
    <w:rsid w:val="0B27418B"/>
    <w:rsid w:val="0B2E376B"/>
    <w:rsid w:val="0B2E72C7"/>
    <w:rsid w:val="0B307376"/>
    <w:rsid w:val="0B316DB7"/>
    <w:rsid w:val="0B350656"/>
    <w:rsid w:val="0B352404"/>
    <w:rsid w:val="0B354AFA"/>
    <w:rsid w:val="0B372620"/>
    <w:rsid w:val="0B386398"/>
    <w:rsid w:val="0B3A2110"/>
    <w:rsid w:val="0B3B3792"/>
    <w:rsid w:val="0B3D39AE"/>
    <w:rsid w:val="0B41349E"/>
    <w:rsid w:val="0B420FC5"/>
    <w:rsid w:val="0B462863"/>
    <w:rsid w:val="0B464611"/>
    <w:rsid w:val="0B472137"/>
    <w:rsid w:val="0B4765DB"/>
    <w:rsid w:val="0B492353"/>
    <w:rsid w:val="0B4E1717"/>
    <w:rsid w:val="0B4E34C6"/>
    <w:rsid w:val="0B505490"/>
    <w:rsid w:val="0B512FB6"/>
    <w:rsid w:val="0B521208"/>
    <w:rsid w:val="0B550CF8"/>
    <w:rsid w:val="0B574A70"/>
    <w:rsid w:val="0B5D7BAD"/>
    <w:rsid w:val="0B5F3925"/>
    <w:rsid w:val="0B6158EF"/>
    <w:rsid w:val="0B61769D"/>
    <w:rsid w:val="0B664CB3"/>
    <w:rsid w:val="0B666A61"/>
    <w:rsid w:val="0B6734A5"/>
    <w:rsid w:val="0B674587"/>
    <w:rsid w:val="0B680A2B"/>
    <w:rsid w:val="0B6947A3"/>
    <w:rsid w:val="0B696551"/>
    <w:rsid w:val="0B6B051B"/>
    <w:rsid w:val="0B6E1EE8"/>
    <w:rsid w:val="0B723658"/>
    <w:rsid w:val="0B756CA4"/>
    <w:rsid w:val="0B772A1C"/>
    <w:rsid w:val="0B786794"/>
    <w:rsid w:val="0B7D3DAB"/>
    <w:rsid w:val="0B7E029C"/>
    <w:rsid w:val="0B7F3FC7"/>
    <w:rsid w:val="0B7F5D75"/>
    <w:rsid w:val="0B856DAA"/>
    <w:rsid w:val="0B8765F0"/>
    <w:rsid w:val="0B8C3D30"/>
    <w:rsid w:val="0B8D2240"/>
    <w:rsid w:val="0B8D51C0"/>
    <w:rsid w:val="0B8E5FB8"/>
    <w:rsid w:val="0B903ADE"/>
    <w:rsid w:val="0B907F82"/>
    <w:rsid w:val="0B941820"/>
    <w:rsid w:val="0B9679B3"/>
    <w:rsid w:val="0B9730BE"/>
    <w:rsid w:val="0B98567B"/>
    <w:rsid w:val="0B9A2BAF"/>
    <w:rsid w:val="0B9C06D5"/>
    <w:rsid w:val="0B9D61FB"/>
    <w:rsid w:val="0B9F1F73"/>
    <w:rsid w:val="0BA70938"/>
    <w:rsid w:val="0BA94BA0"/>
    <w:rsid w:val="0BB1312B"/>
    <w:rsid w:val="0BB377CC"/>
    <w:rsid w:val="0BB579E9"/>
    <w:rsid w:val="0BB73761"/>
    <w:rsid w:val="0BB772BD"/>
    <w:rsid w:val="0BB84DE3"/>
    <w:rsid w:val="0BB974D9"/>
    <w:rsid w:val="0BC35C62"/>
    <w:rsid w:val="0BC47C2C"/>
    <w:rsid w:val="0BC669F3"/>
    <w:rsid w:val="0BC83278"/>
    <w:rsid w:val="0BC8771C"/>
    <w:rsid w:val="0BCA5242"/>
    <w:rsid w:val="0BCB4B16"/>
    <w:rsid w:val="0BCD088E"/>
    <w:rsid w:val="0BCD6AE0"/>
    <w:rsid w:val="0BD22349"/>
    <w:rsid w:val="0BD25EA5"/>
    <w:rsid w:val="0BD47E6F"/>
    <w:rsid w:val="0BD7170D"/>
    <w:rsid w:val="0BDC6B84"/>
    <w:rsid w:val="0BDF05C2"/>
    <w:rsid w:val="0BE1433A"/>
    <w:rsid w:val="0BE300B2"/>
    <w:rsid w:val="0BE906EB"/>
    <w:rsid w:val="0BEB6F66"/>
    <w:rsid w:val="0BF202F5"/>
    <w:rsid w:val="0BF2461F"/>
    <w:rsid w:val="0BF57DE5"/>
    <w:rsid w:val="0BF64289"/>
    <w:rsid w:val="0BF73B5D"/>
    <w:rsid w:val="0BFC1173"/>
    <w:rsid w:val="0BFC73C5"/>
    <w:rsid w:val="0BFE313E"/>
    <w:rsid w:val="0BFF4052"/>
    <w:rsid w:val="0C034B4A"/>
    <w:rsid w:val="0C0369A6"/>
    <w:rsid w:val="0C05627A"/>
    <w:rsid w:val="0C0727E4"/>
    <w:rsid w:val="0C0A3890"/>
    <w:rsid w:val="0C0A7D34"/>
    <w:rsid w:val="0C0D3381"/>
    <w:rsid w:val="0C0F69F6"/>
    <w:rsid w:val="0C14470F"/>
    <w:rsid w:val="0C146529"/>
    <w:rsid w:val="0C175FAD"/>
    <w:rsid w:val="0C1977CA"/>
    <w:rsid w:val="0C197F77"/>
    <w:rsid w:val="0C1A784C"/>
    <w:rsid w:val="0C1C7A68"/>
    <w:rsid w:val="0C1F363C"/>
    <w:rsid w:val="0C210BDA"/>
    <w:rsid w:val="0C2273EC"/>
    <w:rsid w:val="0C232BA4"/>
    <w:rsid w:val="0C255D6D"/>
    <w:rsid w:val="0C25691C"/>
    <w:rsid w:val="0C272694"/>
    <w:rsid w:val="0C286919"/>
    <w:rsid w:val="0C2A7A8F"/>
    <w:rsid w:val="0C2F1549"/>
    <w:rsid w:val="0C326EE1"/>
    <w:rsid w:val="0C346B5F"/>
    <w:rsid w:val="0C364685"/>
    <w:rsid w:val="0C3923C8"/>
    <w:rsid w:val="0C395F24"/>
    <w:rsid w:val="0C3B1C9C"/>
    <w:rsid w:val="0C3B7EEE"/>
    <w:rsid w:val="0C3D1EB8"/>
    <w:rsid w:val="0C3D6BC5"/>
    <w:rsid w:val="0C3E353A"/>
    <w:rsid w:val="0C3E79DE"/>
    <w:rsid w:val="0C403756"/>
    <w:rsid w:val="0C405504"/>
    <w:rsid w:val="0C4369D0"/>
    <w:rsid w:val="0C450D6C"/>
    <w:rsid w:val="0C460641"/>
    <w:rsid w:val="0C495168"/>
    <w:rsid w:val="0C4A1EDF"/>
    <w:rsid w:val="0C4C0F18"/>
    <w:rsid w:val="0C4C20FB"/>
    <w:rsid w:val="0C4C3EA9"/>
    <w:rsid w:val="0C4D4F79"/>
    <w:rsid w:val="0C4F1BEB"/>
    <w:rsid w:val="0C4F3999"/>
    <w:rsid w:val="0C4F74F5"/>
    <w:rsid w:val="0C517711"/>
    <w:rsid w:val="0C526FE5"/>
    <w:rsid w:val="0C564D28"/>
    <w:rsid w:val="0C56642F"/>
    <w:rsid w:val="0C57284E"/>
    <w:rsid w:val="0C5C35DE"/>
    <w:rsid w:val="0C5D4A6E"/>
    <w:rsid w:val="0C5E598A"/>
    <w:rsid w:val="0C61547A"/>
    <w:rsid w:val="0C670CE3"/>
    <w:rsid w:val="0C692CAD"/>
    <w:rsid w:val="0C6A2581"/>
    <w:rsid w:val="0C6A44A1"/>
    <w:rsid w:val="0C6E02C3"/>
    <w:rsid w:val="0C711B61"/>
    <w:rsid w:val="0C71390F"/>
    <w:rsid w:val="0C7358DA"/>
    <w:rsid w:val="0C7927C4"/>
    <w:rsid w:val="0C7B653C"/>
    <w:rsid w:val="0C7C4062"/>
    <w:rsid w:val="0C7D0506"/>
    <w:rsid w:val="0C7D22B4"/>
    <w:rsid w:val="0C7E427E"/>
    <w:rsid w:val="0C7F7145"/>
    <w:rsid w:val="0C803B53"/>
    <w:rsid w:val="0C874EE1"/>
    <w:rsid w:val="0C880C59"/>
    <w:rsid w:val="0C882A07"/>
    <w:rsid w:val="0C915D60"/>
    <w:rsid w:val="0C917B0E"/>
    <w:rsid w:val="0C923886"/>
    <w:rsid w:val="0C9475FE"/>
    <w:rsid w:val="0C9522DF"/>
    <w:rsid w:val="0C994C14"/>
    <w:rsid w:val="0C9D1F01"/>
    <w:rsid w:val="0C9E047D"/>
    <w:rsid w:val="0C9E222B"/>
    <w:rsid w:val="0C9F4821"/>
    <w:rsid w:val="0CA02447"/>
    <w:rsid w:val="0CA535B9"/>
    <w:rsid w:val="0CA84E57"/>
    <w:rsid w:val="0CAA0BCF"/>
    <w:rsid w:val="0CAC4948"/>
    <w:rsid w:val="0CAE6912"/>
    <w:rsid w:val="0CAF1744"/>
    <w:rsid w:val="0CAF61E6"/>
    <w:rsid w:val="0CB16402"/>
    <w:rsid w:val="0CB35867"/>
    <w:rsid w:val="0CB437FC"/>
    <w:rsid w:val="0CB50187"/>
    <w:rsid w:val="0CB97065"/>
    <w:rsid w:val="0CBA2B69"/>
    <w:rsid w:val="0CBC40CB"/>
    <w:rsid w:val="0CBD0903"/>
    <w:rsid w:val="0CBD6B55"/>
    <w:rsid w:val="0CC46135"/>
    <w:rsid w:val="0CC53C5B"/>
    <w:rsid w:val="0CC55A09"/>
    <w:rsid w:val="0CC57C7C"/>
    <w:rsid w:val="0CC954FA"/>
    <w:rsid w:val="0CCC323C"/>
    <w:rsid w:val="0CCF0636"/>
    <w:rsid w:val="0CD143AE"/>
    <w:rsid w:val="0CD1621F"/>
    <w:rsid w:val="0CD22280"/>
    <w:rsid w:val="0CD43E9E"/>
    <w:rsid w:val="0CD619C5"/>
    <w:rsid w:val="0CD65E68"/>
    <w:rsid w:val="0CD914B5"/>
    <w:rsid w:val="0CDA7707"/>
    <w:rsid w:val="0CDB522D"/>
    <w:rsid w:val="0CDF2F6F"/>
    <w:rsid w:val="0CDF4D1D"/>
    <w:rsid w:val="0CE265BB"/>
    <w:rsid w:val="0CE271A4"/>
    <w:rsid w:val="0CE51C08"/>
    <w:rsid w:val="0CE560AB"/>
    <w:rsid w:val="0CE642FD"/>
    <w:rsid w:val="0CE73BD2"/>
    <w:rsid w:val="0CE916F8"/>
    <w:rsid w:val="0CE95B9C"/>
    <w:rsid w:val="0CE9794A"/>
    <w:rsid w:val="0CEA5470"/>
    <w:rsid w:val="0CEB16A1"/>
    <w:rsid w:val="0CEB1914"/>
    <w:rsid w:val="0CEC2F96"/>
    <w:rsid w:val="0CEF0CD8"/>
    <w:rsid w:val="0CEF17A8"/>
    <w:rsid w:val="0CF140C8"/>
    <w:rsid w:val="0CFB142B"/>
    <w:rsid w:val="0CFE2CC9"/>
    <w:rsid w:val="0CFE7E0D"/>
    <w:rsid w:val="0D006A41"/>
    <w:rsid w:val="0D0227BA"/>
    <w:rsid w:val="0D0429D6"/>
    <w:rsid w:val="0D047C19"/>
    <w:rsid w:val="0D076022"/>
    <w:rsid w:val="0D0C188A"/>
    <w:rsid w:val="0D0E5602"/>
    <w:rsid w:val="0D110C4F"/>
    <w:rsid w:val="0D1129FD"/>
    <w:rsid w:val="0D1150F2"/>
    <w:rsid w:val="0D116EA1"/>
    <w:rsid w:val="0D124B42"/>
    <w:rsid w:val="0D1644B7"/>
    <w:rsid w:val="0D166265"/>
    <w:rsid w:val="0D181FDD"/>
    <w:rsid w:val="0D1B1ACD"/>
    <w:rsid w:val="0D1D75F3"/>
    <w:rsid w:val="0D1F15BD"/>
    <w:rsid w:val="0D1F511A"/>
    <w:rsid w:val="0D224C0A"/>
    <w:rsid w:val="0D2546FA"/>
    <w:rsid w:val="0D2564A8"/>
    <w:rsid w:val="0D29243C"/>
    <w:rsid w:val="0D2A1D10"/>
    <w:rsid w:val="0D2A3ABE"/>
    <w:rsid w:val="0D3037CB"/>
    <w:rsid w:val="0D305579"/>
    <w:rsid w:val="0D307327"/>
    <w:rsid w:val="0D350DE1"/>
    <w:rsid w:val="0D352B8F"/>
    <w:rsid w:val="0D35493D"/>
    <w:rsid w:val="0D374B59"/>
    <w:rsid w:val="0D3D37F2"/>
    <w:rsid w:val="0D3E26CF"/>
    <w:rsid w:val="0D3F756A"/>
    <w:rsid w:val="0D4508F8"/>
    <w:rsid w:val="0D464D9C"/>
    <w:rsid w:val="0D49663A"/>
    <w:rsid w:val="0D4C1C87"/>
    <w:rsid w:val="0D4D6BBA"/>
    <w:rsid w:val="0D4E3C51"/>
    <w:rsid w:val="0D4F4AE4"/>
    <w:rsid w:val="0D500F2B"/>
    <w:rsid w:val="0D5154EF"/>
    <w:rsid w:val="0D523741"/>
    <w:rsid w:val="0D5474C6"/>
    <w:rsid w:val="0D556DB9"/>
    <w:rsid w:val="0D562B05"/>
    <w:rsid w:val="0D570D57"/>
    <w:rsid w:val="0D58062B"/>
    <w:rsid w:val="0D5F5E5E"/>
    <w:rsid w:val="0D611BD6"/>
    <w:rsid w:val="0D643474"/>
    <w:rsid w:val="0D646FD0"/>
    <w:rsid w:val="0D662D48"/>
    <w:rsid w:val="0D6B7A3F"/>
    <w:rsid w:val="0D6D057B"/>
    <w:rsid w:val="0D6E7E4F"/>
    <w:rsid w:val="0D70298D"/>
    <w:rsid w:val="0D7511DD"/>
    <w:rsid w:val="0D766D04"/>
    <w:rsid w:val="0D774F56"/>
    <w:rsid w:val="0D782A7C"/>
    <w:rsid w:val="0D7A2C98"/>
    <w:rsid w:val="0D7A4A46"/>
    <w:rsid w:val="0D7C07BE"/>
    <w:rsid w:val="0D7C256C"/>
    <w:rsid w:val="0D7D4536"/>
    <w:rsid w:val="0D7F205C"/>
    <w:rsid w:val="0D802482"/>
    <w:rsid w:val="0D817B82"/>
    <w:rsid w:val="0D8238FA"/>
    <w:rsid w:val="0D8256A8"/>
    <w:rsid w:val="0D837D9E"/>
    <w:rsid w:val="0D841421"/>
    <w:rsid w:val="0D847672"/>
    <w:rsid w:val="0D86163D"/>
    <w:rsid w:val="0D8633EB"/>
    <w:rsid w:val="0D865199"/>
    <w:rsid w:val="0D870F11"/>
    <w:rsid w:val="0D87315D"/>
    <w:rsid w:val="0D892EDB"/>
    <w:rsid w:val="0D8B0A01"/>
    <w:rsid w:val="0D8B6C53"/>
    <w:rsid w:val="0D904269"/>
    <w:rsid w:val="0D907DC5"/>
    <w:rsid w:val="0D95362E"/>
    <w:rsid w:val="0D9553DC"/>
    <w:rsid w:val="0D9832DA"/>
    <w:rsid w:val="0D991370"/>
    <w:rsid w:val="0D9A50E8"/>
    <w:rsid w:val="0D9C676A"/>
    <w:rsid w:val="0DA63A8D"/>
    <w:rsid w:val="0DAB2E51"/>
    <w:rsid w:val="0DAB4BFF"/>
    <w:rsid w:val="0DAE2941"/>
    <w:rsid w:val="0DB00467"/>
    <w:rsid w:val="0DB02216"/>
    <w:rsid w:val="0DB52802"/>
    <w:rsid w:val="0DB5782C"/>
    <w:rsid w:val="0DB8556E"/>
    <w:rsid w:val="0DB93D54"/>
    <w:rsid w:val="0DBC0BBA"/>
    <w:rsid w:val="0DBE2B84"/>
    <w:rsid w:val="0DC21F49"/>
    <w:rsid w:val="0DC379D7"/>
    <w:rsid w:val="0DC43F13"/>
    <w:rsid w:val="0DC45CC1"/>
    <w:rsid w:val="0DC61A39"/>
    <w:rsid w:val="0DC65EDD"/>
    <w:rsid w:val="0DCB52A1"/>
    <w:rsid w:val="0DCD2DC7"/>
    <w:rsid w:val="0DCE08EE"/>
    <w:rsid w:val="0DD00B0A"/>
    <w:rsid w:val="0DD028B8"/>
    <w:rsid w:val="0DD0598D"/>
    <w:rsid w:val="0DD175F1"/>
    <w:rsid w:val="0DD203DE"/>
    <w:rsid w:val="0DD423A8"/>
    <w:rsid w:val="0DDA54E4"/>
    <w:rsid w:val="0DDA7292"/>
    <w:rsid w:val="0DDC125D"/>
    <w:rsid w:val="0DE93979"/>
    <w:rsid w:val="0DE95727"/>
    <w:rsid w:val="0DEB5944"/>
    <w:rsid w:val="0DEC6932"/>
    <w:rsid w:val="0DED6FC6"/>
    <w:rsid w:val="0DEE0F90"/>
    <w:rsid w:val="0DEF69F4"/>
    <w:rsid w:val="0DF04D08"/>
    <w:rsid w:val="0DF20A80"/>
    <w:rsid w:val="0DF26CD2"/>
    <w:rsid w:val="0DF30354"/>
    <w:rsid w:val="0DF450C4"/>
    <w:rsid w:val="0DF465A6"/>
    <w:rsid w:val="0DF5231E"/>
    <w:rsid w:val="0DF91E0E"/>
    <w:rsid w:val="0DFA0E1A"/>
    <w:rsid w:val="0DFA7935"/>
    <w:rsid w:val="0DFC18FF"/>
    <w:rsid w:val="0DFE2488"/>
    <w:rsid w:val="0DFF4F4B"/>
    <w:rsid w:val="0E016F15"/>
    <w:rsid w:val="0E034A3B"/>
    <w:rsid w:val="0E06452B"/>
    <w:rsid w:val="0E0802A4"/>
    <w:rsid w:val="0E0B7D94"/>
    <w:rsid w:val="0E1053AA"/>
    <w:rsid w:val="0E121D8E"/>
    <w:rsid w:val="0E122ED0"/>
    <w:rsid w:val="0E172295"/>
    <w:rsid w:val="0E19425F"/>
    <w:rsid w:val="0E1C7049"/>
    <w:rsid w:val="0E1E3623"/>
    <w:rsid w:val="0E1F739B"/>
    <w:rsid w:val="0E236E8B"/>
    <w:rsid w:val="0E250E55"/>
    <w:rsid w:val="0E2844A2"/>
    <w:rsid w:val="0E2D1AB8"/>
    <w:rsid w:val="0E2D3511"/>
    <w:rsid w:val="0E2D7D0A"/>
    <w:rsid w:val="0E3177FA"/>
    <w:rsid w:val="0E320E7D"/>
    <w:rsid w:val="0E3270CE"/>
    <w:rsid w:val="0E341099"/>
    <w:rsid w:val="0E342E47"/>
    <w:rsid w:val="0E3966AF"/>
    <w:rsid w:val="0E3B2429"/>
    <w:rsid w:val="0E3C619F"/>
    <w:rsid w:val="0E3C7F4D"/>
    <w:rsid w:val="0E4312DC"/>
    <w:rsid w:val="0E43752E"/>
    <w:rsid w:val="0E4806A0"/>
    <w:rsid w:val="0E4B63E2"/>
    <w:rsid w:val="0E4D215A"/>
    <w:rsid w:val="0E4D3F08"/>
    <w:rsid w:val="0E4F5ED2"/>
    <w:rsid w:val="0E5057A7"/>
    <w:rsid w:val="0E572FD9"/>
    <w:rsid w:val="0E576B35"/>
    <w:rsid w:val="0E594522"/>
    <w:rsid w:val="0E5E4367"/>
    <w:rsid w:val="0E5E6115"/>
    <w:rsid w:val="0E5E7EC3"/>
    <w:rsid w:val="0E601E8E"/>
    <w:rsid w:val="0E6059EA"/>
    <w:rsid w:val="0E6301A5"/>
    <w:rsid w:val="0E653000"/>
    <w:rsid w:val="0E6574A4"/>
    <w:rsid w:val="0E6A4ABA"/>
    <w:rsid w:val="0E6A6868"/>
    <w:rsid w:val="0E6F3E7F"/>
    <w:rsid w:val="0E7019A5"/>
    <w:rsid w:val="0E715E49"/>
    <w:rsid w:val="0E736559"/>
    <w:rsid w:val="0E745939"/>
    <w:rsid w:val="0E7476E7"/>
    <w:rsid w:val="0E7616B1"/>
    <w:rsid w:val="0E772D33"/>
    <w:rsid w:val="0E794CFD"/>
    <w:rsid w:val="0E7C0D4C"/>
    <w:rsid w:val="0E7C659C"/>
    <w:rsid w:val="0E8042DE"/>
    <w:rsid w:val="0E835B7C"/>
    <w:rsid w:val="0E83604E"/>
    <w:rsid w:val="0E8611C8"/>
    <w:rsid w:val="0E8D2557"/>
    <w:rsid w:val="0E910299"/>
    <w:rsid w:val="0E9644C4"/>
    <w:rsid w:val="0E99714E"/>
    <w:rsid w:val="0E9E29B6"/>
    <w:rsid w:val="0EA224A6"/>
    <w:rsid w:val="0EA31D7A"/>
    <w:rsid w:val="0EA37FCC"/>
    <w:rsid w:val="0EA53D44"/>
    <w:rsid w:val="0EA63619"/>
    <w:rsid w:val="0EAA4EB7"/>
    <w:rsid w:val="0EAD2BF9"/>
    <w:rsid w:val="0EAE0E4B"/>
    <w:rsid w:val="0EAF071F"/>
    <w:rsid w:val="0EAF24CD"/>
    <w:rsid w:val="0EB16245"/>
    <w:rsid w:val="0EB67D00"/>
    <w:rsid w:val="0EB775D4"/>
    <w:rsid w:val="0EB977F0"/>
    <w:rsid w:val="0EBB5316"/>
    <w:rsid w:val="0EBC4BEA"/>
    <w:rsid w:val="0EC046DA"/>
    <w:rsid w:val="0EC266A4"/>
    <w:rsid w:val="0EC27480"/>
    <w:rsid w:val="0EC30910"/>
    <w:rsid w:val="0EC341CA"/>
    <w:rsid w:val="0EC71F0D"/>
    <w:rsid w:val="0EC73CBB"/>
    <w:rsid w:val="0EC75A69"/>
    <w:rsid w:val="0ECA70A2"/>
    <w:rsid w:val="0ECD6DF7"/>
    <w:rsid w:val="0ECF2B6F"/>
    <w:rsid w:val="0ED308B1"/>
    <w:rsid w:val="0ED463D8"/>
    <w:rsid w:val="0ED6432A"/>
    <w:rsid w:val="0ED65CAC"/>
    <w:rsid w:val="0ED87C76"/>
    <w:rsid w:val="0ED9579C"/>
    <w:rsid w:val="0EDB1514"/>
    <w:rsid w:val="0EDE2DB2"/>
    <w:rsid w:val="0EDE5518"/>
    <w:rsid w:val="0EE000F6"/>
    <w:rsid w:val="0EE04D7C"/>
    <w:rsid w:val="0EE06B2A"/>
    <w:rsid w:val="0EE228A3"/>
    <w:rsid w:val="0EE26D46"/>
    <w:rsid w:val="0EE3661B"/>
    <w:rsid w:val="0EE4486D"/>
    <w:rsid w:val="0EE52393"/>
    <w:rsid w:val="0EE7610B"/>
    <w:rsid w:val="0EEA1757"/>
    <w:rsid w:val="0EEC54CF"/>
    <w:rsid w:val="0EED1247"/>
    <w:rsid w:val="0EEF6D6E"/>
    <w:rsid w:val="0EF0427A"/>
    <w:rsid w:val="0EF12AE6"/>
    <w:rsid w:val="0EF3685E"/>
    <w:rsid w:val="0EF645A0"/>
    <w:rsid w:val="0EF6634E"/>
    <w:rsid w:val="0EF95E3E"/>
    <w:rsid w:val="0EFB7611"/>
    <w:rsid w:val="0EFD4B02"/>
    <w:rsid w:val="0EFF7422"/>
    <w:rsid w:val="0F00541F"/>
    <w:rsid w:val="0F026AA1"/>
    <w:rsid w:val="0F052A35"/>
    <w:rsid w:val="0F0547E3"/>
    <w:rsid w:val="0F072309"/>
    <w:rsid w:val="0F0740B7"/>
    <w:rsid w:val="0F087E2F"/>
    <w:rsid w:val="0F0A3BA7"/>
    <w:rsid w:val="0F0B7106"/>
    <w:rsid w:val="0F0C3DC3"/>
    <w:rsid w:val="0F0C791F"/>
    <w:rsid w:val="0F0E2EB6"/>
    <w:rsid w:val="0F101AE8"/>
    <w:rsid w:val="0F1113DA"/>
    <w:rsid w:val="0F136F00"/>
    <w:rsid w:val="0F144A26"/>
    <w:rsid w:val="0F152C78"/>
    <w:rsid w:val="0F16254C"/>
    <w:rsid w:val="0F166DEA"/>
    <w:rsid w:val="0F1A028E"/>
    <w:rsid w:val="0F1B7B63"/>
    <w:rsid w:val="0F1D7D7F"/>
    <w:rsid w:val="0F1E7653"/>
    <w:rsid w:val="0F1F3AF7"/>
    <w:rsid w:val="0F20786F"/>
    <w:rsid w:val="0F2729AB"/>
    <w:rsid w:val="0F276507"/>
    <w:rsid w:val="0F29227F"/>
    <w:rsid w:val="0F296723"/>
    <w:rsid w:val="0F2A5FF8"/>
    <w:rsid w:val="0F2B249C"/>
    <w:rsid w:val="0F2C1D70"/>
    <w:rsid w:val="0F2E7896"/>
    <w:rsid w:val="0F2F360E"/>
    <w:rsid w:val="0F307991"/>
    <w:rsid w:val="0F317386"/>
    <w:rsid w:val="0F331350"/>
    <w:rsid w:val="0F39623B"/>
    <w:rsid w:val="0F3B6457"/>
    <w:rsid w:val="0F3D3F7D"/>
    <w:rsid w:val="0F40581B"/>
    <w:rsid w:val="0F423341"/>
    <w:rsid w:val="0F424977"/>
    <w:rsid w:val="0F474788"/>
    <w:rsid w:val="0F492922"/>
    <w:rsid w:val="0F4A19C8"/>
    <w:rsid w:val="0F4B602A"/>
    <w:rsid w:val="0F4C2412"/>
    <w:rsid w:val="0F4C5F6E"/>
    <w:rsid w:val="0F4D29C7"/>
    <w:rsid w:val="0F5337A0"/>
    <w:rsid w:val="0F533AFD"/>
    <w:rsid w:val="0F5512C6"/>
    <w:rsid w:val="0F557518"/>
    <w:rsid w:val="0F56503F"/>
    <w:rsid w:val="0F566DED"/>
    <w:rsid w:val="0F580DB7"/>
    <w:rsid w:val="0F586B9D"/>
    <w:rsid w:val="0F59068B"/>
    <w:rsid w:val="0F59545C"/>
    <w:rsid w:val="0F5B294D"/>
    <w:rsid w:val="0F5F12CE"/>
    <w:rsid w:val="0F5F3EF3"/>
    <w:rsid w:val="0F607C6B"/>
    <w:rsid w:val="0F655282"/>
    <w:rsid w:val="0F661726"/>
    <w:rsid w:val="0F672631"/>
    <w:rsid w:val="0F672DA8"/>
    <w:rsid w:val="0F6A2898"/>
    <w:rsid w:val="0F6E05DA"/>
    <w:rsid w:val="0F6F678E"/>
    <w:rsid w:val="0F707EAE"/>
    <w:rsid w:val="0F73174D"/>
    <w:rsid w:val="0F7554C5"/>
    <w:rsid w:val="0F76748F"/>
    <w:rsid w:val="0F783207"/>
    <w:rsid w:val="0F786D63"/>
    <w:rsid w:val="0F7A6F7F"/>
    <w:rsid w:val="0F7B6853"/>
    <w:rsid w:val="0F7C2CF7"/>
    <w:rsid w:val="0F7C33C7"/>
    <w:rsid w:val="0F81030D"/>
    <w:rsid w:val="0F84395A"/>
    <w:rsid w:val="0F890F70"/>
    <w:rsid w:val="0F8B118C"/>
    <w:rsid w:val="0F8B2F3A"/>
    <w:rsid w:val="0F8B4CE8"/>
    <w:rsid w:val="0F8C0A60"/>
    <w:rsid w:val="0F917E25"/>
    <w:rsid w:val="0F9242C9"/>
    <w:rsid w:val="0F930041"/>
    <w:rsid w:val="0F953DB9"/>
    <w:rsid w:val="0F955B67"/>
    <w:rsid w:val="0F972BA0"/>
    <w:rsid w:val="0F985657"/>
    <w:rsid w:val="0F9878A4"/>
    <w:rsid w:val="0F9A13CF"/>
    <w:rsid w:val="0F9A4F2B"/>
    <w:rsid w:val="0F9C5147"/>
    <w:rsid w:val="0F9D2C6D"/>
    <w:rsid w:val="0F9F69E6"/>
    <w:rsid w:val="0FA1450C"/>
    <w:rsid w:val="0FA20284"/>
    <w:rsid w:val="0FA22032"/>
    <w:rsid w:val="0FA31545"/>
    <w:rsid w:val="0FA4224E"/>
    <w:rsid w:val="0FA551A3"/>
    <w:rsid w:val="0FA61B22"/>
    <w:rsid w:val="0FA83AEC"/>
    <w:rsid w:val="0FAE4E7B"/>
    <w:rsid w:val="0FAF76E5"/>
    <w:rsid w:val="0FB66128"/>
    <w:rsid w:val="0FB73D2F"/>
    <w:rsid w:val="0FB75ADD"/>
    <w:rsid w:val="0FB775B8"/>
    <w:rsid w:val="0FB87AA7"/>
    <w:rsid w:val="0FBA5F39"/>
    <w:rsid w:val="0FBB64F1"/>
    <w:rsid w:val="0FBC1346"/>
    <w:rsid w:val="0FBC30F4"/>
    <w:rsid w:val="0FBD1CE9"/>
    <w:rsid w:val="0FBD6E6C"/>
    <w:rsid w:val="0FBF4992"/>
    <w:rsid w:val="0FC00C7A"/>
    <w:rsid w:val="0FC1070A"/>
    <w:rsid w:val="0FC226D4"/>
    <w:rsid w:val="0FC24482"/>
    <w:rsid w:val="0FC337BC"/>
    <w:rsid w:val="0FC621C4"/>
    <w:rsid w:val="0FC91CB4"/>
    <w:rsid w:val="0FC93A62"/>
    <w:rsid w:val="0FC95811"/>
    <w:rsid w:val="0FCD5301"/>
    <w:rsid w:val="0FCE583F"/>
    <w:rsid w:val="0FD03043"/>
    <w:rsid w:val="0FD04DF1"/>
    <w:rsid w:val="0FD20B69"/>
    <w:rsid w:val="0FD33817"/>
    <w:rsid w:val="0FD3668F"/>
    <w:rsid w:val="0FD50659"/>
    <w:rsid w:val="0FD61CDB"/>
    <w:rsid w:val="0FD83CA6"/>
    <w:rsid w:val="0FD967CF"/>
    <w:rsid w:val="0FDA17CC"/>
    <w:rsid w:val="0FDA7A1E"/>
    <w:rsid w:val="0FDD7B92"/>
    <w:rsid w:val="0FE10DAC"/>
    <w:rsid w:val="0FE16FFE"/>
    <w:rsid w:val="0FE20680"/>
    <w:rsid w:val="0FE32D76"/>
    <w:rsid w:val="0FE34B24"/>
    <w:rsid w:val="0FE4089C"/>
    <w:rsid w:val="0FE60171"/>
    <w:rsid w:val="0FE64614"/>
    <w:rsid w:val="0FE73EE9"/>
    <w:rsid w:val="0FE80FB7"/>
    <w:rsid w:val="0FE8213B"/>
    <w:rsid w:val="0FE95EB3"/>
    <w:rsid w:val="0FEE34C9"/>
    <w:rsid w:val="0FEF171B"/>
    <w:rsid w:val="0FF26B15"/>
    <w:rsid w:val="0FF52AA9"/>
    <w:rsid w:val="0FF56606"/>
    <w:rsid w:val="0FF7237E"/>
    <w:rsid w:val="0FFA3C1C"/>
    <w:rsid w:val="0FFC7994"/>
    <w:rsid w:val="0FFE370C"/>
    <w:rsid w:val="10036F74"/>
    <w:rsid w:val="10042CED"/>
    <w:rsid w:val="10060813"/>
    <w:rsid w:val="10066A65"/>
    <w:rsid w:val="10086339"/>
    <w:rsid w:val="100B5E29"/>
    <w:rsid w:val="100E76C7"/>
    <w:rsid w:val="100F3B6B"/>
    <w:rsid w:val="100F5919"/>
    <w:rsid w:val="10101691"/>
    <w:rsid w:val="101051ED"/>
    <w:rsid w:val="10120F66"/>
    <w:rsid w:val="10127F12"/>
    <w:rsid w:val="10142F30"/>
    <w:rsid w:val="101747CE"/>
    <w:rsid w:val="1017657C"/>
    <w:rsid w:val="101822F4"/>
    <w:rsid w:val="10190546"/>
    <w:rsid w:val="101C1DE4"/>
    <w:rsid w:val="101D5025"/>
    <w:rsid w:val="1021389E"/>
    <w:rsid w:val="1021564D"/>
    <w:rsid w:val="102173FB"/>
    <w:rsid w:val="102313C5"/>
    <w:rsid w:val="10233173"/>
    <w:rsid w:val="10262C63"/>
    <w:rsid w:val="10264A11"/>
    <w:rsid w:val="102869DB"/>
    <w:rsid w:val="10294501"/>
    <w:rsid w:val="102A2753"/>
    <w:rsid w:val="102B64CB"/>
    <w:rsid w:val="102D3FF1"/>
    <w:rsid w:val="102E1B18"/>
    <w:rsid w:val="10303AE2"/>
    <w:rsid w:val="103510F8"/>
    <w:rsid w:val="10354C54"/>
    <w:rsid w:val="103C2486"/>
    <w:rsid w:val="103E7FAD"/>
    <w:rsid w:val="10437371"/>
    <w:rsid w:val="10480E2B"/>
    <w:rsid w:val="104906FF"/>
    <w:rsid w:val="104B26C9"/>
    <w:rsid w:val="104F3F68"/>
    <w:rsid w:val="10501A8E"/>
    <w:rsid w:val="10525806"/>
    <w:rsid w:val="1053332C"/>
    <w:rsid w:val="1054157E"/>
    <w:rsid w:val="10545A22"/>
    <w:rsid w:val="10572E1C"/>
    <w:rsid w:val="105A6AE1"/>
    <w:rsid w:val="105E4BB0"/>
    <w:rsid w:val="105F0547"/>
    <w:rsid w:val="10645539"/>
    <w:rsid w:val="10686DD7"/>
    <w:rsid w:val="106B4B1A"/>
    <w:rsid w:val="106C2D6C"/>
    <w:rsid w:val="106D43EE"/>
    <w:rsid w:val="106F0166"/>
    <w:rsid w:val="106F0E5F"/>
    <w:rsid w:val="106F460A"/>
    <w:rsid w:val="1074577C"/>
    <w:rsid w:val="10757746"/>
    <w:rsid w:val="10765998"/>
    <w:rsid w:val="1077526D"/>
    <w:rsid w:val="10790FE5"/>
    <w:rsid w:val="107E65FB"/>
    <w:rsid w:val="10806817"/>
    <w:rsid w:val="1081433D"/>
    <w:rsid w:val="108654B0"/>
    <w:rsid w:val="1088747A"/>
    <w:rsid w:val="108A1444"/>
    <w:rsid w:val="108A2C16"/>
    <w:rsid w:val="108A31F2"/>
    <w:rsid w:val="108A4FA0"/>
    <w:rsid w:val="108F0808"/>
    <w:rsid w:val="108F25B6"/>
    <w:rsid w:val="1092654A"/>
    <w:rsid w:val="10944070"/>
    <w:rsid w:val="10947BCD"/>
    <w:rsid w:val="10961B97"/>
    <w:rsid w:val="10967DE9"/>
    <w:rsid w:val="109776BD"/>
    <w:rsid w:val="109866AA"/>
    <w:rsid w:val="109A270B"/>
    <w:rsid w:val="109C2F25"/>
    <w:rsid w:val="109E4EEF"/>
    <w:rsid w:val="10A1053B"/>
    <w:rsid w:val="10A122E9"/>
    <w:rsid w:val="10A5627E"/>
    <w:rsid w:val="10A65B52"/>
    <w:rsid w:val="10A83678"/>
    <w:rsid w:val="10A87B1C"/>
    <w:rsid w:val="10AB4F16"/>
    <w:rsid w:val="10AD5132"/>
    <w:rsid w:val="10B04B1B"/>
    <w:rsid w:val="10B17251"/>
    <w:rsid w:val="10B4201D"/>
    <w:rsid w:val="10B77D5F"/>
    <w:rsid w:val="10B93AD7"/>
    <w:rsid w:val="10B97633"/>
    <w:rsid w:val="10BB1A44"/>
    <w:rsid w:val="10BB33AB"/>
    <w:rsid w:val="10BC2ED4"/>
    <w:rsid w:val="10BD4364"/>
    <w:rsid w:val="10BE2E9B"/>
    <w:rsid w:val="10C06C14"/>
    <w:rsid w:val="10C36704"/>
    <w:rsid w:val="10C5247C"/>
    <w:rsid w:val="10C5422A"/>
    <w:rsid w:val="10CA5CE4"/>
    <w:rsid w:val="10CA7A92"/>
    <w:rsid w:val="10CB29C9"/>
    <w:rsid w:val="10CC55B8"/>
    <w:rsid w:val="10CF50A9"/>
    <w:rsid w:val="10D17073"/>
    <w:rsid w:val="10D206F5"/>
    <w:rsid w:val="10D40911"/>
    <w:rsid w:val="10D4446D"/>
    <w:rsid w:val="10D64689"/>
    <w:rsid w:val="10D66437"/>
    <w:rsid w:val="10D80401"/>
    <w:rsid w:val="10DB78ED"/>
    <w:rsid w:val="10DC73EA"/>
    <w:rsid w:val="10DD77C5"/>
    <w:rsid w:val="10E01064"/>
    <w:rsid w:val="10E16B8A"/>
    <w:rsid w:val="10E32902"/>
    <w:rsid w:val="10E54CB1"/>
    <w:rsid w:val="10E5667A"/>
    <w:rsid w:val="10E70644"/>
    <w:rsid w:val="10E81EF1"/>
    <w:rsid w:val="10E8616A"/>
    <w:rsid w:val="10EC1B76"/>
    <w:rsid w:val="10F13271"/>
    <w:rsid w:val="10F22B45"/>
    <w:rsid w:val="10F246E4"/>
    <w:rsid w:val="10F42D61"/>
    <w:rsid w:val="10F53065"/>
    <w:rsid w:val="10F60887"/>
    <w:rsid w:val="10F644F5"/>
    <w:rsid w:val="10F93ED3"/>
    <w:rsid w:val="10FB40F0"/>
    <w:rsid w:val="10FD1C16"/>
    <w:rsid w:val="1102547E"/>
    <w:rsid w:val="11034D52"/>
    <w:rsid w:val="11072783"/>
    <w:rsid w:val="1108503C"/>
    <w:rsid w:val="111156C1"/>
    <w:rsid w:val="11124F95"/>
    <w:rsid w:val="11180C71"/>
    <w:rsid w:val="111927C8"/>
    <w:rsid w:val="11194576"/>
    <w:rsid w:val="11196324"/>
    <w:rsid w:val="111B02EE"/>
    <w:rsid w:val="11205904"/>
    <w:rsid w:val="11275EF3"/>
    <w:rsid w:val="11290C5D"/>
    <w:rsid w:val="112B08A2"/>
    <w:rsid w:val="112C24FB"/>
    <w:rsid w:val="112E39DB"/>
    <w:rsid w:val="112E6273"/>
    <w:rsid w:val="113118BF"/>
    <w:rsid w:val="11321B76"/>
    <w:rsid w:val="11333889"/>
    <w:rsid w:val="11357601"/>
    <w:rsid w:val="11365128"/>
    <w:rsid w:val="11382C4E"/>
    <w:rsid w:val="11386E78"/>
    <w:rsid w:val="113D2012"/>
    <w:rsid w:val="11401B02"/>
    <w:rsid w:val="11405FA6"/>
    <w:rsid w:val="1145536B"/>
    <w:rsid w:val="114710E3"/>
    <w:rsid w:val="1147290C"/>
    <w:rsid w:val="114A0BD3"/>
    <w:rsid w:val="114A472F"/>
    <w:rsid w:val="114C04A7"/>
    <w:rsid w:val="114F61E9"/>
    <w:rsid w:val="114F7F97"/>
    <w:rsid w:val="11531836"/>
    <w:rsid w:val="11535CDA"/>
    <w:rsid w:val="115455AE"/>
    <w:rsid w:val="11553800"/>
    <w:rsid w:val="115630D4"/>
    <w:rsid w:val="11586E4C"/>
    <w:rsid w:val="1159557D"/>
    <w:rsid w:val="115D7703"/>
    <w:rsid w:val="115F642C"/>
    <w:rsid w:val="116003F7"/>
    <w:rsid w:val="11603F53"/>
    <w:rsid w:val="11616084"/>
    <w:rsid w:val="11621A79"/>
    <w:rsid w:val="11627CCB"/>
    <w:rsid w:val="11641C95"/>
    <w:rsid w:val="116457F1"/>
    <w:rsid w:val="11665A0D"/>
    <w:rsid w:val="1167079C"/>
    <w:rsid w:val="11691059"/>
    <w:rsid w:val="116C6D9B"/>
    <w:rsid w:val="117143B2"/>
    <w:rsid w:val="11716160"/>
    <w:rsid w:val="11742DB9"/>
    <w:rsid w:val="11763776"/>
    <w:rsid w:val="11765524"/>
    <w:rsid w:val="1178129C"/>
    <w:rsid w:val="11785740"/>
    <w:rsid w:val="117A5014"/>
    <w:rsid w:val="117F087D"/>
    <w:rsid w:val="11800151"/>
    <w:rsid w:val="118045F5"/>
    <w:rsid w:val="11845B85"/>
    <w:rsid w:val="11845E93"/>
    <w:rsid w:val="118539B9"/>
    <w:rsid w:val="118934A9"/>
    <w:rsid w:val="118A0FD0"/>
    <w:rsid w:val="118C0A0B"/>
    <w:rsid w:val="118C2F9A"/>
    <w:rsid w:val="118C4D48"/>
    <w:rsid w:val="118D5896"/>
    <w:rsid w:val="118E6D12"/>
    <w:rsid w:val="118F6484"/>
    <w:rsid w:val="119105B0"/>
    <w:rsid w:val="11951E4E"/>
    <w:rsid w:val="11964CC3"/>
    <w:rsid w:val="11966404"/>
    <w:rsid w:val="1198193E"/>
    <w:rsid w:val="11994D85"/>
    <w:rsid w:val="119A56B6"/>
    <w:rsid w:val="119B31DD"/>
    <w:rsid w:val="119C0B35"/>
    <w:rsid w:val="11A622AD"/>
    <w:rsid w:val="11A65AC9"/>
    <w:rsid w:val="11AB1672"/>
    <w:rsid w:val="11AD363C"/>
    <w:rsid w:val="11AE2F10"/>
    <w:rsid w:val="11AE4CBE"/>
    <w:rsid w:val="11B322D4"/>
    <w:rsid w:val="11B36778"/>
    <w:rsid w:val="11B5429E"/>
    <w:rsid w:val="11B7573D"/>
    <w:rsid w:val="11B76268"/>
    <w:rsid w:val="11B81FE1"/>
    <w:rsid w:val="11B83D8F"/>
    <w:rsid w:val="11BA3663"/>
    <w:rsid w:val="11BD75F7"/>
    <w:rsid w:val="11BF5D0F"/>
    <w:rsid w:val="11C12C43"/>
    <w:rsid w:val="11C24C0D"/>
    <w:rsid w:val="11C40985"/>
    <w:rsid w:val="11C91AF8"/>
    <w:rsid w:val="11C95F9C"/>
    <w:rsid w:val="11CB1D14"/>
    <w:rsid w:val="11CC783A"/>
    <w:rsid w:val="11D02E86"/>
    <w:rsid w:val="11D16BFE"/>
    <w:rsid w:val="11D24E50"/>
    <w:rsid w:val="11D34725"/>
    <w:rsid w:val="11D706B9"/>
    <w:rsid w:val="11D87F8D"/>
    <w:rsid w:val="11DA1F57"/>
    <w:rsid w:val="11DA3D05"/>
    <w:rsid w:val="11DC5CCF"/>
    <w:rsid w:val="11DF131B"/>
    <w:rsid w:val="11E05DD9"/>
    <w:rsid w:val="11E42DD6"/>
    <w:rsid w:val="11E44B84"/>
    <w:rsid w:val="11E46932"/>
    <w:rsid w:val="11E93F48"/>
    <w:rsid w:val="11EB5F12"/>
    <w:rsid w:val="11EB7CC0"/>
    <w:rsid w:val="11EC5ABD"/>
    <w:rsid w:val="11EE5A02"/>
    <w:rsid w:val="11F052D6"/>
    <w:rsid w:val="11F12DFD"/>
    <w:rsid w:val="11F272A1"/>
    <w:rsid w:val="11F34DC7"/>
    <w:rsid w:val="11FC011F"/>
    <w:rsid w:val="11FF1362"/>
    <w:rsid w:val="11FF19BD"/>
    <w:rsid w:val="11FF551A"/>
    <w:rsid w:val="12011292"/>
    <w:rsid w:val="12015736"/>
    <w:rsid w:val="1202325C"/>
    <w:rsid w:val="12040D82"/>
    <w:rsid w:val="12042B30"/>
    <w:rsid w:val="12045226"/>
    <w:rsid w:val="12046915"/>
    <w:rsid w:val="12046FD4"/>
    <w:rsid w:val="12086AC4"/>
    <w:rsid w:val="1209283C"/>
    <w:rsid w:val="120B2110"/>
    <w:rsid w:val="120D5E88"/>
    <w:rsid w:val="120E1C01"/>
    <w:rsid w:val="12103BCB"/>
    <w:rsid w:val="121216F1"/>
    <w:rsid w:val="12174F59"/>
    <w:rsid w:val="121A2353"/>
    <w:rsid w:val="121C431D"/>
    <w:rsid w:val="121F5BBC"/>
    <w:rsid w:val="1220326C"/>
    <w:rsid w:val="122338FE"/>
    <w:rsid w:val="12241424"/>
    <w:rsid w:val="12266F4A"/>
    <w:rsid w:val="12280F14"/>
    <w:rsid w:val="12282CC2"/>
    <w:rsid w:val="122A0630"/>
    <w:rsid w:val="122B037F"/>
    <w:rsid w:val="122B27B2"/>
    <w:rsid w:val="122E5DFF"/>
    <w:rsid w:val="122F6D00"/>
    <w:rsid w:val="12307DC9"/>
    <w:rsid w:val="123258EF"/>
    <w:rsid w:val="1232769D"/>
    <w:rsid w:val="123C676E"/>
    <w:rsid w:val="123F1DBA"/>
    <w:rsid w:val="12413D84"/>
    <w:rsid w:val="12490E8B"/>
    <w:rsid w:val="124A3908"/>
    <w:rsid w:val="124B075F"/>
    <w:rsid w:val="124B4C03"/>
    <w:rsid w:val="124D44D7"/>
    <w:rsid w:val="12502219"/>
    <w:rsid w:val="12503FC7"/>
    <w:rsid w:val="12505D75"/>
    <w:rsid w:val="1255782F"/>
    <w:rsid w:val="12564A7C"/>
    <w:rsid w:val="12577104"/>
    <w:rsid w:val="125C08EE"/>
    <w:rsid w:val="125C0BBE"/>
    <w:rsid w:val="125E66E4"/>
    <w:rsid w:val="125F420A"/>
    <w:rsid w:val="12614426"/>
    <w:rsid w:val="12633CFA"/>
    <w:rsid w:val="12647A72"/>
    <w:rsid w:val="12661A3D"/>
    <w:rsid w:val="12665599"/>
    <w:rsid w:val="126D4B79"/>
    <w:rsid w:val="126F6B43"/>
    <w:rsid w:val="12706417"/>
    <w:rsid w:val="12753A2E"/>
    <w:rsid w:val="127B54E8"/>
    <w:rsid w:val="127C300E"/>
    <w:rsid w:val="127D7C27"/>
    <w:rsid w:val="127E6D86"/>
    <w:rsid w:val="127F48AC"/>
    <w:rsid w:val="12810624"/>
    <w:rsid w:val="12816876"/>
    <w:rsid w:val="1283439D"/>
    <w:rsid w:val="12834593"/>
    <w:rsid w:val="1283614B"/>
    <w:rsid w:val="12851EC3"/>
    <w:rsid w:val="12865C3B"/>
    <w:rsid w:val="128819B3"/>
    <w:rsid w:val="128A74D9"/>
    <w:rsid w:val="128D6FC9"/>
    <w:rsid w:val="128D771C"/>
    <w:rsid w:val="12906AB9"/>
    <w:rsid w:val="1291752C"/>
    <w:rsid w:val="129245E0"/>
    <w:rsid w:val="12974ADF"/>
    <w:rsid w:val="129C545E"/>
    <w:rsid w:val="129C720C"/>
    <w:rsid w:val="129E2F84"/>
    <w:rsid w:val="12A04F4F"/>
    <w:rsid w:val="12A10CC7"/>
    <w:rsid w:val="12A165D1"/>
    <w:rsid w:val="12A3059B"/>
    <w:rsid w:val="12A32349"/>
    <w:rsid w:val="12A470E3"/>
    <w:rsid w:val="12A54313"/>
    <w:rsid w:val="12A6008B"/>
    <w:rsid w:val="12A66E32"/>
    <w:rsid w:val="12A762DD"/>
    <w:rsid w:val="12B24C82"/>
    <w:rsid w:val="12B66520"/>
    <w:rsid w:val="12B75DF4"/>
    <w:rsid w:val="12B91B6C"/>
    <w:rsid w:val="12B96010"/>
    <w:rsid w:val="12BF3CEB"/>
    <w:rsid w:val="12C02EFB"/>
    <w:rsid w:val="12C05F62"/>
    <w:rsid w:val="12C10A21"/>
    <w:rsid w:val="12C22DBF"/>
    <w:rsid w:val="12C27A9B"/>
    <w:rsid w:val="12C30F2B"/>
    <w:rsid w:val="12C34799"/>
    <w:rsid w:val="12C50511"/>
    <w:rsid w:val="12C549B5"/>
    <w:rsid w:val="12C624DB"/>
    <w:rsid w:val="12C81DAF"/>
    <w:rsid w:val="12C9796E"/>
    <w:rsid w:val="12CA0DFE"/>
    <w:rsid w:val="12CD1ABC"/>
    <w:rsid w:val="12CD386A"/>
    <w:rsid w:val="12CF1390"/>
    <w:rsid w:val="12D1335A"/>
    <w:rsid w:val="12D9220E"/>
    <w:rsid w:val="12DB7D35"/>
    <w:rsid w:val="12DC3AAD"/>
    <w:rsid w:val="12DE15D3"/>
    <w:rsid w:val="12DE5A77"/>
    <w:rsid w:val="12DE7274"/>
    <w:rsid w:val="12E110C3"/>
    <w:rsid w:val="12E30515"/>
    <w:rsid w:val="12E50BB3"/>
    <w:rsid w:val="12E9234C"/>
    <w:rsid w:val="12EC1F42"/>
    <w:rsid w:val="12F31522"/>
    <w:rsid w:val="12F42BA4"/>
    <w:rsid w:val="12F47048"/>
    <w:rsid w:val="12F62DC0"/>
    <w:rsid w:val="12F72695"/>
    <w:rsid w:val="12F928B1"/>
    <w:rsid w:val="12FB3F33"/>
    <w:rsid w:val="13021765"/>
    <w:rsid w:val="13054DB2"/>
    <w:rsid w:val="13076D7C"/>
    <w:rsid w:val="130917CA"/>
    <w:rsid w:val="130B7EEE"/>
    <w:rsid w:val="130C25E4"/>
    <w:rsid w:val="130D1EB8"/>
    <w:rsid w:val="130E34D1"/>
    <w:rsid w:val="130F3E82"/>
    <w:rsid w:val="130F4961"/>
    <w:rsid w:val="130F79DE"/>
    <w:rsid w:val="131016AC"/>
    <w:rsid w:val="131330B4"/>
    <w:rsid w:val="13140A84"/>
    <w:rsid w:val="13141499"/>
    <w:rsid w:val="13147343"/>
    <w:rsid w:val="13166FBF"/>
    <w:rsid w:val="13180F89"/>
    <w:rsid w:val="13182D37"/>
    <w:rsid w:val="1319260B"/>
    <w:rsid w:val="131D034D"/>
    <w:rsid w:val="131E5E73"/>
    <w:rsid w:val="131E7C21"/>
    <w:rsid w:val="13201BEB"/>
    <w:rsid w:val="132058E6"/>
    <w:rsid w:val="13213D55"/>
    <w:rsid w:val="13217712"/>
    <w:rsid w:val="13223BB5"/>
    <w:rsid w:val="13225964"/>
    <w:rsid w:val="132316DC"/>
    <w:rsid w:val="13250FB0"/>
    <w:rsid w:val="13257202"/>
    <w:rsid w:val="132A0CBC"/>
    <w:rsid w:val="132A4818"/>
    <w:rsid w:val="132F0080"/>
    <w:rsid w:val="1331204B"/>
    <w:rsid w:val="1332191F"/>
    <w:rsid w:val="13347445"/>
    <w:rsid w:val="1336476B"/>
    <w:rsid w:val="133752AE"/>
    <w:rsid w:val="13390EFF"/>
    <w:rsid w:val="133B07D3"/>
    <w:rsid w:val="133B6A25"/>
    <w:rsid w:val="133D09EF"/>
    <w:rsid w:val="133D279D"/>
    <w:rsid w:val="133D454B"/>
    <w:rsid w:val="133E6515"/>
    <w:rsid w:val="13427DB4"/>
    <w:rsid w:val="13477178"/>
    <w:rsid w:val="134A310C"/>
    <w:rsid w:val="134E49AB"/>
    <w:rsid w:val="134F24D1"/>
    <w:rsid w:val="134F427F"/>
    <w:rsid w:val="13531FC1"/>
    <w:rsid w:val="13545D39"/>
    <w:rsid w:val="1356385F"/>
    <w:rsid w:val="135950FD"/>
    <w:rsid w:val="135A334F"/>
    <w:rsid w:val="135C5B39"/>
    <w:rsid w:val="135E44C2"/>
    <w:rsid w:val="135F0966"/>
    <w:rsid w:val="1360023A"/>
    <w:rsid w:val="13622204"/>
    <w:rsid w:val="13623FB2"/>
    <w:rsid w:val="13631AD8"/>
    <w:rsid w:val="136441CE"/>
    <w:rsid w:val="13653AA2"/>
    <w:rsid w:val="13666BEB"/>
    <w:rsid w:val="136715C8"/>
    <w:rsid w:val="136917E4"/>
    <w:rsid w:val="136A69FC"/>
    <w:rsid w:val="136C6BDF"/>
    <w:rsid w:val="136E0BA9"/>
    <w:rsid w:val="136E6DFB"/>
    <w:rsid w:val="136E7F4E"/>
    <w:rsid w:val="136F4921"/>
    <w:rsid w:val="13702B73"/>
    <w:rsid w:val="13710699"/>
    <w:rsid w:val="137141F5"/>
    <w:rsid w:val="137361BF"/>
    <w:rsid w:val="13737F6D"/>
    <w:rsid w:val="13741F37"/>
    <w:rsid w:val="13750189"/>
    <w:rsid w:val="13781A27"/>
    <w:rsid w:val="137837D5"/>
    <w:rsid w:val="137B1518"/>
    <w:rsid w:val="137B2552"/>
    <w:rsid w:val="137D703E"/>
    <w:rsid w:val="13824654"/>
    <w:rsid w:val="13833F28"/>
    <w:rsid w:val="138403CC"/>
    <w:rsid w:val="13871C6A"/>
    <w:rsid w:val="13873A19"/>
    <w:rsid w:val="138C54D3"/>
    <w:rsid w:val="13906D71"/>
    <w:rsid w:val="13912AE9"/>
    <w:rsid w:val="139327D8"/>
    <w:rsid w:val="13936861"/>
    <w:rsid w:val="13960100"/>
    <w:rsid w:val="13961EAE"/>
    <w:rsid w:val="13964589"/>
    <w:rsid w:val="1396715A"/>
    <w:rsid w:val="139879D4"/>
    <w:rsid w:val="139B5716"/>
    <w:rsid w:val="13A12DDD"/>
    <w:rsid w:val="13A13896"/>
    <w:rsid w:val="13A20852"/>
    <w:rsid w:val="13A7230D"/>
    <w:rsid w:val="13A75E69"/>
    <w:rsid w:val="13A9034A"/>
    <w:rsid w:val="13A9398F"/>
    <w:rsid w:val="13AA5959"/>
    <w:rsid w:val="13AF4D1D"/>
    <w:rsid w:val="13B16CE7"/>
    <w:rsid w:val="13B50586"/>
    <w:rsid w:val="13BA3DEE"/>
    <w:rsid w:val="13BB1914"/>
    <w:rsid w:val="13BD38DE"/>
    <w:rsid w:val="13C20EF5"/>
    <w:rsid w:val="13C364F9"/>
    <w:rsid w:val="13C407C9"/>
    <w:rsid w:val="13C609E5"/>
    <w:rsid w:val="13C62793"/>
    <w:rsid w:val="13C92283"/>
    <w:rsid w:val="13CC58CF"/>
    <w:rsid w:val="13CD1DFA"/>
    <w:rsid w:val="13CE7899"/>
    <w:rsid w:val="13CF5E5B"/>
    <w:rsid w:val="13CF716E"/>
    <w:rsid w:val="13D03611"/>
    <w:rsid w:val="13D529D6"/>
    <w:rsid w:val="13D6315D"/>
    <w:rsid w:val="13DA4490"/>
    <w:rsid w:val="13DA7FEC"/>
    <w:rsid w:val="13DB3D64"/>
    <w:rsid w:val="13DB5F89"/>
    <w:rsid w:val="13DC1FB6"/>
    <w:rsid w:val="13DF5603"/>
    <w:rsid w:val="13E23345"/>
    <w:rsid w:val="13E42C19"/>
    <w:rsid w:val="13E96481"/>
    <w:rsid w:val="13EE1CEA"/>
    <w:rsid w:val="13EE3A98"/>
    <w:rsid w:val="13F310AE"/>
    <w:rsid w:val="13F37300"/>
    <w:rsid w:val="13F56435"/>
    <w:rsid w:val="13F56BD4"/>
    <w:rsid w:val="13F82B68"/>
    <w:rsid w:val="13F864F7"/>
    <w:rsid w:val="13F866C4"/>
    <w:rsid w:val="13FC61B5"/>
    <w:rsid w:val="13FD017F"/>
    <w:rsid w:val="13FD1F2D"/>
    <w:rsid w:val="14005579"/>
    <w:rsid w:val="14011A1D"/>
    <w:rsid w:val="14025795"/>
    <w:rsid w:val="14045069"/>
    <w:rsid w:val="14060DE1"/>
    <w:rsid w:val="14065285"/>
    <w:rsid w:val="140C03C2"/>
    <w:rsid w:val="140C2170"/>
    <w:rsid w:val="140C5C8F"/>
    <w:rsid w:val="141259D8"/>
    <w:rsid w:val="14131750"/>
    <w:rsid w:val="14184FB8"/>
    <w:rsid w:val="14196F70"/>
    <w:rsid w:val="1419732D"/>
    <w:rsid w:val="141A2ADF"/>
    <w:rsid w:val="141A488D"/>
    <w:rsid w:val="141C0605"/>
    <w:rsid w:val="141C2D20"/>
    <w:rsid w:val="141D25CF"/>
    <w:rsid w:val="141D41B0"/>
    <w:rsid w:val="14226B92"/>
    <w:rsid w:val="14261483"/>
    <w:rsid w:val="142B0848"/>
    <w:rsid w:val="142B4CEC"/>
    <w:rsid w:val="142C45C0"/>
    <w:rsid w:val="142E20E6"/>
    <w:rsid w:val="142E658A"/>
    <w:rsid w:val="14302302"/>
    <w:rsid w:val="143516C6"/>
    <w:rsid w:val="14373691"/>
    <w:rsid w:val="143A62A9"/>
    <w:rsid w:val="143A6CDD"/>
    <w:rsid w:val="143C4803"/>
    <w:rsid w:val="143D67CD"/>
    <w:rsid w:val="144135AB"/>
    <w:rsid w:val="14432035"/>
    <w:rsid w:val="1444190A"/>
    <w:rsid w:val="144638D4"/>
    <w:rsid w:val="1448764C"/>
    <w:rsid w:val="144933C4"/>
    <w:rsid w:val="144954C7"/>
    <w:rsid w:val="144B0EEA"/>
    <w:rsid w:val="144B722E"/>
    <w:rsid w:val="144E09DA"/>
    <w:rsid w:val="144E2788"/>
    <w:rsid w:val="144E4536"/>
    <w:rsid w:val="145002AE"/>
    <w:rsid w:val="14531B4D"/>
    <w:rsid w:val="14537D9F"/>
    <w:rsid w:val="14546E50"/>
    <w:rsid w:val="145853B5"/>
    <w:rsid w:val="14587163"/>
    <w:rsid w:val="14593607"/>
    <w:rsid w:val="145A2EDB"/>
    <w:rsid w:val="145E6E6F"/>
    <w:rsid w:val="145F4995"/>
    <w:rsid w:val="146124BC"/>
    <w:rsid w:val="1461426A"/>
    <w:rsid w:val="14627FE2"/>
    <w:rsid w:val="14643D5A"/>
    <w:rsid w:val="14647DD5"/>
    <w:rsid w:val="14661880"/>
    <w:rsid w:val="146B158C"/>
    <w:rsid w:val="146B333A"/>
    <w:rsid w:val="146D6985"/>
    <w:rsid w:val="146D70B2"/>
    <w:rsid w:val="14720225"/>
    <w:rsid w:val="14733F9D"/>
    <w:rsid w:val="14757D15"/>
    <w:rsid w:val="14773A8D"/>
    <w:rsid w:val="14787805"/>
    <w:rsid w:val="147A357D"/>
    <w:rsid w:val="147E306D"/>
    <w:rsid w:val="147E4E1C"/>
    <w:rsid w:val="14812B5E"/>
    <w:rsid w:val="1481490C"/>
    <w:rsid w:val="14832432"/>
    <w:rsid w:val="14860174"/>
    <w:rsid w:val="14861F22"/>
    <w:rsid w:val="148B578A"/>
    <w:rsid w:val="148D505F"/>
    <w:rsid w:val="148F756B"/>
    <w:rsid w:val="149070A3"/>
    <w:rsid w:val="14922675"/>
    <w:rsid w:val="14942891"/>
    <w:rsid w:val="1494463F"/>
    <w:rsid w:val="14946EB4"/>
    <w:rsid w:val="14952165"/>
    <w:rsid w:val="14952CF7"/>
    <w:rsid w:val="14972381"/>
    <w:rsid w:val="149743A5"/>
    <w:rsid w:val="14975EDD"/>
    <w:rsid w:val="14991C55"/>
    <w:rsid w:val="149A777C"/>
    <w:rsid w:val="149F2FE4"/>
    <w:rsid w:val="149F5D04"/>
    <w:rsid w:val="14A26068"/>
    <w:rsid w:val="14A56265"/>
    <w:rsid w:val="14A81E98"/>
    <w:rsid w:val="14A8633C"/>
    <w:rsid w:val="14A95C11"/>
    <w:rsid w:val="14AA3E63"/>
    <w:rsid w:val="14AF237B"/>
    <w:rsid w:val="14B4083D"/>
    <w:rsid w:val="14B940A6"/>
    <w:rsid w:val="14BB6070"/>
    <w:rsid w:val="14BC76F2"/>
    <w:rsid w:val="14BE346A"/>
    <w:rsid w:val="14BE7550"/>
    <w:rsid w:val="14C022D9"/>
    <w:rsid w:val="14C111AC"/>
    <w:rsid w:val="14C12F5A"/>
    <w:rsid w:val="14C34F24"/>
    <w:rsid w:val="14C35937"/>
    <w:rsid w:val="14C633F2"/>
    <w:rsid w:val="14CB5B87"/>
    <w:rsid w:val="14CF6317"/>
    <w:rsid w:val="14D0319D"/>
    <w:rsid w:val="14D07641"/>
    <w:rsid w:val="14D40EDF"/>
    <w:rsid w:val="14D56A06"/>
    <w:rsid w:val="14DC5FE6"/>
    <w:rsid w:val="14DE3B0C"/>
    <w:rsid w:val="14E60C13"/>
    <w:rsid w:val="14E804E7"/>
    <w:rsid w:val="14E8498B"/>
    <w:rsid w:val="14E86739"/>
    <w:rsid w:val="14EA656D"/>
    <w:rsid w:val="14ED1FA1"/>
    <w:rsid w:val="14ED3D4F"/>
    <w:rsid w:val="14EF1875"/>
    <w:rsid w:val="14F25809"/>
    <w:rsid w:val="14F50E56"/>
    <w:rsid w:val="14F52C04"/>
    <w:rsid w:val="14F90946"/>
    <w:rsid w:val="14FA3491"/>
    <w:rsid w:val="14FA5D69"/>
    <w:rsid w:val="14FB4921"/>
    <w:rsid w:val="14FE5E73"/>
    <w:rsid w:val="14FE5F5C"/>
    <w:rsid w:val="15015A4D"/>
    <w:rsid w:val="15023C9F"/>
    <w:rsid w:val="1505553D"/>
    <w:rsid w:val="15086DDB"/>
    <w:rsid w:val="150A2B53"/>
    <w:rsid w:val="150A4901"/>
    <w:rsid w:val="150A66AF"/>
    <w:rsid w:val="150D44D8"/>
    <w:rsid w:val="150D619F"/>
    <w:rsid w:val="150F1F18"/>
    <w:rsid w:val="150F3CC6"/>
    <w:rsid w:val="15121A08"/>
    <w:rsid w:val="151237B6"/>
    <w:rsid w:val="15135779"/>
    <w:rsid w:val="151632A6"/>
    <w:rsid w:val="15175270"/>
    <w:rsid w:val="15190FE8"/>
    <w:rsid w:val="151B08BC"/>
    <w:rsid w:val="151E03AD"/>
    <w:rsid w:val="151E215B"/>
    <w:rsid w:val="15204125"/>
    <w:rsid w:val="15205ED3"/>
    <w:rsid w:val="15233C15"/>
    <w:rsid w:val="15267261"/>
    <w:rsid w:val="1528650F"/>
    <w:rsid w:val="152C2AC9"/>
    <w:rsid w:val="152F4368"/>
    <w:rsid w:val="15311E8E"/>
    <w:rsid w:val="15323E58"/>
    <w:rsid w:val="15325C06"/>
    <w:rsid w:val="153341BC"/>
    <w:rsid w:val="15347BD0"/>
    <w:rsid w:val="15363948"/>
    <w:rsid w:val="153674A4"/>
    <w:rsid w:val="1537146E"/>
    <w:rsid w:val="1537321C"/>
    <w:rsid w:val="153951E6"/>
    <w:rsid w:val="153B2D0D"/>
    <w:rsid w:val="153B4985"/>
    <w:rsid w:val="153E0735"/>
    <w:rsid w:val="153E45AB"/>
    <w:rsid w:val="15415E49"/>
    <w:rsid w:val="154222ED"/>
    <w:rsid w:val="15436065"/>
    <w:rsid w:val="15461A98"/>
    <w:rsid w:val="154A18A9"/>
    <w:rsid w:val="154C316C"/>
    <w:rsid w:val="154D0B52"/>
    <w:rsid w:val="154F67B8"/>
    <w:rsid w:val="15520056"/>
    <w:rsid w:val="15523846"/>
    <w:rsid w:val="155314CB"/>
    <w:rsid w:val="15543DCE"/>
    <w:rsid w:val="15602773"/>
    <w:rsid w:val="15604521"/>
    <w:rsid w:val="1562473D"/>
    <w:rsid w:val="15657D89"/>
    <w:rsid w:val="15673B02"/>
    <w:rsid w:val="156965FF"/>
    <w:rsid w:val="156A1844"/>
    <w:rsid w:val="156C2EC6"/>
    <w:rsid w:val="156C736A"/>
    <w:rsid w:val="156D4E90"/>
    <w:rsid w:val="156F6E5A"/>
    <w:rsid w:val="15712BD2"/>
    <w:rsid w:val="15724254"/>
    <w:rsid w:val="15744470"/>
    <w:rsid w:val="157466D4"/>
    <w:rsid w:val="15791A87"/>
    <w:rsid w:val="157C0DB9"/>
    <w:rsid w:val="157D3325"/>
    <w:rsid w:val="157E709D"/>
    <w:rsid w:val="15804BC3"/>
    <w:rsid w:val="158226E9"/>
    <w:rsid w:val="15842905"/>
    <w:rsid w:val="158521DA"/>
    <w:rsid w:val="15883A78"/>
    <w:rsid w:val="158A5A42"/>
    <w:rsid w:val="158A77F0"/>
    <w:rsid w:val="158B190C"/>
    <w:rsid w:val="158C2D9C"/>
    <w:rsid w:val="158C3568"/>
    <w:rsid w:val="158E5532"/>
    <w:rsid w:val="158F12AA"/>
    <w:rsid w:val="15902BAD"/>
    <w:rsid w:val="159266A5"/>
    <w:rsid w:val="159348F7"/>
    <w:rsid w:val="1595284A"/>
    <w:rsid w:val="15966195"/>
    <w:rsid w:val="1598015F"/>
    <w:rsid w:val="15996C0B"/>
    <w:rsid w:val="159C0FCE"/>
    <w:rsid w:val="159E5049"/>
    <w:rsid w:val="15A00DC2"/>
    <w:rsid w:val="15A13B32"/>
    <w:rsid w:val="15A22D8C"/>
    <w:rsid w:val="15A24B3A"/>
    <w:rsid w:val="15A44D56"/>
    <w:rsid w:val="15A5287C"/>
    <w:rsid w:val="15A9236C"/>
    <w:rsid w:val="15AA1C40"/>
    <w:rsid w:val="15AC3C0A"/>
    <w:rsid w:val="15AF7257"/>
    <w:rsid w:val="15B036FB"/>
    <w:rsid w:val="15B17473"/>
    <w:rsid w:val="15B36D47"/>
    <w:rsid w:val="15B8610B"/>
    <w:rsid w:val="15B91E83"/>
    <w:rsid w:val="15BB209F"/>
    <w:rsid w:val="15BD7BC5"/>
    <w:rsid w:val="15BE479B"/>
    <w:rsid w:val="15BE749A"/>
    <w:rsid w:val="15C01464"/>
    <w:rsid w:val="15C076B6"/>
    <w:rsid w:val="15C42D02"/>
    <w:rsid w:val="15C471A6"/>
    <w:rsid w:val="15C54CCC"/>
    <w:rsid w:val="15C90318"/>
    <w:rsid w:val="15CC7E09"/>
    <w:rsid w:val="15CD7D42"/>
    <w:rsid w:val="15CF16A7"/>
    <w:rsid w:val="15D32F45"/>
    <w:rsid w:val="15D373E9"/>
    <w:rsid w:val="15D612E1"/>
    <w:rsid w:val="15D8055B"/>
    <w:rsid w:val="15DB004C"/>
    <w:rsid w:val="15DB44F0"/>
    <w:rsid w:val="15DD0268"/>
    <w:rsid w:val="15DD3DC4"/>
    <w:rsid w:val="15DF7B3C"/>
    <w:rsid w:val="15E213DA"/>
    <w:rsid w:val="15E45152"/>
    <w:rsid w:val="15E52C78"/>
    <w:rsid w:val="15E6711C"/>
    <w:rsid w:val="15EA028F"/>
    <w:rsid w:val="15ED4D6D"/>
    <w:rsid w:val="15EE5FD1"/>
    <w:rsid w:val="15EE7A56"/>
    <w:rsid w:val="15EE7D7F"/>
    <w:rsid w:val="15F15AC1"/>
    <w:rsid w:val="15F17F56"/>
    <w:rsid w:val="15F2239C"/>
    <w:rsid w:val="15F5110D"/>
    <w:rsid w:val="15FD4466"/>
    <w:rsid w:val="15FF2327"/>
    <w:rsid w:val="16013F56"/>
    <w:rsid w:val="160550C9"/>
    <w:rsid w:val="16084170"/>
    <w:rsid w:val="16096967"/>
    <w:rsid w:val="160C56C2"/>
    <w:rsid w:val="160C6457"/>
    <w:rsid w:val="16111CBF"/>
    <w:rsid w:val="16133C89"/>
    <w:rsid w:val="161517B0"/>
    <w:rsid w:val="161812A0"/>
    <w:rsid w:val="161A5018"/>
    <w:rsid w:val="161B48EC"/>
    <w:rsid w:val="161C2B3E"/>
    <w:rsid w:val="161E7AD7"/>
    <w:rsid w:val="16224D17"/>
    <w:rsid w:val="16290DB7"/>
    <w:rsid w:val="1629525B"/>
    <w:rsid w:val="162A0C4B"/>
    <w:rsid w:val="163360DA"/>
    <w:rsid w:val="16351E52"/>
    <w:rsid w:val="163D0D06"/>
    <w:rsid w:val="163E2DAF"/>
    <w:rsid w:val="163F682C"/>
    <w:rsid w:val="164107F7"/>
    <w:rsid w:val="164200CB"/>
    <w:rsid w:val="16442095"/>
    <w:rsid w:val="16481603"/>
    <w:rsid w:val="164B51D1"/>
    <w:rsid w:val="164B6F7F"/>
    <w:rsid w:val="164C7F84"/>
    <w:rsid w:val="164E081E"/>
    <w:rsid w:val="165027E8"/>
    <w:rsid w:val="16502966"/>
    <w:rsid w:val="165322D8"/>
    <w:rsid w:val="16571DC8"/>
    <w:rsid w:val="1658169C"/>
    <w:rsid w:val="165878EE"/>
    <w:rsid w:val="16592588"/>
    <w:rsid w:val="165A3666"/>
    <w:rsid w:val="165E3157"/>
    <w:rsid w:val="165F2A2B"/>
    <w:rsid w:val="166149F5"/>
    <w:rsid w:val="1662251B"/>
    <w:rsid w:val="1663363A"/>
    <w:rsid w:val="166718DF"/>
    <w:rsid w:val="16677B31"/>
    <w:rsid w:val="166938A9"/>
    <w:rsid w:val="166B13D0"/>
    <w:rsid w:val="166D339A"/>
    <w:rsid w:val="166E7112"/>
    <w:rsid w:val="167209B0"/>
    <w:rsid w:val="1672275E"/>
    <w:rsid w:val="167364D6"/>
    <w:rsid w:val="1674297A"/>
    <w:rsid w:val="167504A0"/>
    <w:rsid w:val="16775FC6"/>
    <w:rsid w:val="16777D74"/>
    <w:rsid w:val="16781D3E"/>
    <w:rsid w:val="16783AEC"/>
    <w:rsid w:val="167A5AB7"/>
    <w:rsid w:val="167D1103"/>
    <w:rsid w:val="167E0242"/>
    <w:rsid w:val="167E55A7"/>
    <w:rsid w:val="167F30CD"/>
    <w:rsid w:val="16805733"/>
    <w:rsid w:val="16810BF3"/>
    <w:rsid w:val="16816E45"/>
    <w:rsid w:val="16842491"/>
    <w:rsid w:val="16881F81"/>
    <w:rsid w:val="16893F4C"/>
    <w:rsid w:val="168B1A72"/>
    <w:rsid w:val="168B7CC4"/>
    <w:rsid w:val="168E3310"/>
    <w:rsid w:val="16907088"/>
    <w:rsid w:val="16921052"/>
    <w:rsid w:val="169326D4"/>
    <w:rsid w:val="1694677A"/>
    <w:rsid w:val="16946B78"/>
    <w:rsid w:val="1695644C"/>
    <w:rsid w:val="16985F3D"/>
    <w:rsid w:val="1699418F"/>
    <w:rsid w:val="169E17A5"/>
    <w:rsid w:val="169F551D"/>
    <w:rsid w:val="16A11295"/>
    <w:rsid w:val="16A13043"/>
    <w:rsid w:val="16A55FBE"/>
    <w:rsid w:val="16A9014A"/>
    <w:rsid w:val="16AB3EC2"/>
    <w:rsid w:val="16AE673D"/>
    <w:rsid w:val="16B0772A"/>
    <w:rsid w:val="16B234A2"/>
    <w:rsid w:val="16B26FFE"/>
    <w:rsid w:val="16B40FC8"/>
    <w:rsid w:val="16B71B14"/>
    <w:rsid w:val="16B74615"/>
    <w:rsid w:val="16B9038D"/>
    <w:rsid w:val="16BA4105"/>
    <w:rsid w:val="16C3745D"/>
    <w:rsid w:val="16C46D32"/>
    <w:rsid w:val="16C805D0"/>
    <w:rsid w:val="16C94348"/>
    <w:rsid w:val="16CD3E38"/>
    <w:rsid w:val="16CF5E02"/>
    <w:rsid w:val="16CF7AEA"/>
    <w:rsid w:val="16CF7BB0"/>
    <w:rsid w:val="16D0666A"/>
    <w:rsid w:val="16D231FD"/>
    <w:rsid w:val="16D36F75"/>
    <w:rsid w:val="16D43419"/>
    <w:rsid w:val="16D57191"/>
    <w:rsid w:val="16D63BE4"/>
    <w:rsid w:val="16D74CB7"/>
    <w:rsid w:val="16D76A65"/>
    <w:rsid w:val="16DC36F2"/>
    <w:rsid w:val="16DD4CBF"/>
    <w:rsid w:val="16DE4297"/>
    <w:rsid w:val="16DE6045"/>
    <w:rsid w:val="16DE7DF3"/>
    <w:rsid w:val="16E01DBD"/>
    <w:rsid w:val="16E021B0"/>
    <w:rsid w:val="16E318AE"/>
    <w:rsid w:val="16E3365C"/>
    <w:rsid w:val="16E55626"/>
    <w:rsid w:val="16E63E13"/>
    <w:rsid w:val="16E64EFA"/>
    <w:rsid w:val="16E66CA8"/>
    <w:rsid w:val="16EB2510"/>
    <w:rsid w:val="16ED5C2D"/>
    <w:rsid w:val="16F07B27"/>
    <w:rsid w:val="16F13FCB"/>
    <w:rsid w:val="16F413C5"/>
    <w:rsid w:val="16F615E1"/>
    <w:rsid w:val="16F70EB5"/>
    <w:rsid w:val="16F74821"/>
    <w:rsid w:val="16FE0496"/>
    <w:rsid w:val="16FF3FF7"/>
    <w:rsid w:val="16FF7D6A"/>
    <w:rsid w:val="1700420E"/>
    <w:rsid w:val="17011D34"/>
    <w:rsid w:val="170240B9"/>
    <w:rsid w:val="17051824"/>
    <w:rsid w:val="170535D2"/>
    <w:rsid w:val="170610F8"/>
    <w:rsid w:val="17081314"/>
    <w:rsid w:val="1708363D"/>
    <w:rsid w:val="17092996"/>
    <w:rsid w:val="170B52B0"/>
    <w:rsid w:val="170B670F"/>
    <w:rsid w:val="170D692B"/>
    <w:rsid w:val="170F26A3"/>
    <w:rsid w:val="17103D25"/>
    <w:rsid w:val="17107B4D"/>
    <w:rsid w:val="17127A9D"/>
    <w:rsid w:val="17141A67"/>
    <w:rsid w:val="17143815"/>
    <w:rsid w:val="17147CB9"/>
    <w:rsid w:val="17163A31"/>
    <w:rsid w:val="171657DF"/>
    <w:rsid w:val="17171557"/>
    <w:rsid w:val="171952CF"/>
    <w:rsid w:val="171A4BA4"/>
    <w:rsid w:val="171B1048"/>
    <w:rsid w:val="171C60F0"/>
    <w:rsid w:val="171F21BA"/>
    <w:rsid w:val="1720040C"/>
    <w:rsid w:val="17214184"/>
    <w:rsid w:val="1723614E"/>
    <w:rsid w:val="17274944"/>
    <w:rsid w:val="172779EC"/>
    <w:rsid w:val="17291027"/>
    <w:rsid w:val="172A3039"/>
    <w:rsid w:val="172A4DE7"/>
    <w:rsid w:val="172F68A1"/>
    <w:rsid w:val="17342109"/>
    <w:rsid w:val="17345C65"/>
    <w:rsid w:val="173739A8"/>
    <w:rsid w:val="173B3498"/>
    <w:rsid w:val="173B424A"/>
    <w:rsid w:val="173C0FBE"/>
    <w:rsid w:val="173C2D6C"/>
    <w:rsid w:val="173C56DA"/>
    <w:rsid w:val="173D7210"/>
    <w:rsid w:val="173E6AE4"/>
    <w:rsid w:val="1740285C"/>
    <w:rsid w:val="17410382"/>
    <w:rsid w:val="17451C21"/>
    <w:rsid w:val="17463BEB"/>
    <w:rsid w:val="174A36DB"/>
    <w:rsid w:val="174A7237"/>
    <w:rsid w:val="174D31CB"/>
    <w:rsid w:val="174D4F79"/>
    <w:rsid w:val="174E114A"/>
    <w:rsid w:val="174E7AEF"/>
    <w:rsid w:val="17516470"/>
    <w:rsid w:val="1752258F"/>
    <w:rsid w:val="17552F75"/>
    <w:rsid w:val="17555BDC"/>
    <w:rsid w:val="17561DD9"/>
    <w:rsid w:val="175722E2"/>
    <w:rsid w:val="17575DF8"/>
    <w:rsid w:val="17577BA6"/>
    <w:rsid w:val="17591B70"/>
    <w:rsid w:val="1759391E"/>
    <w:rsid w:val="175956CC"/>
    <w:rsid w:val="175E0F34"/>
    <w:rsid w:val="17602EFE"/>
    <w:rsid w:val="176127D3"/>
    <w:rsid w:val="17626C76"/>
    <w:rsid w:val="1763479D"/>
    <w:rsid w:val="17650515"/>
    <w:rsid w:val="17654071"/>
    <w:rsid w:val="17671DD7"/>
    <w:rsid w:val="1767603B"/>
    <w:rsid w:val="17683B61"/>
    <w:rsid w:val="176A78D9"/>
    <w:rsid w:val="176D1177"/>
    <w:rsid w:val="176D70D9"/>
    <w:rsid w:val="17710C68"/>
    <w:rsid w:val="1772678E"/>
    <w:rsid w:val="17742506"/>
    <w:rsid w:val="17795D6E"/>
    <w:rsid w:val="17854713"/>
    <w:rsid w:val="178766DD"/>
    <w:rsid w:val="17887D5F"/>
    <w:rsid w:val="178971DD"/>
    <w:rsid w:val="178C5AA1"/>
    <w:rsid w:val="178C784F"/>
    <w:rsid w:val="178D1819"/>
    <w:rsid w:val="178D5376"/>
    <w:rsid w:val="178F5592"/>
    <w:rsid w:val="179078A2"/>
    <w:rsid w:val="17914E66"/>
    <w:rsid w:val="17935082"/>
    <w:rsid w:val="17944956"/>
    <w:rsid w:val="179606CE"/>
    <w:rsid w:val="1796247C"/>
    <w:rsid w:val="179761F4"/>
    <w:rsid w:val="17991F6C"/>
    <w:rsid w:val="179B3F36"/>
    <w:rsid w:val="179C380B"/>
    <w:rsid w:val="179D35E7"/>
    <w:rsid w:val="17A34B99"/>
    <w:rsid w:val="17A728DB"/>
    <w:rsid w:val="17A77C05"/>
    <w:rsid w:val="17AC1CA0"/>
    <w:rsid w:val="17AF1790"/>
    <w:rsid w:val="17B2302E"/>
    <w:rsid w:val="17B31280"/>
    <w:rsid w:val="17B60D70"/>
    <w:rsid w:val="17B62B1E"/>
    <w:rsid w:val="17B84AE8"/>
    <w:rsid w:val="17B9616B"/>
    <w:rsid w:val="17BA0860"/>
    <w:rsid w:val="17BB1EE3"/>
    <w:rsid w:val="17C0399D"/>
    <w:rsid w:val="17C3523B"/>
    <w:rsid w:val="17C74D2B"/>
    <w:rsid w:val="17CA0378"/>
    <w:rsid w:val="17CA65CA"/>
    <w:rsid w:val="17D15BAA"/>
    <w:rsid w:val="17D2722C"/>
    <w:rsid w:val="17D31922"/>
    <w:rsid w:val="17D64F6F"/>
    <w:rsid w:val="17DA09B8"/>
    <w:rsid w:val="17DB2585"/>
    <w:rsid w:val="17DB4333"/>
    <w:rsid w:val="17E0220D"/>
    <w:rsid w:val="17E05DED"/>
    <w:rsid w:val="17E07B9B"/>
    <w:rsid w:val="17E256C1"/>
    <w:rsid w:val="17E551B2"/>
    <w:rsid w:val="17E56F60"/>
    <w:rsid w:val="17EA27C8"/>
    <w:rsid w:val="17EC4792"/>
    <w:rsid w:val="17EE050A"/>
    <w:rsid w:val="17F17FFA"/>
    <w:rsid w:val="17F200CF"/>
    <w:rsid w:val="17F65611"/>
    <w:rsid w:val="17F673BF"/>
    <w:rsid w:val="17F83137"/>
    <w:rsid w:val="17F92A0B"/>
    <w:rsid w:val="17FB49D5"/>
    <w:rsid w:val="17FE0021"/>
    <w:rsid w:val="17FF2717"/>
    <w:rsid w:val="1800023D"/>
    <w:rsid w:val="18027B12"/>
    <w:rsid w:val="1804388A"/>
    <w:rsid w:val="1807337A"/>
    <w:rsid w:val="180970F2"/>
    <w:rsid w:val="180B10BC"/>
    <w:rsid w:val="180C0990"/>
    <w:rsid w:val="180D7774"/>
    <w:rsid w:val="180E295A"/>
    <w:rsid w:val="180F222F"/>
    <w:rsid w:val="181066D2"/>
    <w:rsid w:val="18131D1F"/>
    <w:rsid w:val="18133ACD"/>
    <w:rsid w:val="18137F71"/>
    <w:rsid w:val="18153CE9"/>
    <w:rsid w:val="18155A97"/>
    <w:rsid w:val="181674CA"/>
    <w:rsid w:val="181810E3"/>
    <w:rsid w:val="1818352B"/>
    <w:rsid w:val="18185587"/>
    <w:rsid w:val="181E2472"/>
    <w:rsid w:val="181F6915"/>
    <w:rsid w:val="18226406"/>
    <w:rsid w:val="18251A52"/>
    <w:rsid w:val="18267CA4"/>
    <w:rsid w:val="18273A1C"/>
    <w:rsid w:val="18291542"/>
    <w:rsid w:val="18292D6F"/>
    <w:rsid w:val="182932F0"/>
    <w:rsid w:val="18294C4F"/>
    <w:rsid w:val="18297794"/>
    <w:rsid w:val="182B52BA"/>
    <w:rsid w:val="182E4DAB"/>
    <w:rsid w:val="1833416F"/>
    <w:rsid w:val="18335F1D"/>
    <w:rsid w:val="18351C95"/>
    <w:rsid w:val="18363EE3"/>
    <w:rsid w:val="18393FA5"/>
    <w:rsid w:val="183A1BB8"/>
    <w:rsid w:val="183A68C5"/>
    <w:rsid w:val="183A72AB"/>
    <w:rsid w:val="183C74C7"/>
    <w:rsid w:val="183F2B14"/>
    <w:rsid w:val="183F48C2"/>
    <w:rsid w:val="18414ADE"/>
    <w:rsid w:val="1844012A"/>
    <w:rsid w:val="18455C50"/>
    <w:rsid w:val="18477C1A"/>
    <w:rsid w:val="184A3267"/>
    <w:rsid w:val="184C3483"/>
    <w:rsid w:val="184C6FDF"/>
    <w:rsid w:val="18534811"/>
    <w:rsid w:val="18535FDC"/>
    <w:rsid w:val="18574301"/>
    <w:rsid w:val="185760AF"/>
    <w:rsid w:val="1857752E"/>
    <w:rsid w:val="18581E27"/>
    <w:rsid w:val="185A794E"/>
    <w:rsid w:val="185B5474"/>
    <w:rsid w:val="185C1918"/>
    <w:rsid w:val="185D11EC"/>
    <w:rsid w:val="185D2F9A"/>
    <w:rsid w:val="185F31B6"/>
    <w:rsid w:val="185F457F"/>
    <w:rsid w:val="185F4F64"/>
    <w:rsid w:val="185F6D12"/>
    <w:rsid w:val="18610CDC"/>
    <w:rsid w:val="18624A54"/>
    <w:rsid w:val="18645E17"/>
    <w:rsid w:val="186500A0"/>
    <w:rsid w:val="1869193F"/>
    <w:rsid w:val="186B1B5B"/>
    <w:rsid w:val="186E164B"/>
    <w:rsid w:val="186E33F9"/>
    <w:rsid w:val="186F1B1E"/>
    <w:rsid w:val="18736C61"/>
    <w:rsid w:val="18754787"/>
    <w:rsid w:val="18761375"/>
    <w:rsid w:val="187A3B4C"/>
    <w:rsid w:val="187D188E"/>
    <w:rsid w:val="187D53EA"/>
    <w:rsid w:val="187F3B68"/>
    <w:rsid w:val="187F73B4"/>
    <w:rsid w:val="18814EDA"/>
    <w:rsid w:val="188350F6"/>
    <w:rsid w:val="1884654A"/>
    <w:rsid w:val="18860743"/>
    <w:rsid w:val="18866995"/>
    <w:rsid w:val="18890233"/>
    <w:rsid w:val="18893D8F"/>
    <w:rsid w:val="188B5D59"/>
    <w:rsid w:val="188B7B07"/>
    <w:rsid w:val="188C616C"/>
    <w:rsid w:val="188D1AD1"/>
    <w:rsid w:val="188E5849"/>
    <w:rsid w:val="188E75F7"/>
    <w:rsid w:val="188F715A"/>
    <w:rsid w:val="189015C1"/>
    <w:rsid w:val="1890336F"/>
    <w:rsid w:val="1890511D"/>
    <w:rsid w:val="18910E95"/>
    <w:rsid w:val="18934C0E"/>
    <w:rsid w:val="18954E2A"/>
    <w:rsid w:val="189746FE"/>
    <w:rsid w:val="189C6061"/>
    <w:rsid w:val="189E3CDE"/>
    <w:rsid w:val="18A045E2"/>
    <w:rsid w:val="18A40BC9"/>
    <w:rsid w:val="18A92683"/>
    <w:rsid w:val="18AB1F57"/>
    <w:rsid w:val="18AC2B85"/>
    <w:rsid w:val="18AE7C99"/>
    <w:rsid w:val="18AF5EEB"/>
    <w:rsid w:val="18B03A11"/>
    <w:rsid w:val="18B4270C"/>
    <w:rsid w:val="18B43502"/>
    <w:rsid w:val="18B708FC"/>
    <w:rsid w:val="18B76B4E"/>
    <w:rsid w:val="18B86069"/>
    <w:rsid w:val="18B90B18"/>
    <w:rsid w:val="18BE612E"/>
    <w:rsid w:val="18BF3C55"/>
    <w:rsid w:val="18BF5A03"/>
    <w:rsid w:val="18C33745"/>
    <w:rsid w:val="18C4229C"/>
    <w:rsid w:val="18C439DD"/>
    <w:rsid w:val="18C474BD"/>
    <w:rsid w:val="18C5372C"/>
    <w:rsid w:val="18C748B7"/>
    <w:rsid w:val="18CD6371"/>
    <w:rsid w:val="18CE3E98"/>
    <w:rsid w:val="18D05E62"/>
    <w:rsid w:val="18D21BDA"/>
    <w:rsid w:val="18D25736"/>
    <w:rsid w:val="18D72D4C"/>
    <w:rsid w:val="18D771F0"/>
    <w:rsid w:val="18D86AC4"/>
    <w:rsid w:val="18DA0A8E"/>
    <w:rsid w:val="18DA283C"/>
    <w:rsid w:val="18DE057F"/>
    <w:rsid w:val="18DE232D"/>
    <w:rsid w:val="18E15979"/>
    <w:rsid w:val="18E35B95"/>
    <w:rsid w:val="18E65685"/>
    <w:rsid w:val="18E92B27"/>
    <w:rsid w:val="18EA6F23"/>
    <w:rsid w:val="18ED07C2"/>
    <w:rsid w:val="18ED6A14"/>
    <w:rsid w:val="18EE0096"/>
    <w:rsid w:val="18F2402A"/>
    <w:rsid w:val="18F338FE"/>
    <w:rsid w:val="18F558C8"/>
    <w:rsid w:val="18FA2EDF"/>
    <w:rsid w:val="18FA6A3B"/>
    <w:rsid w:val="18FC27B3"/>
    <w:rsid w:val="18FE29CF"/>
    <w:rsid w:val="1901601B"/>
    <w:rsid w:val="19037FE5"/>
    <w:rsid w:val="19094ED0"/>
    <w:rsid w:val="190A3122"/>
    <w:rsid w:val="190D2C12"/>
    <w:rsid w:val="19102702"/>
    <w:rsid w:val="19185113"/>
    <w:rsid w:val="191915B7"/>
    <w:rsid w:val="19197809"/>
    <w:rsid w:val="191A0E8B"/>
    <w:rsid w:val="191F46F3"/>
    <w:rsid w:val="19212219"/>
    <w:rsid w:val="19212A90"/>
    <w:rsid w:val="19235F91"/>
    <w:rsid w:val="192835A8"/>
    <w:rsid w:val="192B12EA"/>
    <w:rsid w:val="192B3098"/>
    <w:rsid w:val="192D150C"/>
    <w:rsid w:val="192D5062"/>
    <w:rsid w:val="192F2B88"/>
    <w:rsid w:val="193006AE"/>
    <w:rsid w:val="19355CC5"/>
    <w:rsid w:val="19362169"/>
    <w:rsid w:val="193625E9"/>
    <w:rsid w:val="193957B5"/>
    <w:rsid w:val="193A32DB"/>
    <w:rsid w:val="193A6353"/>
    <w:rsid w:val="193C7053"/>
    <w:rsid w:val="19406B43"/>
    <w:rsid w:val="194303E2"/>
    <w:rsid w:val="19434886"/>
    <w:rsid w:val="19436634"/>
    <w:rsid w:val="194505FE"/>
    <w:rsid w:val="19461C80"/>
    <w:rsid w:val="19466124"/>
    <w:rsid w:val="194A1770"/>
    <w:rsid w:val="194B1EC4"/>
    <w:rsid w:val="19510D51"/>
    <w:rsid w:val="19540841"/>
    <w:rsid w:val="19566367"/>
    <w:rsid w:val="195720DF"/>
    <w:rsid w:val="19573E8D"/>
    <w:rsid w:val="19595E57"/>
    <w:rsid w:val="195B397D"/>
    <w:rsid w:val="195E16BF"/>
    <w:rsid w:val="195E346D"/>
    <w:rsid w:val="195F2D42"/>
    <w:rsid w:val="1960657D"/>
    <w:rsid w:val="19614D0C"/>
    <w:rsid w:val="19632832"/>
    <w:rsid w:val="19636CD6"/>
    <w:rsid w:val="196547FC"/>
    <w:rsid w:val="196565AA"/>
    <w:rsid w:val="19683FBD"/>
    <w:rsid w:val="1968609A"/>
    <w:rsid w:val="196B7D6D"/>
    <w:rsid w:val="196F11D7"/>
    <w:rsid w:val="196F7429"/>
    <w:rsid w:val="197113F3"/>
    <w:rsid w:val="19722A75"/>
    <w:rsid w:val="1977008B"/>
    <w:rsid w:val="19780EE1"/>
    <w:rsid w:val="197902A7"/>
    <w:rsid w:val="19792055"/>
    <w:rsid w:val="197C1B46"/>
    <w:rsid w:val="19805192"/>
    <w:rsid w:val="198509FA"/>
    <w:rsid w:val="198527A8"/>
    <w:rsid w:val="19866520"/>
    <w:rsid w:val="198729C4"/>
    <w:rsid w:val="198A4263"/>
    <w:rsid w:val="198B3B37"/>
    <w:rsid w:val="198E5EAA"/>
    <w:rsid w:val="198F3627"/>
    <w:rsid w:val="198F7ACB"/>
    <w:rsid w:val="1990114D"/>
    <w:rsid w:val="19902894"/>
    <w:rsid w:val="19923117"/>
    <w:rsid w:val="19930475"/>
    <w:rsid w:val="19940C3D"/>
    <w:rsid w:val="199649B5"/>
    <w:rsid w:val="199724DC"/>
    <w:rsid w:val="199B021E"/>
    <w:rsid w:val="199E1ABC"/>
    <w:rsid w:val="19A000ED"/>
    <w:rsid w:val="19A1335A"/>
    <w:rsid w:val="19A277FE"/>
    <w:rsid w:val="19A74E14"/>
    <w:rsid w:val="19A8293B"/>
    <w:rsid w:val="19AB181D"/>
    <w:rsid w:val="19AC6690"/>
    <w:rsid w:val="19AD1CFF"/>
    <w:rsid w:val="19AE61A3"/>
    <w:rsid w:val="19AF1F1B"/>
    <w:rsid w:val="19B07BE2"/>
    <w:rsid w:val="19B250D3"/>
    <w:rsid w:val="19B25567"/>
    <w:rsid w:val="19B337B9"/>
    <w:rsid w:val="19B412DF"/>
    <w:rsid w:val="19B47531"/>
    <w:rsid w:val="19B66E06"/>
    <w:rsid w:val="19B94B48"/>
    <w:rsid w:val="19BB04E7"/>
    <w:rsid w:val="19BB08C0"/>
    <w:rsid w:val="19BB266E"/>
    <w:rsid w:val="19BC1F42"/>
    <w:rsid w:val="19BD63E6"/>
    <w:rsid w:val="19BE3F0C"/>
    <w:rsid w:val="19BE5CBA"/>
    <w:rsid w:val="19C07C84"/>
    <w:rsid w:val="19C239FC"/>
    <w:rsid w:val="19C5529B"/>
    <w:rsid w:val="19CA28B1"/>
    <w:rsid w:val="19CD414F"/>
    <w:rsid w:val="19CE05F3"/>
    <w:rsid w:val="19CE23A1"/>
    <w:rsid w:val="19CF1C75"/>
    <w:rsid w:val="19CF6119"/>
    <w:rsid w:val="19CF7EC7"/>
    <w:rsid w:val="19D11E91"/>
    <w:rsid w:val="19D41982"/>
    <w:rsid w:val="19D43730"/>
    <w:rsid w:val="19DE635C"/>
    <w:rsid w:val="19E00326"/>
    <w:rsid w:val="19E020D4"/>
    <w:rsid w:val="19E219A9"/>
    <w:rsid w:val="19E5593D"/>
    <w:rsid w:val="19E716B5"/>
    <w:rsid w:val="19E75211"/>
    <w:rsid w:val="19EA2F53"/>
    <w:rsid w:val="19EA4D01"/>
    <w:rsid w:val="19EC2827"/>
    <w:rsid w:val="19ED659F"/>
    <w:rsid w:val="19EE2A43"/>
    <w:rsid w:val="19EF056A"/>
    <w:rsid w:val="19F16090"/>
    <w:rsid w:val="19F3005A"/>
    <w:rsid w:val="19F31E08"/>
    <w:rsid w:val="19F85670"/>
    <w:rsid w:val="19F863D7"/>
    <w:rsid w:val="19F94F44"/>
    <w:rsid w:val="19FE07AD"/>
    <w:rsid w:val="19FF69FF"/>
    <w:rsid w:val="1A004525"/>
    <w:rsid w:val="1A0334EA"/>
    <w:rsid w:val="1A0538E9"/>
    <w:rsid w:val="1A057D8D"/>
    <w:rsid w:val="1A077661"/>
    <w:rsid w:val="1A084B70"/>
    <w:rsid w:val="1A0A0EFF"/>
    <w:rsid w:val="1A0A7151"/>
    <w:rsid w:val="1A0C111B"/>
    <w:rsid w:val="1A0C2EC9"/>
    <w:rsid w:val="1A1104E0"/>
    <w:rsid w:val="1A14446F"/>
    <w:rsid w:val="1A165AF6"/>
    <w:rsid w:val="1A197394"/>
    <w:rsid w:val="1A1A60A6"/>
    <w:rsid w:val="1A1B310D"/>
    <w:rsid w:val="1A1B4EBB"/>
    <w:rsid w:val="1A200723"/>
    <w:rsid w:val="1A204BC7"/>
    <w:rsid w:val="1A240213"/>
    <w:rsid w:val="1A253F8B"/>
    <w:rsid w:val="1A27385F"/>
    <w:rsid w:val="1A293A7B"/>
    <w:rsid w:val="1A297E41"/>
    <w:rsid w:val="1A2A3350"/>
    <w:rsid w:val="1A2C531A"/>
    <w:rsid w:val="1A2D2445"/>
    <w:rsid w:val="1A2E4BEE"/>
    <w:rsid w:val="1A2F64A6"/>
    <w:rsid w:val="1A2F6BB8"/>
    <w:rsid w:val="1A304E0A"/>
    <w:rsid w:val="1A3348FA"/>
    <w:rsid w:val="1A367F46"/>
    <w:rsid w:val="1A381F10"/>
    <w:rsid w:val="1A3B555D"/>
    <w:rsid w:val="1A3D12D5"/>
    <w:rsid w:val="1A3D7527"/>
    <w:rsid w:val="1A3F329F"/>
    <w:rsid w:val="1A400DC5"/>
    <w:rsid w:val="1A402B73"/>
    <w:rsid w:val="1A4268EB"/>
    <w:rsid w:val="1A42779C"/>
    <w:rsid w:val="1A437ED6"/>
    <w:rsid w:val="1A472154"/>
    <w:rsid w:val="1A473F02"/>
    <w:rsid w:val="1A475CB0"/>
    <w:rsid w:val="1A4C1518"/>
    <w:rsid w:val="1A4C59BC"/>
    <w:rsid w:val="1A4E5290"/>
    <w:rsid w:val="1A4F434F"/>
    <w:rsid w:val="1A5003B0"/>
    <w:rsid w:val="1A516B2E"/>
    <w:rsid w:val="1A5328A6"/>
    <w:rsid w:val="1A534654"/>
    <w:rsid w:val="1A55661F"/>
    <w:rsid w:val="1A562397"/>
    <w:rsid w:val="1A5B79AD"/>
    <w:rsid w:val="1A5F6A15"/>
    <w:rsid w:val="1A606D71"/>
    <w:rsid w:val="1A620D3B"/>
    <w:rsid w:val="1A654388"/>
    <w:rsid w:val="1A676352"/>
    <w:rsid w:val="1A6915C6"/>
    <w:rsid w:val="1A6A7BF0"/>
    <w:rsid w:val="1A6B4094"/>
    <w:rsid w:val="1A6E0D68"/>
    <w:rsid w:val="1A6F1609"/>
    <w:rsid w:val="1A7016AA"/>
    <w:rsid w:val="1A734CF7"/>
    <w:rsid w:val="1A772A39"/>
    <w:rsid w:val="1A77355B"/>
    <w:rsid w:val="1A78230D"/>
    <w:rsid w:val="1A7840BB"/>
    <w:rsid w:val="1A7A42D7"/>
    <w:rsid w:val="1A7D3DC7"/>
    <w:rsid w:val="1A7F18ED"/>
    <w:rsid w:val="1A80748F"/>
    <w:rsid w:val="1A8171DE"/>
    <w:rsid w:val="1A82318C"/>
    <w:rsid w:val="1A83323F"/>
    <w:rsid w:val="1A845156"/>
    <w:rsid w:val="1A866FEF"/>
    <w:rsid w:val="1A89276C"/>
    <w:rsid w:val="1A8C7B66"/>
    <w:rsid w:val="1A905843"/>
    <w:rsid w:val="1A907657"/>
    <w:rsid w:val="1A937147"/>
    <w:rsid w:val="1A952EBF"/>
    <w:rsid w:val="1A956516"/>
    <w:rsid w:val="1A974E89"/>
    <w:rsid w:val="1A9B5FFB"/>
    <w:rsid w:val="1A9D1D74"/>
    <w:rsid w:val="1A9D6217"/>
    <w:rsid w:val="1A9F789A"/>
    <w:rsid w:val="1AA17AB6"/>
    <w:rsid w:val="1AA255DC"/>
    <w:rsid w:val="1AA475A6"/>
    <w:rsid w:val="1AA650CC"/>
    <w:rsid w:val="1AA66E7A"/>
    <w:rsid w:val="1AA80E44"/>
    <w:rsid w:val="1AA90718"/>
    <w:rsid w:val="1AA94BBC"/>
    <w:rsid w:val="1AAB4490"/>
    <w:rsid w:val="1AAD645B"/>
    <w:rsid w:val="1AB1581F"/>
    <w:rsid w:val="1AB23A71"/>
    <w:rsid w:val="1AB33345"/>
    <w:rsid w:val="1AB53561"/>
    <w:rsid w:val="1ABA2925"/>
    <w:rsid w:val="1ABC044C"/>
    <w:rsid w:val="1ABC07FF"/>
    <w:rsid w:val="1ABD2416"/>
    <w:rsid w:val="1ABF1CEA"/>
    <w:rsid w:val="1AC13CB4"/>
    <w:rsid w:val="1AC76B94"/>
    <w:rsid w:val="1AC90DBB"/>
    <w:rsid w:val="1ACB068F"/>
    <w:rsid w:val="1ACB4B33"/>
    <w:rsid w:val="1ACC02F4"/>
    <w:rsid w:val="1ACC4407"/>
    <w:rsid w:val="1ACD2659"/>
    <w:rsid w:val="1AD03EF7"/>
    <w:rsid w:val="1AD05CA5"/>
    <w:rsid w:val="1AD25EC1"/>
    <w:rsid w:val="1AD27C6F"/>
    <w:rsid w:val="1AD67034"/>
    <w:rsid w:val="1AD75285"/>
    <w:rsid w:val="1AD87250"/>
    <w:rsid w:val="1ADA6B24"/>
    <w:rsid w:val="1AE17EB2"/>
    <w:rsid w:val="1AE259D8"/>
    <w:rsid w:val="1AE41750"/>
    <w:rsid w:val="1AE57785"/>
    <w:rsid w:val="1AE654C9"/>
    <w:rsid w:val="1AE71241"/>
    <w:rsid w:val="1AED2CFB"/>
    <w:rsid w:val="1AF220BF"/>
    <w:rsid w:val="1AF44089"/>
    <w:rsid w:val="1AF5395E"/>
    <w:rsid w:val="1AF5570C"/>
    <w:rsid w:val="1AF57E02"/>
    <w:rsid w:val="1AF75928"/>
    <w:rsid w:val="1AF8344E"/>
    <w:rsid w:val="1AFA71C6"/>
    <w:rsid w:val="1AFC2F3E"/>
    <w:rsid w:val="1AFC4CEC"/>
    <w:rsid w:val="1AFD0A64"/>
    <w:rsid w:val="1AFF2A2E"/>
    <w:rsid w:val="1AFF47DC"/>
    <w:rsid w:val="1B013245"/>
    <w:rsid w:val="1B0342CC"/>
    <w:rsid w:val="1B040045"/>
    <w:rsid w:val="1B043BA1"/>
    <w:rsid w:val="1B0C0358"/>
    <w:rsid w:val="1B0F0EC3"/>
    <w:rsid w:val="1B100797"/>
    <w:rsid w:val="1B1262BE"/>
    <w:rsid w:val="1B171B26"/>
    <w:rsid w:val="1B17546B"/>
    <w:rsid w:val="1B1868FB"/>
    <w:rsid w:val="1B18764C"/>
    <w:rsid w:val="1B1A33C4"/>
    <w:rsid w:val="1B23671D"/>
    <w:rsid w:val="1B244243"/>
    <w:rsid w:val="1B245FF1"/>
    <w:rsid w:val="1B285AE1"/>
    <w:rsid w:val="1B2B07C0"/>
    <w:rsid w:val="1B2B737F"/>
    <w:rsid w:val="1B2E0B21"/>
    <w:rsid w:val="1B2E0C1E"/>
    <w:rsid w:val="1B302BE8"/>
    <w:rsid w:val="1B3426D8"/>
    <w:rsid w:val="1B375D24"/>
    <w:rsid w:val="1B391A9C"/>
    <w:rsid w:val="1B3B1CB8"/>
    <w:rsid w:val="1B3C333B"/>
    <w:rsid w:val="1B3C77DE"/>
    <w:rsid w:val="1B3F107D"/>
    <w:rsid w:val="1B414DF5"/>
    <w:rsid w:val="1B432FF8"/>
    <w:rsid w:val="1B466DA8"/>
    <w:rsid w:val="1B486183"/>
    <w:rsid w:val="1B4A3CA9"/>
    <w:rsid w:val="1B4D553A"/>
    <w:rsid w:val="1B4D5548"/>
    <w:rsid w:val="1B4F12C0"/>
    <w:rsid w:val="1B520DB0"/>
    <w:rsid w:val="1B5468D6"/>
    <w:rsid w:val="1B574618"/>
    <w:rsid w:val="1B590390"/>
    <w:rsid w:val="1B59213E"/>
    <w:rsid w:val="1B593EEC"/>
    <w:rsid w:val="1B60171F"/>
    <w:rsid w:val="1B642891"/>
    <w:rsid w:val="1B6607FA"/>
    <w:rsid w:val="1B662AAD"/>
    <w:rsid w:val="1B682381"/>
    <w:rsid w:val="1B697EA8"/>
    <w:rsid w:val="1B6D1746"/>
    <w:rsid w:val="1B707488"/>
    <w:rsid w:val="1B721452"/>
    <w:rsid w:val="1B723200"/>
    <w:rsid w:val="1B740D26"/>
    <w:rsid w:val="1B75684C"/>
    <w:rsid w:val="1B762CF0"/>
    <w:rsid w:val="1B7A3E63"/>
    <w:rsid w:val="1B7C7BDB"/>
    <w:rsid w:val="1B7F1479"/>
    <w:rsid w:val="1B83626B"/>
    <w:rsid w:val="1B862808"/>
    <w:rsid w:val="1B8A22F8"/>
    <w:rsid w:val="1B8B42C2"/>
    <w:rsid w:val="1B8D3B96"/>
    <w:rsid w:val="1B943177"/>
    <w:rsid w:val="1B950C9D"/>
    <w:rsid w:val="1B966EEF"/>
    <w:rsid w:val="1B972C67"/>
    <w:rsid w:val="1B974A15"/>
    <w:rsid w:val="1B9969DF"/>
    <w:rsid w:val="1B9A6493"/>
    <w:rsid w:val="1B9C027D"/>
    <w:rsid w:val="1B9C64CF"/>
    <w:rsid w:val="1B9E2247"/>
    <w:rsid w:val="1BA62EAA"/>
    <w:rsid w:val="1BA809D0"/>
    <w:rsid w:val="1BA80D15"/>
    <w:rsid w:val="1BA84E74"/>
    <w:rsid w:val="1BA86C22"/>
    <w:rsid w:val="1BAA299A"/>
    <w:rsid w:val="1BAF1D5E"/>
    <w:rsid w:val="1BAF6202"/>
    <w:rsid w:val="1BAF7FB0"/>
    <w:rsid w:val="1BB10937"/>
    <w:rsid w:val="1BB235FD"/>
    <w:rsid w:val="1BB43819"/>
    <w:rsid w:val="1BB750B7"/>
    <w:rsid w:val="1BB83309"/>
    <w:rsid w:val="1BB90E2F"/>
    <w:rsid w:val="1BB9498B"/>
    <w:rsid w:val="1BBB0703"/>
    <w:rsid w:val="1BBC447B"/>
    <w:rsid w:val="1BBE1FA1"/>
    <w:rsid w:val="1BC05D1A"/>
    <w:rsid w:val="1BC31CAE"/>
    <w:rsid w:val="1BC33A5C"/>
    <w:rsid w:val="1BC51582"/>
    <w:rsid w:val="1BC82E20"/>
    <w:rsid w:val="1BC872C4"/>
    <w:rsid w:val="1BCC2910"/>
    <w:rsid w:val="1BCD0437"/>
    <w:rsid w:val="1BCF0653"/>
    <w:rsid w:val="1BD23C9F"/>
    <w:rsid w:val="1BD25A4D"/>
    <w:rsid w:val="1BD565F1"/>
    <w:rsid w:val="1BD6378F"/>
    <w:rsid w:val="1BD6553D"/>
    <w:rsid w:val="1BDC38F3"/>
    <w:rsid w:val="1BDD64C4"/>
    <w:rsid w:val="1BDE2644"/>
    <w:rsid w:val="1BDE43F2"/>
    <w:rsid w:val="1BE340FE"/>
    <w:rsid w:val="1BE539D2"/>
    <w:rsid w:val="1BE54009"/>
    <w:rsid w:val="1BE91714"/>
    <w:rsid w:val="1BED0AD9"/>
    <w:rsid w:val="1BEF4851"/>
    <w:rsid w:val="1BF57AF7"/>
    <w:rsid w:val="1BF754B3"/>
    <w:rsid w:val="1BFB1448"/>
    <w:rsid w:val="1BFD0D1C"/>
    <w:rsid w:val="1BFE2CE6"/>
    <w:rsid w:val="1C006A5E"/>
    <w:rsid w:val="1C026332"/>
    <w:rsid w:val="1C03166F"/>
    <w:rsid w:val="1C0A168B"/>
    <w:rsid w:val="1C0E117B"/>
    <w:rsid w:val="1C1147C7"/>
    <w:rsid w:val="1C1222ED"/>
    <w:rsid w:val="1C13053F"/>
    <w:rsid w:val="1C1442B7"/>
    <w:rsid w:val="1C183DA8"/>
    <w:rsid w:val="1C185B56"/>
    <w:rsid w:val="1C1918CE"/>
    <w:rsid w:val="1C1B73F4"/>
    <w:rsid w:val="1C1D316C"/>
    <w:rsid w:val="1C1E0C92"/>
    <w:rsid w:val="1C1E5C31"/>
    <w:rsid w:val="1C1E6EE4"/>
    <w:rsid w:val="1C200EAE"/>
    <w:rsid w:val="1C202C5C"/>
    <w:rsid w:val="1C220782"/>
    <w:rsid w:val="1C224C26"/>
    <w:rsid w:val="1C2838BF"/>
    <w:rsid w:val="1C295FB5"/>
    <w:rsid w:val="1C297D63"/>
    <w:rsid w:val="1C2F4C4D"/>
    <w:rsid w:val="1C34700D"/>
    <w:rsid w:val="1C362480"/>
    <w:rsid w:val="1C36422E"/>
    <w:rsid w:val="1C365FDC"/>
    <w:rsid w:val="1C381D54"/>
    <w:rsid w:val="1C387FA6"/>
    <w:rsid w:val="1C395ACC"/>
    <w:rsid w:val="1C3D736A"/>
    <w:rsid w:val="1C44694B"/>
    <w:rsid w:val="1C480CEA"/>
    <w:rsid w:val="1C4921B3"/>
    <w:rsid w:val="1C4D12F5"/>
    <w:rsid w:val="1C4E1577"/>
    <w:rsid w:val="1C4F3541"/>
    <w:rsid w:val="1C4F52EF"/>
    <w:rsid w:val="1C5172BA"/>
    <w:rsid w:val="1C534DE0"/>
    <w:rsid w:val="1C542906"/>
    <w:rsid w:val="1C5446B4"/>
    <w:rsid w:val="1C5823F6"/>
    <w:rsid w:val="1C5841A4"/>
    <w:rsid w:val="1C5B3C94"/>
    <w:rsid w:val="1C5F4B9A"/>
    <w:rsid w:val="1C6074FD"/>
    <w:rsid w:val="1C623275"/>
    <w:rsid w:val="1C646FED"/>
    <w:rsid w:val="1C6568C1"/>
    <w:rsid w:val="1C662D65"/>
    <w:rsid w:val="1C672639"/>
    <w:rsid w:val="1C676ADD"/>
    <w:rsid w:val="1C6C7C4F"/>
    <w:rsid w:val="1C6D1D6F"/>
    <w:rsid w:val="1C6E062E"/>
    <w:rsid w:val="1C6E1C1A"/>
    <w:rsid w:val="1C6E5776"/>
    <w:rsid w:val="1C6F14EE"/>
    <w:rsid w:val="1C71170A"/>
    <w:rsid w:val="1C760ACE"/>
    <w:rsid w:val="1C76287C"/>
    <w:rsid w:val="1C766D20"/>
    <w:rsid w:val="1C782A98"/>
    <w:rsid w:val="1C7F7983"/>
    <w:rsid w:val="1C8054A9"/>
    <w:rsid w:val="1C817B9F"/>
    <w:rsid w:val="1C844F99"/>
    <w:rsid w:val="1C8651B5"/>
    <w:rsid w:val="1C886977"/>
    <w:rsid w:val="1C8A1297"/>
    <w:rsid w:val="1C8B27CB"/>
    <w:rsid w:val="1C8C3BB7"/>
    <w:rsid w:val="1C8D5047"/>
    <w:rsid w:val="1C8F393E"/>
    <w:rsid w:val="1C907DE2"/>
    <w:rsid w:val="1C913B5A"/>
    <w:rsid w:val="1C962F1E"/>
    <w:rsid w:val="1C9A2A0F"/>
    <w:rsid w:val="1C9B22E3"/>
    <w:rsid w:val="1C9C36AC"/>
    <w:rsid w:val="1C9D605B"/>
    <w:rsid w:val="1C9D627D"/>
    <w:rsid w:val="1C9D6AB7"/>
    <w:rsid w:val="1CA05B4B"/>
    <w:rsid w:val="1CA13D9D"/>
    <w:rsid w:val="1CA1608E"/>
    <w:rsid w:val="1CA23671"/>
    <w:rsid w:val="1CA554F5"/>
    <w:rsid w:val="1CA6732F"/>
    <w:rsid w:val="1CA67605"/>
    <w:rsid w:val="1CA90EA4"/>
    <w:rsid w:val="1CA92C52"/>
    <w:rsid w:val="1CAC629E"/>
    <w:rsid w:val="1CAE64BA"/>
    <w:rsid w:val="1CB02232"/>
    <w:rsid w:val="1CB17D58"/>
    <w:rsid w:val="1CB3587E"/>
    <w:rsid w:val="1CB515F6"/>
    <w:rsid w:val="1CB810E7"/>
    <w:rsid w:val="1CB87339"/>
    <w:rsid w:val="1CBD04AB"/>
    <w:rsid w:val="1CBF5FD1"/>
    <w:rsid w:val="1CC01D49"/>
    <w:rsid w:val="1CC17F9B"/>
    <w:rsid w:val="1CC41839"/>
    <w:rsid w:val="1CC45CDD"/>
    <w:rsid w:val="1CC63804"/>
    <w:rsid w:val="1CC66919"/>
    <w:rsid w:val="1CC83E0A"/>
    <w:rsid w:val="1CCB706C"/>
    <w:rsid w:val="1CCE4466"/>
    <w:rsid w:val="1CD001DE"/>
    <w:rsid w:val="1CD13F56"/>
    <w:rsid w:val="1CD31A7D"/>
    <w:rsid w:val="1CD83537"/>
    <w:rsid w:val="1CD852E5"/>
    <w:rsid w:val="1CDA105D"/>
    <w:rsid w:val="1CDB6B83"/>
    <w:rsid w:val="1CDC3027"/>
    <w:rsid w:val="1CDC4DD5"/>
    <w:rsid w:val="1CDD6D9F"/>
    <w:rsid w:val="1CDF48C5"/>
    <w:rsid w:val="1CE123EB"/>
    <w:rsid w:val="1CE43C8A"/>
    <w:rsid w:val="1CEB5A62"/>
    <w:rsid w:val="1CF00880"/>
    <w:rsid w:val="1CF163A7"/>
    <w:rsid w:val="1CF33ECD"/>
    <w:rsid w:val="1CF3588F"/>
    <w:rsid w:val="1CF57C45"/>
    <w:rsid w:val="1CF616E5"/>
    <w:rsid w:val="1CF87735"/>
    <w:rsid w:val="1CF94725"/>
    <w:rsid w:val="1CFA34AD"/>
    <w:rsid w:val="1CFF0AC4"/>
    <w:rsid w:val="1D063C00"/>
    <w:rsid w:val="1D0936F0"/>
    <w:rsid w:val="1D0B1216"/>
    <w:rsid w:val="1D0E51AB"/>
    <w:rsid w:val="1D0E6F59"/>
    <w:rsid w:val="1D13456F"/>
    <w:rsid w:val="1D134F1F"/>
    <w:rsid w:val="1D16215F"/>
    <w:rsid w:val="1D183933"/>
    <w:rsid w:val="1D187DD7"/>
    <w:rsid w:val="1D1A76CF"/>
    <w:rsid w:val="1D1C3424"/>
    <w:rsid w:val="1D1E53EE"/>
    <w:rsid w:val="1D1F34C2"/>
    <w:rsid w:val="1D2109B3"/>
    <w:rsid w:val="1D210A3A"/>
    <w:rsid w:val="1D230C56"/>
    <w:rsid w:val="1D232A04"/>
    <w:rsid w:val="1D24052A"/>
    <w:rsid w:val="1D246914"/>
    <w:rsid w:val="1D271DC8"/>
    <w:rsid w:val="1D282738"/>
    <w:rsid w:val="1D3544E5"/>
    <w:rsid w:val="1D3A5FA0"/>
    <w:rsid w:val="1D3E15EC"/>
    <w:rsid w:val="1D444728"/>
    <w:rsid w:val="1D4604A0"/>
    <w:rsid w:val="1D4666F2"/>
    <w:rsid w:val="1D48246B"/>
    <w:rsid w:val="1D497BBF"/>
    <w:rsid w:val="1D4A4435"/>
    <w:rsid w:val="1D4E37F9"/>
    <w:rsid w:val="1D4F1A4B"/>
    <w:rsid w:val="1D541459"/>
    <w:rsid w:val="1D581F12"/>
    <w:rsid w:val="1D583653"/>
    <w:rsid w:val="1D594AE3"/>
    <w:rsid w:val="1D5A03F0"/>
    <w:rsid w:val="1D5A219E"/>
    <w:rsid w:val="1D5C7CC4"/>
    <w:rsid w:val="1D5E3A3C"/>
    <w:rsid w:val="1D5E74C5"/>
    <w:rsid w:val="1D6152DA"/>
    <w:rsid w:val="1D625B95"/>
    <w:rsid w:val="1D6372A4"/>
    <w:rsid w:val="1D69418F"/>
    <w:rsid w:val="1D6E79F7"/>
    <w:rsid w:val="1D7019C1"/>
    <w:rsid w:val="1D706448"/>
    <w:rsid w:val="1D725739"/>
    <w:rsid w:val="1D7414B2"/>
    <w:rsid w:val="1D75574C"/>
    <w:rsid w:val="1D774AFE"/>
    <w:rsid w:val="1D79298C"/>
    <w:rsid w:val="1D7C2114"/>
    <w:rsid w:val="1D7E536E"/>
    <w:rsid w:val="1D7F1C04"/>
    <w:rsid w:val="1D8042E2"/>
    <w:rsid w:val="1D81772B"/>
    <w:rsid w:val="1D840FC9"/>
    <w:rsid w:val="1D880AB9"/>
    <w:rsid w:val="1D8A5052"/>
    <w:rsid w:val="1D8F0099"/>
    <w:rsid w:val="1D905BC0"/>
    <w:rsid w:val="1D927B8A"/>
    <w:rsid w:val="1D970CFC"/>
    <w:rsid w:val="1D976F4E"/>
    <w:rsid w:val="1D9E02DC"/>
    <w:rsid w:val="1D9E3217"/>
    <w:rsid w:val="1DA069AB"/>
    <w:rsid w:val="1DA63635"/>
    <w:rsid w:val="1DA8115B"/>
    <w:rsid w:val="1DA82F09"/>
    <w:rsid w:val="1DA84CB7"/>
    <w:rsid w:val="1DA90A2F"/>
    <w:rsid w:val="1DAB29F9"/>
    <w:rsid w:val="1DAB47A7"/>
    <w:rsid w:val="1DAD49C3"/>
    <w:rsid w:val="1DAD6772"/>
    <w:rsid w:val="1DAF24EA"/>
    <w:rsid w:val="1DAF6046"/>
    <w:rsid w:val="1DB00010"/>
    <w:rsid w:val="1DB16262"/>
    <w:rsid w:val="1DB33FAD"/>
    <w:rsid w:val="1DB55626"/>
    <w:rsid w:val="1DB775F0"/>
    <w:rsid w:val="1DBC4C07"/>
    <w:rsid w:val="1DBE097F"/>
    <w:rsid w:val="1DBE44DB"/>
    <w:rsid w:val="1DC064A5"/>
    <w:rsid w:val="1DC13FCB"/>
    <w:rsid w:val="1DC15D79"/>
    <w:rsid w:val="1DC44F32"/>
    <w:rsid w:val="1DC53ABB"/>
    <w:rsid w:val="1DCA7323"/>
    <w:rsid w:val="1DCF0496"/>
    <w:rsid w:val="1DCF4116"/>
    <w:rsid w:val="1DD43CFE"/>
    <w:rsid w:val="1DD60A88"/>
    <w:rsid w:val="1DD65CC8"/>
    <w:rsid w:val="1DD7559C"/>
    <w:rsid w:val="1DD85F79"/>
    <w:rsid w:val="1DDA6E3B"/>
    <w:rsid w:val="1DDB48FA"/>
    <w:rsid w:val="1DDB508D"/>
    <w:rsid w:val="1DDC2BB3"/>
    <w:rsid w:val="1DDE4B7D"/>
    <w:rsid w:val="1DE303E5"/>
    <w:rsid w:val="1DE55F0B"/>
    <w:rsid w:val="1DE66E3C"/>
    <w:rsid w:val="1DE702CC"/>
    <w:rsid w:val="1DEA52D0"/>
    <w:rsid w:val="1DEC54EC"/>
    <w:rsid w:val="1DED79FB"/>
    <w:rsid w:val="1DF02ABF"/>
    <w:rsid w:val="1DF12B02"/>
    <w:rsid w:val="1DF148B0"/>
    <w:rsid w:val="1DF223D6"/>
    <w:rsid w:val="1DF24184"/>
    <w:rsid w:val="1DF4614E"/>
    <w:rsid w:val="1DF72992"/>
    <w:rsid w:val="1DF83E22"/>
    <w:rsid w:val="1DF95513"/>
    <w:rsid w:val="1DFB128B"/>
    <w:rsid w:val="1DFE6FCD"/>
    <w:rsid w:val="1E026ABD"/>
    <w:rsid w:val="1E0345E3"/>
    <w:rsid w:val="1E066426"/>
    <w:rsid w:val="1E067C30"/>
    <w:rsid w:val="1E075E82"/>
    <w:rsid w:val="1E0B1F76"/>
    <w:rsid w:val="1E0C793C"/>
    <w:rsid w:val="1E0D0FBE"/>
    <w:rsid w:val="1E0E7789"/>
    <w:rsid w:val="1E0F4D36"/>
    <w:rsid w:val="1E110AAE"/>
    <w:rsid w:val="1E116D00"/>
    <w:rsid w:val="1E171E3D"/>
    <w:rsid w:val="1E195BB5"/>
    <w:rsid w:val="1E1B36DB"/>
    <w:rsid w:val="1E2047D7"/>
    <w:rsid w:val="1E220F0E"/>
    <w:rsid w:val="1E234C86"/>
    <w:rsid w:val="1E2702D2"/>
    <w:rsid w:val="1E28404A"/>
    <w:rsid w:val="1E29229C"/>
    <w:rsid w:val="1E2A40E0"/>
    <w:rsid w:val="1E2A7DC2"/>
    <w:rsid w:val="1E2C7696"/>
    <w:rsid w:val="1E312EFF"/>
    <w:rsid w:val="1E3173A3"/>
    <w:rsid w:val="1E320A25"/>
    <w:rsid w:val="1E380731"/>
    <w:rsid w:val="1E396257"/>
    <w:rsid w:val="1E3E386E"/>
    <w:rsid w:val="1E3E5127"/>
    <w:rsid w:val="1E4470D6"/>
    <w:rsid w:val="1E48649A"/>
    <w:rsid w:val="1E4946EC"/>
    <w:rsid w:val="1E4C5F8A"/>
    <w:rsid w:val="1E4E3AB1"/>
    <w:rsid w:val="1E5135A1"/>
    <w:rsid w:val="1E522E75"/>
    <w:rsid w:val="1E537319"/>
    <w:rsid w:val="1E560BB7"/>
    <w:rsid w:val="1E566E09"/>
    <w:rsid w:val="1E57048B"/>
    <w:rsid w:val="1E58492F"/>
    <w:rsid w:val="1E594203"/>
    <w:rsid w:val="1E5D0198"/>
    <w:rsid w:val="1E6037E4"/>
    <w:rsid w:val="1E605592"/>
    <w:rsid w:val="1E621950"/>
    <w:rsid w:val="1E6432D4"/>
    <w:rsid w:val="1E6A2CB3"/>
    <w:rsid w:val="1E6F2058"/>
    <w:rsid w:val="1E734D0E"/>
    <w:rsid w:val="1E756685"/>
    <w:rsid w:val="1E7D4396"/>
    <w:rsid w:val="1E7D7EF2"/>
    <w:rsid w:val="1E803E86"/>
    <w:rsid w:val="1E813720"/>
    <w:rsid w:val="1E817A1C"/>
    <w:rsid w:val="1E830C89"/>
    <w:rsid w:val="1E845724"/>
    <w:rsid w:val="1E85324A"/>
    <w:rsid w:val="1E870D71"/>
    <w:rsid w:val="1E892D3B"/>
    <w:rsid w:val="1E8A6AB3"/>
    <w:rsid w:val="1E8C282B"/>
    <w:rsid w:val="1E8E20FF"/>
    <w:rsid w:val="1E8F40C9"/>
    <w:rsid w:val="1E937715"/>
    <w:rsid w:val="1E94348E"/>
    <w:rsid w:val="1E956E12"/>
    <w:rsid w:val="1E957931"/>
    <w:rsid w:val="1E967206"/>
    <w:rsid w:val="1E9811D0"/>
    <w:rsid w:val="1E990AA4"/>
    <w:rsid w:val="1E9A4F48"/>
    <w:rsid w:val="1E9B2A6E"/>
    <w:rsid w:val="1EA062D6"/>
    <w:rsid w:val="1EA41923"/>
    <w:rsid w:val="1EA47B74"/>
    <w:rsid w:val="1EA638ED"/>
    <w:rsid w:val="1EAA2CB1"/>
    <w:rsid w:val="1EAC6A29"/>
    <w:rsid w:val="1EAE27A1"/>
    <w:rsid w:val="1EB06519"/>
    <w:rsid w:val="1EB15DEE"/>
    <w:rsid w:val="1EB3600A"/>
    <w:rsid w:val="1EB458DE"/>
    <w:rsid w:val="1EB853CE"/>
    <w:rsid w:val="1EB8717C"/>
    <w:rsid w:val="1EC10726"/>
    <w:rsid w:val="1EC1144A"/>
    <w:rsid w:val="1EC2785D"/>
    <w:rsid w:val="1EC37BCD"/>
    <w:rsid w:val="1EC41FC5"/>
    <w:rsid w:val="1EC4217D"/>
    <w:rsid w:val="1EC65D3D"/>
    <w:rsid w:val="1EC71AB5"/>
    <w:rsid w:val="1EC9341E"/>
    <w:rsid w:val="1ECE5E00"/>
    <w:rsid w:val="1ECE699F"/>
    <w:rsid w:val="1ED146E2"/>
    <w:rsid w:val="1ED57D2E"/>
    <w:rsid w:val="1ED63AA6"/>
    <w:rsid w:val="1ED92F13"/>
    <w:rsid w:val="1EDB2E6A"/>
    <w:rsid w:val="1EDD1894"/>
    <w:rsid w:val="1EE14925"/>
    <w:rsid w:val="1EE2069D"/>
    <w:rsid w:val="1EE61F3B"/>
    <w:rsid w:val="1EE739AF"/>
    <w:rsid w:val="1EE77A61"/>
    <w:rsid w:val="1EEC5348"/>
    <w:rsid w:val="1EED050B"/>
    <w:rsid w:val="1EED0A2C"/>
    <w:rsid w:val="1EEE7042"/>
    <w:rsid w:val="1EF02DBA"/>
    <w:rsid w:val="1EF04B68"/>
    <w:rsid w:val="1EF26B32"/>
    <w:rsid w:val="1EF328AA"/>
    <w:rsid w:val="1EF34658"/>
    <w:rsid w:val="1EF47B1B"/>
    <w:rsid w:val="1EF5217E"/>
    <w:rsid w:val="1EFA1543"/>
    <w:rsid w:val="1EFA3C38"/>
    <w:rsid w:val="1EFB350D"/>
    <w:rsid w:val="1EFB52BB"/>
    <w:rsid w:val="1F026649"/>
    <w:rsid w:val="1F046865"/>
    <w:rsid w:val="1F047610"/>
    <w:rsid w:val="1F070103"/>
    <w:rsid w:val="1F073C5F"/>
    <w:rsid w:val="1F0A08B1"/>
    <w:rsid w:val="1F0B7BF4"/>
    <w:rsid w:val="1F0C571A"/>
    <w:rsid w:val="1F0D396C"/>
    <w:rsid w:val="1F0E1492"/>
    <w:rsid w:val="1F0E4FEE"/>
    <w:rsid w:val="1F10520A"/>
    <w:rsid w:val="1F1072F4"/>
    <w:rsid w:val="1F114ADE"/>
    <w:rsid w:val="1F120F82"/>
    <w:rsid w:val="1F1545CE"/>
    <w:rsid w:val="1F15637C"/>
    <w:rsid w:val="1F1840BF"/>
    <w:rsid w:val="1F1A1BE5"/>
    <w:rsid w:val="1F1A3993"/>
    <w:rsid w:val="1F1C3BAF"/>
    <w:rsid w:val="1F1F369F"/>
    <w:rsid w:val="1F1F544D"/>
    <w:rsid w:val="1F226CEB"/>
    <w:rsid w:val="1F240CB5"/>
    <w:rsid w:val="1F242A63"/>
    <w:rsid w:val="1F2554B9"/>
    <w:rsid w:val="1F2667DB"/>
    <w:rsid w:val="1F2760B0"/>
    <w:rsid w:val="1F29007A"/>
    <w:rsid w:val="1F291E28"/>
    <w:rsid w:val="1F2B5BA0"/>
    <w:rsid w:val="1F2C1918"/>
    <w:rsid w:val="1F2E743E"/>
    <w:rsid w:val="1F330EF8"/>
    <w:rsid w:val="1F3507CD"/>
    <w:rsid w:val="1F356A1F"/>
    <w:rsid w:val="1F374545"/>
    <w:rsid w:val="1F38206B"/>
    <w:rsid w:val="1F38392F"/>
    <w:rsid w:val="1F3A2287"/>
    <w:rsid w:val="1F3A79D5"/>
    <w:rsid w:val="1F3B3EA1"/>
    <w:rsid w:val="1F3F789D"/>
    <w:rsid w:val="1F413615"/>
    <w:rsid w:val="1F4153C3"/>
    <w:rsid w:val="1F443106"/>
    <w:rsid w:val="1F444EB4"/>
    <w:rsid w:val="1F486752"/>
    <w:rsid w:val="1F4E7AE0"/>
    <w:rsid w:val="1F550E6F"/>
    <w:rsid w:val="1F552C1D"/>
    <w:rsid w:val="1F5844BB"/>
    <w:rsid w:val="1F5B1D47"/>
    <w:rsid w:val="1F5E564A"/>
    <w:rsid w:val="1F617814"/>
    <w:rsid w:val="1F62533A"/>
    <w:rsid w:val="1F666BD8"/>
    <w:rsid w:val="1F672950"/>
    <w:rsid w:val="1F686DF4"/>
    <w:rsid w:val="1F6A2B6C"/>
    <w:rsid w:val="1F6B0692"/>
    <w:rsid w:val="1F6D440A"/>
    <w:rsid w:val="1F6D61B8"/>
    <w:rsid w:val="1F6D7F66"/>
    <w:rsid w:val="1F7237CF"/>
    <w:rsid w:val="1F7312F5"/>
    <w:rsid w:val="1F737547"/>
    <w:rsid w:val="1F770DE5"/>
    <w:rsid w:val="1F78690B"/>
    <w:rsid w:val="1F792252"/>
    <w:rsid w:val="1F7A08D5"/>
    <w:rsid w:val="1F7A2683"/>
    <w:rsid w:val="1F811E74"/>
    <w:rsid w:val="1F8359DC"/>
    <w:rsid w:val="1F841754"/>
    <w:rsid w:val="1F882FF2"/>
    <w:rsid w:val="1F884DA0"/>
    <w:rsid w:val="1F887176"/>
    <w:rsid w:val="1F896D6A"/>
    <w:rsid w:val="1F8B663F"/>
    <w:rsid w:val="1F8D23B7"/>
    <w:rsid w:val="1F8F4381"/>
    <w:rsid w:val="1F90634B"/>
    <w:rsid w:val="1F947BE9"/>
    <w:rsid w:val="1F9574BD"/>
    <w:rsid w:val="1F996FAD"/>
    <w:rsid w:val="1F9A0F77"/>
    <w:rsid w:val="1F9F033C"/>
    <w:rsid w:val="1FA0658E"/>
    <w:rsid w:val="1FA140B4"/>
    <w:rsid w:val="1FA15E62"/>
    <w:rsid w:val="1FA3607E"/>
    <w:rsid w:val="1FA45952"/>
    <w:rsid w:val="1FA53BA4"/>
    <w:rsid w:val="1FA871F0"/>
    <w:rsid w:val="1FAB4F33"/>
    <w:rsid w:val="1FAD4807"/>
    <w:rsid w:val="1FAF4A23"/>
    <w:rsid w:val="1FB57B5F"/>
    <w:rsid w:val="1FB65DB1"/>
    <w:rsid w:val="1FB77434"/>
    <w:rsid w:val="1FBA5176"/>
    <w:rsid w:val="1FBB4BD6"/>
    <w:rsid w:val="1FBC6066"/>
    <w:rsid w:val="1FC102B2"/>
    <w:rsid w:val="1FC14756"/>
    <w:rsid w:val="1FC3227C"/>
    <w:rsid w:val="1FC33368"/>
    <w:rsid w:val="1FC3402A"/>
    <w:rsid w:val="1FC447F8"/>
    <w:rsid w:val="1FC55FF4"/>
    <w:rsid w:val="1FC61CE9"/>
    <w:rsid w:val="1FC61D6D"/>
    <w:rsid w:val="1FC63B1B"/>
    <w:rsid w:val="1FC81641"/>
    <w:rsid w:val="1FC87893"/>
    <w:rsid w:val="1FCA53B9"/>
    <w:rsid w:val="1FCB2EDF"/>
    <w:rsid w:val="1FCC441A"/>
    <w:rsid w:val="1FCD30FB"/>
    <w:rsid w:val="1FCD57C3"/>
    <w:rsid w:val="1FD2028B"/>
    <w:rsid w:val="1FD2426D"/>
    <w:rsid w:val="1FD56A06"/>
    <w:rsid w:val="1FD60202"/>
    <w:rsid w:val="1FD75D28"/>
    <w:rsid w:val="1FD91AA0"/>
    <w:rsid w:val="1FD92077"/>
    <w:rsid w:val="1FDE0E64"/>
    <w:rsid w:val="1FDF698A"/>
    <w:rsid w:val="1FE0288F"/>
    <w:rsid w:val="1FE02E2E"/>
    <w:rsid w:val="1FE04BDC"/>
    <w:rsid w:val="1FE10954"/>
    <w:rsid w:val="1FE16BA6"/>
    <w:rsid w:val="1FE346CD"/>
    <w:rsid w:val="1FE43FA1"/>
    <w:rsid w:val="1FE67D19"/>
    <w:rsid w:val="1FE83BF2"/>
    <w:rsid w:val="1FEA5A5B"/>
    <w:rsid w:val="1FEB3581"/>
    <w:rsid w:val="1FEB532F"/>
    <w:rsid w:val="1FEF3071"/>
    <w:rsid w:val="1FEF6BCD"/>
    <w:rsid w:val="1FF02946"/>
    <w:rsid w:val="1FF22B62"/>
    <w:rsid w:val="1FF24910"/>
    <w:rsid w:val="1FF561AE"/>
    <w:rsid w:val="1FF70178"/>
    <w:rsid w:val="1FF95C9E"/>
    <w:rsid w:val="1FFA5B2B"/>
    <w:rsid w:val="1FFB7C68"/>
    <w:rsid w:val="1FFE1506"/>
    <w:rsid w:val="1FFE5062"/>
    <w:rsid w:val="2000527E"/>
    <w:rsid w:val="20012DA5"/>
    <w:rsid w:val="20020FF7"/>
    <w:rsid w:val="2002736A"/>
    <w:rsid w:val="20052895"/>
    <w:rsid w:val="20054643"/>
    <w:rsid w:val="20062169"/>
    <w:rsid w:val="20087C8F"/>
    <w:rsid w:val="200A7EAB"/>
    <w:rsid w:val="200D799B"/>
    <w:rsid w:val="200F101E"/>
    <w:rsid w:val="200F7270"/>
    <w:rsid w:val="201523AC"/>
    <w:rsid w:val="201605FE"/>
    <w:rsid w:val="201A79C2"/>
    <w:rsid w:val="201B5C14"/>
    <w:rsid w:val="201C198C"/>
    <w:rsid w:val="2020147D"/>
    <w:rsid w:val="202076CF"/>
    <w:rsid w:val="202645B9"/>
    <w:rsid w:val="20270A5D"/>
    <w:rsid w:val="20280331"/>
    <w:rsid w:val="20286583"/>
    <w:rsid w:val="202A22FB"/>
    <w:rsid w:val="202A5E57"/>
    <w:rsid w:val="202B5191"/>
    <w:rsid w:val="202C6073"/>
    <w:rsid w:val="202D1DEC"/>
    <w:rsid w:val="203211B0"/>
    <w:rsid w:val="20340A84"/>
    <w:rsid w:val="20344F28"/>
    <w:rsid w:val="203521F9"/>
    <w:rsid w:val="20360CA0"/>
    <w:rsid w:val="20370574"/>
    <w:rsid w:val="203767C6"/>
    <w:rsid w:val="20384A18"/>
    <w:rsid w:val="203942EC"/>
    <w:rsid w:val="20397CD9"/>
    <w:rsid w:val="203C3DDD"/>
    <w:rsid w:val="203C5B8B"/>
    <w:rsid w:val="203E7B55"/>
    <w:rsid w:val="20401B1F"/>
    <w:rsid w:val="204131A1"/>
    <w:rsid w:val="204213F3"/>
    <w:rsid w:val="20453700"/>
    <w:rsid w:val="20482782"/>
    <w:rsid w:val="20484530"/>
    <w:rsid w:val="204A474C"/>
    <w:rsid w:val="204B6FF0"/>
    <w:rsid w:val="204F1D62"/>
    <w:rsid w:val="20511636"/>
    <w:rsid w:val="20566C4C"/>
    <w:rsid w:val="20586E69"/>
    <w:rsid w:val="205904EB"/>
    <w:rsid w:val="205B24B5"/>
    <w:rsid w:val="205E01F7"/>
    <w:rsid w:val="206550E2"/>
    <w:rsid w:val="206A26F8"/>
    <w:rsid w:val="206C021E"/>
    <w:rsid w:val="206C2914"/>
    <w:rsid w:val="206D21E8"/>
    <w:rsid w:val="206E043A"/>
    <w:rsid w:val="207215AC"/>
    <w:rsid w:val="20724B38"/>
    <w:rsid w:val="207277FE"/>
    <w:rsid w:val="20743577"/>
    <w:rsid w:val="207812B9"/>
    <w:rsid w:val="20790B8D"/>
    <w:rsid w:val="207B2B57"/>
    <w:rsid w:val="207D067D"/>
    <w:rsid w:val="207E43F5"/>
    <w:rsid w:val="2080016D"/>
    <w:rsid w:val="20815C2F"/>
    <w:rsid w:val="20847C5E"/>
    <w:rsid w:val="20855784"/>
    <w:rsid w:val="20866ED0"/>
    <w:rsid w:val="208714FC"/>
    <w:rsid w:val="208F03B0"/>
    <w:rsid w:val="208F215E"/>
    <w:rsid w:val="208F6602"/>
    <w:rsid w:val="20937EA1"/>
    <w:rsid w:val="20977E55"/>
    <w:rsid w:val="20983709"/>
    <w:rsid w:val="20994D8B"/>
    <w:rsid w:val="209B0B03"/>
    <w:rsid w:val="209D2ACD"/>
    <w:rsid w:val="20A26336"/>
    <w:rsid w:val="20A35C0A"/>
    <w:rsid w:val="20A774A8"/>
    <w:rsid w:val="20AA343C"/>
    <w:rsid w:val="20AA51EA"/>
    <w:rsid w:val="20AB064F"/>
    <w:rsid w:val="20AC0F62"/>
    <w:rsid w:val="20AD4C4C"/>
    <w:rsid w:val="20B00A53"/>
    <w:rsid w:val="20B16579"/>
    <w:rsid w:val="20B322F1"/>
    <w:rsid w:val="20B35E4D"/>
    <w:rsid w:val="20B6593D"/>
    <w:rsid w:val="20B65FAF"/>
    <w:rsid w:val="20B9542D"/>
    <w:rsid w:val="20BA367F"/>
    <w:rsid w:val="20BB11A5"/>
    <w:rsid w:val="20BE47F2"/>
    <w:rsid w:val="20C0056A"/>
    <w:rsid w:val="20C20786"/>
    <w:rsid w:val="20C242E2"/>
    <w:rsid w:val="20C4005A"/>
    <w:rsid w:val="20C53DD2"/>
    <w:rsid w:val="20C718F8"/>
    <w:rsid w:val="20C75D9C"/>
    <w:rsid w:val="20C91B14"/>
    <w:rsid w:val="20C95670"/>
    <w:rsid w:val="20CA13E8"/>
    <w:rsid w:val="20CC6F0F"/>
    <w:rsid w:val="20CF4C51"/>
    <w:rsid w:val="20D14525"/>
    <w:rsid w:val="20D364EF"/>
    <w:rsid w:val="20D504B9"/>
    <w:rsid w:val="20D529C8"/>
    <w:rsid w:val="20D61B3B"/>
    <w:rsid w:val="20D81D57"/>
    <w:rsid w:val="20DE6C42"/>
    <w:rsid w:val="20E24984"/>
    <w:rsid w:val="20E3645C"/>
    <w:rsid w:val="20E64474"/>
    <w:rsid w:val="20E701EC"/>
    <w:rsid w:val="20E93F65"/>
    <w:rsid w:val="20EA375E"/>
    <w:rsid w:val="20EC135F"/>
    <w:rsid w:val="20EC5803"/>
    <w:rsid w:val="20EE50D7"/>
    <w:rsid w:val="20EF2BFD"/>
    <w:rsid w:val="20F070A1"/>
    <w:rsid w:val="20F128FE"/>
    <w:rsid w:val="20F16975"/>
    <w:rsid w:val="20F326ED"/>
    <w:rsid w:val="20F34A91"/>
    <w:rsid w:val="20F52909"/>
    <w:rsid w:val="20F621DE"/>
    <w:rsid w:val="20F85F56"/>
    <w:rsid w:val="20F87D04"/>
    <w:rsid w:val="20FC3C98"/>
    <w:rsid w:val="20FF44F4"/>
    <w:rsid w:val="20FF72E4"/>
    <w:rsid w:val="21005984"/>
    <w:rsid w:val="210448FA"/>
    <w:rsid w:val="21090163"/>
    <w:rsid w:val="21093CBF"/>
    <w:rsid w:val="210B3EDB"/>
    <w:rsid w:val="210E39CB"/>
    <w:rsid w:val="210E7527"/>
    <w:rsid w:val="210E7F88"/>
    <w:rsid w:val="210F504D"/>
    <w:rsid w:val="211014F1"/>
    <w:rsid w:val="21115269"/>
    <w:rsid w:val="21134B3E"/>
    <w:rsid w:val="21156B08"/>
    <w:rsid w:val="211A2370"/>
    <w:rsid w:val="211A4903"/>
    <w:rsid w:val="211D776A"/>
    <w:rsid w:val="211E264E"/>
    <w:rsid w:val="211F7986"/>
    <w:rsid w:val="2120725A"/>
    <w:rsid w:val="21222FD3"/>
    <w:rsid w:val="21224D81"/>
    <w:rsid w:val="21260D15"/>
    <w:rsid w:val="21260DE0"/>
    <w:rsid w:val="21274A8D"/>
    <w:rsid w:val="212862D1"/>
    <w:rsid w:val="21294361"/>
    <w:rsid w:val="212A1E87"/>
    <w:rsid w:val="212D20A3"/>
    <w:rsid w:val="212E77D6"/>
    <w:rsid w:val="213056EF"/>
    <w:rsid w:val="213571AA"/>
    <w:rsid w:val="21370624"/>
    <w:rsid w:val="213831F5"/>
    <w:rsid w:val="213B5E42"/>
    <w:rsid w:val="213C22E6"/>
    <w:rsid w:val="213C7056"/>
    <w:rsid w:val="213D1BBA"/>
    <w:rsid w:val="213F3B84"/>
    <w:rsid w:val="21413E90"/>
    <w:rsid w:val="2144119B"/>
    <w:rsid w:val="214473ED"/>
    <w:rsid w:val="21466CC1"/>
    <w:rsid w:val="21486EDD"/>
    <w:rsid w:val="214B2529"/>
    <w:rsid w:val="214F46A6"/>
    <w:rsid w:val="21515666"/>
    <w:rsid w:val="215533A8"/>
    <w:rsid w:val="21577120"/>
    <w:rsid w:val="21582E98"/>
    <w:rsid w:val="215B0293"/>
    <w:rsid w:val="215D225D"/>
    <w:rsid w:val="215D592A"/>
    <w:rsid w:val="21611D4D"/>
    <w:rsid w:val="21617F9F"/>
    <w:rsid w:val="21627873"/>
    <w:rsid w:val="2167282F"/>
    <w:rsid w:val="216B497A"/>
    <w:rsid w:val="216C09A3"/>
    <w:rsid w:val="216D6944"/>
    <w:rsid w:val="216E446A"/>
    <w:rsid w:val="216E5E94"/>
    <w:rsid w:val="216E6218"/>
    <w:rsid w:val="21747CD2"/>
    <w:rsid w:val="217505C5"/>
    <w:rsid w:val="2177331E"/>
    <w:rsid w:val="217A2E0F"/>
    <w:rsid w:val="217A696B"/>
    <w:rsid w:val="217D46AD"/>
    <w:rsid w:val="21821CC3"/>
    <w:rsid w:val="21823A71"/>
    <w:rsid w:val="2182430A"/>
    <w:rsid w:val="21837F15"/>
    <w:rsid w:val="2186530F"/>
    <w:rsid w:val="21894E00"/>
    <w:rsid w:val="218B6DCA"/>
    <w:rsid w:val="21921F06"/>
    <w:rsid w:val="21933ED0"/>
    <w:rsid w:val="21947BAF"/>
    <w:rsid w:val="2195103F"/>
    <w:rsid w:val="21965F59"/>
    <w:rsid w:val="219A700D"/>
    <w:rsid w:val="219C7A82"/>
    <w:rsid w:val="219E4D4F"/>
    <w:rsid w:val="21A25EC1"/>
    <w:rsid w:val="21A47E8B"/>
    <w:rsid w:val="21A659B2"/>
    <w:rsid w:val="21A67760"/>
    <w:rsid w:val="21A8172A"/>
    <w:rsid w:val="21A97250"/>
    <w:rsid w:val="21AB121A"/>
    <w:rsid w:val="21AD4F92"/>
    <w:rsid w:val="21AD6D40"/>
    <w:rsid w:val="21AE2AB8"/>
    <w:rsid w:val="21B005DE"/>
    <w:rsid w:val="21B170D7"/>
    <w:rsid w:val="21B46321"/>
    <w:rsid w:val="21B53E47"/>
    <w:rsid w:val="21B55BF5"/>
    <w:rsid w:val="21BC51D5"/>
    <w:rsid w:val="21BE719F"/>
    <w:rsid w:val="21C347B6"/>
    <w:rsid w:val="21C9227E"/>
    <w:rsid w:val="21CE6CB6"/>
    <w:rsid w:val="21D00C81"/>
    <w:rsid w:val="21D249F9"/>
    <w:rsid w:val="21D267A7"/>
    <w:rsid w:val="21D50045"/>
    <w:rsid w:val="21D7200F"/>
    <w:rsid w:val="21D86594"/>
    <w:rsid w:val="21DA565B"/>
    <w:rsid w:val="21DC5877"/>
    <w:rsid w:val="21DC7625"/>
    <w:rsid w:val="21DD4C64"/>
    <w:rsid w:val="21DE15EF"/>
    <w:rsid w:val="21DE339D"/>
    <w:rsid w:val="21DF2C72"/>
    <w:rsid w:val="21E14C3C"/>
    <w:rsid w:val="21E169EA"/>
    <w:rsid w:val="21E533F6"/>
    <w:rsid w:val="21EA7F94"/>
    <w:rsid w:val="21ED35E0"/>
    <w:rsid w:val="21F11323"/>
    <w:rsid w:val="21F2713B"/>
    <w:rsid w:val="21F726B1"/>
    <w:rsid w:val="21F77FBB"/>
    <w:rsid w:val="21F901D7"/>
    <w:rsid w:val="21F91F85"/>
    <w:rsid w:val="21F93D33"/>
    <w:rsid w:val="21FA5CFD"/>
    <w:rsid w:val="21FB3F4F"/>
    <w:rsid w:val="21FE759C"/>
    <w:rsid w:val="21FF50C2"/>
    <w:rsid w:val="220426D8"/>
    <w:rsid w:val="220821C8"/>
    <w:rsid w:val="220A5F40"/>
    <w:rsid w:val="220B1D86"/>
    <w:rsid w:val="220B3A67"/>
    <w:rsid w:val="220B7F0B"/>
    <w:rsid w:val="220D5A31"/>
    <w:rsid w:val="220D77DF"/>
    <w:rsid w:val="220F3557"/>
    <w:rsid w:val="221072CF"/>
    <w:rsid w:val="22121299"/>
    <w:rsid w:val="22140B6D"/>
    <w:rsid w:val="22146DBF"/>
    <w:rsid w:val="221A3776"/>
    <w:rsid w:val="221B56B0"/>
    <w:rsid w:val="221B63A0"/>
    <w:rsid w:val="222039B6"/>
    <w:rsid w:val="222648EA"/>
    <w:rsid w:val="22266AF2"/>
    <w:rsid w:val="222A0391"/>
    <w:rsid w:val="222B4109"/>
    <w:rsid w:val="222B46FB"/>
    <w:rsid w:val="222D1C2F"/>
    <w:rsid w:val="222F1E4B"/>
    <w:rsid w:val="2230171F"/>
    <w:rsid w:val="22313ECC"/>
    <w:rsid w:val="22317971"/>
    <w:rsid w:val="223236E9"/>
    <w:rsid w:val="22356D36"/>
    <w:rsid w:val="22370D00"/>
    <w:rsid w:val="22396826"/>
    <w:rsid w:val="223B259E"/>
    <w:rsid w:val="223C0251"/>
    <w:rsid w:val="223C1E72"/>
    <w:rsid w:val="22405E06"/>
    <w:rsid w:val="22431452"/>
    <w:rsid w:val="22433E12"/>
    <w:rsid w:val="2245341D"/>
    <w:rsid w:val="22456F79"/>
    <w:rsid w:val="22462CF1"/>
    <w:rsid w:val="224A27E1"/>
    <w:rsid w:val="224A458F"/>
    <w:rsid w:val="224F429B"/>
    <w:rsid w:val="22513B6F"/>
    <w:rsid w:val="2254540E"/>
    <w:rsid w:val="22552F34"/>
    <w:rsid w:val="22576CAC"/>
    <w:rsid w:val="22596EC8"/>
    <w:rsid w:val="225E003A"/>
    <w:rsid w:val="225E44DE"/>
    <w:rsid w:val="225E628C"/>
    <w:rsid w:val="22623FCE"/>
    <w:rsid w:val="22631AF5"/>
    <w:rsid w:val="22635651"/>
    <w:rsid w:val="226508ED"/>
    <w:rsid w:val="22682C67"/>
    <w:rsid w:val="2268710B"/>
    <w:rsid w:val="226C09A9"/>
    <w:rsid w:val="226C6BFB"/>
    <w:rsid w:val="226E2973"/>
    <w:rsid w:val="22714212"/>
    <w:rsid w:val="22721D38"/>
    <w:rsid w:val="22745AB0"/>
    <w:rsid w:val="22765384"/>
    <w:rsid w:val="2277734E"/>
    <w:rsid w:val="22791318"/>
    <w:rsid w:val="227B6E3E"/>
    <w:rsid w:val="227D2BB6"/>
    <w:rsid w:val="227D5433"/>
    <w:rsid w:val="227E06DD"/>
    <w:rsid w:val="227E248B"/>
    <w:rsid w:val="227E692E"/>
    <w:rsid w:val="22804455"/>
    <w:rsid w:val="22837AA1"/>
    <w:rsid w:val="22857CBD"/>
    <w:rsid w:val="2288155B"/>
    <w:rsid w:val="228A7081"/>
    <w:rsid w:val="228C2DF9"/>
    <w:rsid w:val="228D0920"/>
    <w:rsid w:val="22910410"/>
    <w:rsid w:val="22925F36"/>
    <w:rsid w:val="22941CAE"/>
    <w:rsid w:val="229879F0"/>
    <w:rsid w:val="229972C4"/>
    <w:rsid w:val="229B303C"/>
    <w:rsid w:val="229D5007"/>
    <w:rsid w:val="229D6DB5"/>
    <w:rsid w:val="229E0D7F"/>
    <w:rsid w:val="229E48DB"/>
    <w:rsid w:val="22A068A5"/>
    <w:rsid w:val="22A2261D"/>
    <w:rsid w:val="22A53EBB"/>
    <w:rsid w:val="22AA5B91"/>
    <w:rsid w:val="22AC524A"/>
    <w:rsid w:val="22AD2D70"/>
    <w:rsid w:val="22AD4B1E"/>
    <w:rsid w:val="22AE0FC2"/>
    <w:rsid w:val="22B1460E"/>
    <w:rsid w:val="22B42350"/>
    <w:rsid w:val="22B440FE"/>
    <w:rsid w:val="22B45EAC"/>
    <w:rsid w:val="22BB36DF"/>
    <w:rsid w:val="22BF31CF"/>
    <w:rsid w:val="22C04D77"/>
    <w:rsid w:val="22C13E17"/>
    <w:rsid w:val="22C2681B"/>
    <w:rsid w:val="22C32593"/>
    <w:rsid w:val="22C500B9"/>
    <w:rsid w:val="22C5455D"/>
    <w:rsid w:val="22C94D0D"/>
    <w:rsid w:val="22C97BAA"/>
    <w:rsid w:val="22CF718A"/>
    <w:rsid w:val="22D16A5E"/>
    <w:rsid w:val="22D24584"/>
    <w:rsid w:val="22D402FC"/>
    <w:rsid w:val="22D447A0"/>
    <w:rsid w:val="22D4654E"/>
    <w:rsid w:val="22D64075"/>
    <w:rsid w:val="22DF73CD"/>
    <w:rsid w:val="22E03145"/>
    <w:rsid w:val="22E06CA1"/>
    <w:rsid w:val="22E26EBD"/>
    <w:rsid w:val="22E449E3"/>
    <w:rsid w:val="22EC1AEA"/>
    <w:rsid w:val="22EC5646"/>
    <w:rsid w:val="22EF5136"/>
    <w:rsid w:val="22F15352"/>
    <w:rsid w:val="22F22C45"/>
    <w:rsid w:val="22F340D5"/>
    <w:rsid w:val="22F4274D"/>
    <w:rsid w:val="22F56BF1"/>
    <w:rsid w:val="22F62969"/>
    <w:rsid w:val="22F664C5"/>
    <w:rsid w:val="22F72A56"/>
    <w:rsid w:val="22F83FEB"/>
    <w:rsid w:val="22FB1D2D"/>
    <w:rsid w:val="22FB3ADB"/>
    <w:rsid w:val="22FB7F7F"/>
    <w:rsid w:val="230010F2"/>
    <w:rsid w:val="23005595"/>
    <w:rsid w:val="23007343"/>
    <w:rsid w:val="2302130E"/>
    <w:rsid w:val="23045086"/>
    <w:rsid w:val="2305495A"/>
    <w:rsid w:val="230610BB"/>
    <w:rsid w:val="2308455E"/>
    <w:rsid w:val="2309444A"/>
    <w:rsid w:val="230A0ECC"/>
    <w:rsid w:val="230A1F70"/>
    <w:rsid w:val="230B4F2D"/>
    <w:rsid w:val="230E1A60"/>
    <w:rsid w:val="23152DEF"/>
    <w:rsid w:val="23160915"/>
    <w:rsid w:val="231B417D"/>
    <w:rsid w:val="231D1CA3"/>
    <w:rsid w:val="23204833"/>
    <w:rsid w:val="23241284"/>
    <w:rsid w:val="23244DE0"/>
    <w:rsid w:val="23250B58"/>
    <w:rsid w:val="23264FFC"/>
    <w:rsid w:val="23294AEC"/>
    <w:rsid w:val="232A6D75"/>
    <w:rsid w:val="232E3EB1"/>
    <w:rsid w:val="232E5C5F"/>
    <w:rsid w:val="23307C29"/>
    <w:rsid w:val="23333275"/>
    <w:rsid w:val="23337719"/>
    <w:rsid w:val="2335523F"/>
    <w:rsid w:val="233555C9"/>
    <w:rsid w:val="23377209"/>
    <w:rsid w:val="233953DA"/>
    <w:rsid w:val="233A0AA7"/>
    <w:rsid w:val="233D5EA2"/>
    <w:rsid w:val="233F60BE"/>
    <w:rsid w:val="233F7E6C"/>
    <w:rsid w:val="2342170A"/>
    <w:rsid w:val="2343105D"/>
    <w:rsid w:val="234436D4"/>
    <w:rsid w:val="234779DE"/>
    <w:rsid w:val="23487548"/>
    <w:rsid w:val="234E00AF"/>
    <w:rsid w:val="234F5BD5"/>
    <w:rsid w:val="235002CB"/>
    <w:rsid w:val="235176F4"/>
    <w:rsid w:val="235558E1"/>
    <w:rsid w:val="23566F63"/>
    <w:rsid w:val="23581DF3"/>
    <w:rsid w:val="235A4CA6"/>
    <w:rsid w:val="235B045C"/>
    <w:rsid w:val="235D47D5"/>
    <w:rsid w:val="235F050E"/>
    <w:rsid w:val="235F406A"/>
    <w:rsid w:val="23607DE2"/>
    <w:rsid w:val="236271B7"/>
    <w:rsid w:val="23671171"/>
    <w:rsid w:val="23675615"/>
    <w:rsid w:val="2369138D"/>
    <w:rsid w:val="236B0C61"/>
    <w:rsid w:val="236B6DD9"/>
    <w:rsid w:val="236D2C2B"/>
    <w:rsid w:val="236E0751"/>
    <w:rsid w:val="237044C9"/>
    <w:rsid w:val="23706277"/>
    <w:rsid w:val="23713D9D"/>
    <w:rsid w:val="23720241"/>
    <w:rsid w:val="23737B15"/>
    <w:rsid w:val="23751ADF"/>
    <w:rsid w:val="2378337E"/>
    <w:rsid w:val="237C2E6E"/>
    <w:rsid w:val="237D0994"/>
    <w:rsid w:val="237E524F"/>
    <w:rsid w:val="237F295E"/>
    <w:rsid w:val="237F66DF"/>
    <w:rsid w:val="238241FC"/>
    <w:rsid w:val="2383244E"/>
    <w:rsid w:val="23847F75"/>
    <w:rsid w:val="23850E10"/>
    <w:rsid w:val="23871813"/>
    <w:rsid w:val="23887A65"/>
    <w:rsid w:val="238C7853"/>
    <w:rsid w:val="238D507B"/>
    <w:rsid w:val="238E2BA1"/>
    <w:rsid w:val="238E494F"/>
    <w:rsid w:val="238F4A93"/>
    <w:rsid w:val="239161EE"/>
    <w:rsid w:val="2392443F"/>
    <w:rsid w:val="23924B55"/>
    <w:rsid w:val="23931F66"/>
    <w:rsid w:val="23971A56"/>
    <w:rsid w:val="239D3DDA"/>
    <w:rsid w:val="239F4DAE"/>
    <w:rsid w:val="239F6B5C"/>
    <w:rsid w:val="23A3664D"/>
    <w:rsid w:val="23A423C5"/>
    <w:rsid w:val="23A6613D"/>
    <w:rsid w:val="23A81EB5"/>
    <w:rsid w:val="23A83C63"/>
    <w:rsid w:val="23A97ADB"/>
    <w:rsid w:val="23AE4FF1"/>
    <w:rsid w:val="23AE6D9F"/>
    <w:rsid w:val="23B2156E"/>
    <w:rsid w:val="23B33E8E"/>
    <w:rsid w:val="23B720F8"/>
    <w:rsid w:val="23B73EA6"/>
    <w:rsid w:val="23B75C54"/>
    <w:rsid w:val="23BA1BE8"/>
    <w:rsid w:val="23BA5744"/>
    <w:rsid w:val="23BC14BC"/>
    <w:rsid w:val="23BC326A"/>
    <w:rsid w:val="23BC770E"/>
    <w:rsid w:val="23BD5235"/>
    <w:rsid w:val="23BF71FF"/>
    <w:rsid w:val="23C12F77"/>
    <w:rsid w:val="23C2284B"/>
    <w:rsid w:val="23C640E9"/>
    <w:rsid w:val="23C81C42"/>
    <w:rsid w:val="23CB2CC8"/>
    <w:rsid w:val="23CE11F0"/>
    <w:rsid w:val="23CF0F86"/>
    <w:rsid w:val="23D06D16"/>
    <w:rsid w:val="23D22A8E"/>
    <w:rsid w:val="23D26F32"/>
    <w:rsid w:val="23D34A58"/>
    <w:rsid w:val="23D507D0"/>
    <w:rsid w:val="23D74548"/>
    <w:rsid w:val="23D83E1C"/>
    <w:rsid w:val="23DA077A"/>
    <w:rsid w:val="23DC1B5F"/>
    <w:rsid w:val="23DD1433"/>
    <w:rsid w:val="23DE58D7"/>
    <w:rsid w:val="23DF164F"/>
    <w:rsid w:val="23DF33FD"/>
    <w:rsid w:val="23E17175"/>
    <w:rsid w:val="23E32EED"/>
    <w:rsid w:val="23E46C65"/>
    <w:rsid w:val="23E629DD"/>
    <w:rsid w:val="23EA427B"/>
    <w:rsid w:val="23EB1DA2"/>
    <w:rsid w:val="23ED5B1A"/>
    <w:rsid w:val="23ED78C8"/>
    <w:rsid w:val="23EE3640"/>
    <w:rsid w:val="23EE53EE"/>
    <w:rsid w:val="23EF1892"/>
    <w:rsid w:val="23F01166"/>
    <w:rsid w:val="23F029A0"/>
    <w:rsid w:val="23F15571"/>
    <w:rsid w:val="23F724F4"/>
    <w:rsid w:val="23F8626D"/>
    <w:rsid w:val="23F944BF"/>
    <w:rsid w:val="23F97876"/>
    <w:rsid w:val="23FA3D93"/>
    <w:rsid w:val="23FB6C61"/>
    <w:rsid w:val="23FC0F43"/>
    <w:rsid w:val="23FC7B0B"/>
    <w:rsid w:val="23FE1AD5"/>
    <w:rsid w:val="23FF584D"/>
    <w:rsid w:val="24015121"/>
    <w:rsid w:val="24044C11"/>
    <w:rsid w:val="24066BDB"/>
    <w:rsid w:val="240864B0"/>
    <w:rsid w:val="240A66CC"/>
    <w:rsid w:val="240B2444"/>
    <w:rsid w:val="240C0A38"/>
    <w:rsid w:val="240D1EC8"/>
    <w:rsid w:val="240E5F29"/>
    <w:rsid w:val="240E783E"/>
    <w:rsid w:val="24125580"/>
    <w:rsid w:val="24134E54"/>
    <w:rsid w:val="24174945"/>
    <w:rsid w:val="241906BD"/>
    <w:rsid w:val="241A2687"/>
    <w:rsid w:val="241A4435"/>
    <w:rsid w:val="241E2177"/>
    <w:rsid w:val="241E3F25"/>
    <w:rsid w:val="241E5CD3"/>
    <w:rsid w:val="241F1A4B"/>
    <w:rsid w:val="24217571"/>
    <w:rsid w:val="24294678"/>
    <w:rsid w:val="242A0B1C"/>
    <w:rsid w:val="242B03F0"/>
    <w:rsid w:val="242D5F16"/>
    <w:rsid w:val="242F7EE0"/>
    <w:rsid w:val="2432177F"/>
    <w:rsid w:val="243279D1"/>
    <w:rsid w:val="243674C1"/>
    <w:rsid w:val="24373239"/>
    <w:rsid w:val="24374FE7"/>
    <w:rsid w:val="24376D95"/>
    <w:rsid w:val="243A0633"/>
    <w:rsid w:val="243A6885"/>
    <w:rsid w:val="243E0123"/>
    <w:rsid w:val="243E45C7"/>
    <w:rsid w:val="244020ED"/>
    <w:rsid w:val="244119C2"/>
    <w:rsid w:val="2443573A"/>
    <w:rsid w:val="244362A8"/>
    <w:rsid w:val="24442987"/>
    <w:rsid w:val="24443260"/>
    <w:rsid w:val="24463799"/>
    <w:rsid w:val="24466FD8"/>
    <w:rsid w:val="244871F4"/>
    <w:rsid w:val="244D0366"/>
    <w:rsid w:val="244D480A"/>
    <w:rsid w:val="244F2331"/>
    <w:rsid w:val="244F40DF"/>
    <w:rsid w:val="24507E57"/>
    <w:rsid w:val="2452597D"/>
    <w:rsid w:val="2455546D"/>
    <w:rsid w:val="24555AEC"/>
    <w:rsid w:val="24575689"/>
    <w:rsid w:val="24577437"/>
    <w:rsid w:val="245931AF"/>
    <w:rsid w:val="24596D0B"/>
    <w:rsid w:val="245A2A83"/>
    <w:rsid w:val="245E4322"/>
    <w:rsid w:val="246102B6"/>
    <w:rsid w:val="246758CC"/>
    <w:rsid w:val="246A0F18"/>
    <w:rsid w:val="246D6C5B"/>
    <w:rsid w:val="246F652F"/>
    <w:rsid w:val="24705167"/>
    <w:rsid w:val="247104F9"/>
    <w:rsid w:val="247B3126"/>
    <w:rsid w:val="247D5068"/>
    <w:rsid w:val="247D50F0"/>
    <w:rsid w:val="248024EA"/>
    <w:rsid w:val="248144B4"/>
    <w:rsid w:val="248276DA"/>
    <w:rsid w:val="2483022C"/>
    <w:rsid w:val="24833D88"/>
    <w:rsid w:val="24853FA4"/>
    <w:rsid w:val="24855D52"/>
    <w:rsid w:val="24883A94"/>
    <w:rsid w:val="24885842"/>
    <w:rsid w:val="248875F1"/>
    <w:rsid w:val="248A3369"/>
    <w:rsid w:val="248A5117"/>
    <w:rsid w:val="248D10AB"/>
    <w:rsid w:val="248F097F"/>
    <w:rsid w:val="248F4E23"/>
    <w:rsid w:val="248F6BD1"/>
    <w:rsid w:val="24925CBD"/>
    <w:rsid w:val="249271CF"/>
    <w:rsid w:val="24945F95"/>
    <w:rsid w:val="24975A86"/>
    <w:rsid w:val="24992B83"/>
    <w:rsid w:val="24997A50"/>
    <w:rsid w:val="249B37C8"/>
    <w:rsid w:val="249B7324"/>
    <w:rsid w:val="249E0BC2"/>
    <w:rsid w:val="249E5066"/>
    <w:rsid w:val="24A0493A"/>
    <w:rsid w:val="24A24B56"/>
    <w:rsid w:val="24A3442A"/>
    <w:rsid w:val="24A361D8"/>
    <w:rsid w:val="24A81A41"/>
    <w:rsid w:val="24A93FC6"/>
    <w:rsid w:val="24AA3A0B"/>
    <w:rsid w:val="24AB32DF"/>
    <w:rsid w:val="24AC1531"/>
    <w:rsid w:val="24AF1021"/>
    <w:rsid w:val="24B228BF"/>
    <w:rsid w:val="24B44889"/>
    <w:rsid w:val="24B77ED6"/>
    <w:rsid w:val="24BB1774"/>
    <w:rsid w:val="24BE3012"/>
    <w:rsid w:val="24C0322E"/>
    <w:rsid w:val="24C06D8A"/>
    <w:rsid w:val="24C20D54"/>
    <w:rsid w:val="24C26FA6"/>
    <w:rsid w:val="24C3687B"/>
    <w:rsid w:val="24C820E3"/>
    <w:rsid w:val="24C83E91"/>
    <w:rsid w:val="24CC1BD3"/>
    <w:rsid w:val="24CF32FF"/>
    <w:rsid w:val="24D40A88"/>
    <w:rsid w:val="24D52FE3"/>
    <w:rsid w:val="24D665AE"/>
    <w:rsid w:val="24D80578"/>
    <w:rsid w:val="24D942F0"/>
    <w:rsid w:val="24D9609E"/>
    <w:rsid w:val="24DB6E55"/>
    <w:rsid w:val="24DD793C"/>
    <w:rsid w:val="24E011DB"/>
    <w:rsid w:val="24E0567E"/>
    <w:rsid w:val="24E16D01"/>
    <w:rsid w:val="24E30CCB"/>
    <w:rsid w:val="24E567F1"/>
    <w:rsid w:val="24EA3E07"/>
    <w:rsid w:val="24EC7B7F"/>
    <w:rsid w:val="24ED38F7"/>
    <w:rsid w:val="24F15196"/>
    <w:rsid w:val="24F66C50"/>
    <w:rsid w:val="24F84776"/>
    <w:rsid w:val="24FD1D8D"/>
    <w:rsid w:val="24FD3B3B"/>
    <w:rsid w:val="24FF3D57"/>
    <w:rsid w:val="250749B9"/>
    <w:rsid w:val="250E05A3"/>
    <w:rsid w:val="251203B4"/>
    <w:rsid w:val="251315B0"/>
    <w:rsid w:val="25180974"/>
    <w:rsid w:val="25186BC6"/>
    <w:rsid w:val="251A293E"/>
    <w:rsid w:val="251B66B7"/>
    <w:rsid w:val="251D6C08"/>
    <w:rsid w:val="251E1D03"/>
    <w:rsid w:val="251F7F55"/>
    <w:rsid w:val="25201F1F"/>
    <w:rsid w:val="25203CCD"/>
    <w:rsid w:val="25207829"/>
    <w:rsid w:val="25227A45"/>
    <w:rsid w:val="25237319"/>
    <w:rsid w:val="2524556B"/>
    <w:rsid w:val="252A06A8"/>
    <w:rsid w:val="252B4B4C"/>
    <w:rsid w:val="252E0198"/>
    <w:rsid w:val="25317C88"/>
    <w:rsid w:val="25333A00"/>
    <w:rsid w:val="253357AE"/>
    <w:rsid w:val="25381017"/>
    <w:rsid w:val="25382DC5"/>
    <w:rsid w:val="253B4663"/>
    <w:rsid w:val="253F23A5"/>
    <w:rsid w:val="2540611D"/>
    <w:rsid w:val="25421E95"/>
    <w:rsid w:val="25423C43"/>
    <w:rsid w:val="25441769"/>
    <w:rsid w:val="25445C0D"/>
    <w:rsid w:val="254479BB"/>
    <w:rsid w:val="2547125A"/>
    <w:rsid w:val="25473008"/>
    <w:rsid w:val="25496D80"/>
    <w:rsid w:val="254A2AF8"/>
    <w:rsid w:val="254E5A36"/>
    <w:rsid w:val="25545725"/>
    <w:rsid w:val="2556149D"/>
    <w:rsid w:val="25592D3B"/>
    <w:rsid w:val="2559428A"/>
    <w:rsid w:val="255C14CA"/>
    <w:rsid w:val="255F47F5"/>
    <w:rsid w:val="25647C5C"/>
    <w:rsid w:val="2566688E"/>
    <w:rsid w:val="256C0CC0"/>
    <w:rsid w:val="256C2A6E"/>
    <w:rsid w:val="256E2C8A"/>
    <w:rsid w:val="256E4A38"/>
    <w:rsid w:val="256F255E"/>
    <w:rsid w:val="257007B0"/>
    <w:rsid w:val="25706A02"/>
    <w:rsid w:val="25710085"/>
    <w:rsid w:val="25724E31"/>
    <w:rsid w:val="25754019"/>
    <w:rsid w:val="25761B3F"/>
    <w:rsid w:val="257638ED"/>
    <w:rsid w:val="257760D2"/>
    <w:rsid w:val="257B0F03"/>
    <w:rsid w:val="257B7155"/>
    <w:rsid w:val="257D2ECD"/>
    <w:rsid w:val="2580476C"/>
    <w:rsid w:val="2584425C"/>
    <w:rsid w:val="25861D82"/>
    <w:rsid w:val="25893620"/>
    <w:rsid w:val="258C1362"/>
    <w:rsid w:val="258C3110"/>
    <w:rsid w:val="25902C01"/>
    <w:rsid w:val="259049AF"/>
    <w:rsid w:val="25916979"/>
    <w:rsid w:val="25956469"/>
    <w:rsid w:val="25965D3D"/>
    <w:rsid w:val="25983863"/>
    <w:rsid w:val="259A582D"/>
    <w:rsid w:val="259A75DB"/>
    <w:rsid w:val="259C15A5"/>
    <w:rsid w:val="259D0E7A"/>
    <w:rsid w:val="25A04B22"/>
    <w:rsid w:val="25A466AC"/>
    <w:rsid w:val="25A62424"/>
    <w:rsid w:val="25A77F4A"/>
    <w:rsid w:val="25A95A70"/>
    <w:rsid w:val="25AB3597"/>
    <w:rsid w:val="25AB7A3A"/>
    <w:rsid w:val="25AC5561"/>
    <w:rsid w:val="25AE3087"/>
    <w:rsid w:val="25AE752B"/>
    <w:rsid w:val="25B06DFF"/>
    <w:rsid w:val="25B12B77"/>
    <w:rsid w:val="25B52667"/>
    <w:rsid w:val="25B54415"/>
    <w:rsid w:val="25B61F3B"/>
    <w:rsid w:val="25B763DF"/>
    <w:rsid w:val="25BC57A4"/>
    <w:rsid w:val="25BD4805"/>
    <w:rsid w:val="25BD776E"/>
    <w:rsid w:val="25C32FD6"/>
    <w:rsid w:val="25C64874"/>
    <w:rsid w:val="25C94365"/>
    <w:rsid w:val="25CB1E8B"/>
    <w:rsid w:val="25CB3C39"/>
    <w:rsid w:val="25CC175F"/>
    <w:rsid w:val="25CE1C12"/>
    <w:rsid w:val="25CE54D7"/>
    <w:rsid w:val="25D36F91"/>
    <w:rsid w:val="25D54AB7"/>
    <w:rsid w:val="25D7082F"/>
    <w:rsid w:val="25DA3E7C"/>
    <w:rsid w:val="25DC4098"/>
    <w:rsid w:val="25E20F82"/>
    <w:rsid w:val="25E22D30"/>
    <w:rsid w:val="25E371D4"/>
    <w:rsid w:val="25E62821"/>
    <w:rsid w:val="25E847EB"/>
    <w:rsid w:val="25E90563"/>
    <w:rsid w:val="25E92311"/>
    <w:rsid w:val="25E940BF"/>
    <w:rsid w:val="25E94F63"/>
    <w:rsid w:val="25EB7E37"/>
    <w:rsid w:val="25ED0053"/>
    <w:rsid w:val="25ED1E01"/>
    <w:rsid w:val="25EF3DCB"/>
    <w:rsid w:val="25F018F1"/>
    <w:rsid w:val="25F27417"/>
    <w:rsid w:val="25F413E1"/>
    <w:rsid w:val="25F52A64"/>
    <w:rsid w:val="25F5515A"/>
    <w:rsid w:val="25F82554"/>
    <w:rsid w:val="26013AFE"/>
    <w:rsid w:val="26092728"/>
    <w:rsid w:val="260A429C"/>
    <w:rsid w:val="260D24A3"/>
    <w:rsid w:val="260D5FFF"/>
    <w:rsid w:val="260F621B"/>
    <w:rsid w:val="26105AEF"/>
    <w:rsid w:val="261849A4"/>
    <w:rsid w:val="26190E48"/>
    <w:rsid w:val="261D3E53"/>
    <w:rsid w:val="261F3F85"/>
    <w:rsid w:val="261F5D33"/>
    <w:rsid w:val="26217CFD"/>
    <w:rsid w:val="262306F1"/>
    <w:rsid w:val="262477ED"/>
    <w:rsid w:val="26250EA4"/>
    <w:rsid w:val="26282E39"/>
    <w:rsid w:val="262B0B7B"/>
    <w:rsid w:val="262B2929"/>
    <w:rsid w:val="262B46D7"/>
    <w:rsid w:val="262D48F3"/>
    <w:rsid w:val="262F241A"/>
    <w:rsid w:val="26312B47"/>
    <w:rsid w:val="26357304"/>
    <w:rsid w:val="263A2B6C"/>
    <w:rsid w:val="263C0693"/>
    <w:rsid w:val="263C4B36"/>
    <w:rsid w:val="263E08AF"/>
    <w:rsid w:val="26404627"/>
    <w:rsid w:val="2641214D"/>
    <w:rsid w:val="26415CA9"/>
    <w:rsid w:val="26451C3D"/>
    <w:rsid w:val="264542D6"/>
    <w:rsid w:val="26485289"/>
    <w:rsid w:val="2649029F"/>
    <w:rsid w:val="264A1001"/>
    <w:rsid w:val="264B2FCC"/>
    <w:rsid w:val="264B6B28"/>
    <w:rsid w:val="264D0AF2"/>
    <w:rsid w:val="264D6D44"/>
    <w:rsid w:val="264F486A"/>
    <w:rsid w:val="264F7447"/>
    <w:rsid w:val="26502390"/>
    <w:rsid w:val="2652435A"/>
    <w:rsid w:val="26526108"/>
    <w:rsid w:val="26551754"/>
    <w:rsid w:val="26555BF8"/>
    <w:rsid w:val="265579A6"/>
    <w:rsid w:val="265A320F"/>
    <w:rsid w:val="265C0D35"/>
    <w:rsid w:val="265E2CFF"/>
    <w:rsid w:val="265E4AAD"/>
    <w:rsid w:val="26605096"/>
    <w:rsid w:val="2661634B"/>
    <w:rsid w:val="26616526"/>
    <w:rsid w:val="26630315"/>
    <w:rsid w:val="2666570F"/>
    <w:rsid w:val="266876DA"/>
    <w:rsid w:val="266A3452"/>
    <w:rsid w:val="266B541C"/>
    <w:rsid w:val="266D2F42"/>
    <w:rsid w:val="266D6A9E"/>
    <w:rsid w:val="266F2816"/>
    <w:rsid w:val="26747E2C"/>
    <w:rsid w:val="26751DF6"/>
    <w:rsid w:val="26773DC1"/>
    <w:rsid w:val="26775B6F"/>
    <w:rsid w:val="2679737E"/>
    <w:rsid w:val="267A70CD"/>
    <w:rsid w:val="267C13D7"/>
    <w:rsid w:val="267E0CAB"/>
    <w:rsid w:val="26802C75"/>
    <w:rsid w:val="2681079B"/>
    <w:rsid w:val="26832765"/>
    <w:rsid w:val="268362C1"/>
    <w:rsid w:val="2685028B"/>
    <w:rsid w:val="2685203A"/>
    <w:rsid w:val="26865DB2"/>
    <w:rsid w:val="26867B60"/>
    <w:rsid w:val="26876DC7"/>
    <w:rsid w:val="268F2EB8"/>
    <w:rsid w:val="268F4C66"/>
    <w:rsid w:val="26924756"/>
    <w:rsid w:val="26962499"/>
    <w:rsid w:val="269668A6"/>
    <w:rsid w:val="26995227"/>
    <w:rsid w:val="26997893"/>
    <w:rsid w:val="269A360B"/>
    <w:rsid w:val="269A4ADA"/>
    <w:rsid w:val="269A66B7"/>
    <w:rsid w:val="269B185D"/>
    <w:rsid w:val="269E759F"/>
    <w:rsid w:val="26A050C5"/>
    <w:rsid w:val="26A12BEB"/>
    <w:rsid w:val="26A34BB6"/>
    <w:rsid w:val="26A821CC"/>
    <w:rsid w:val="26AA1AA0"/>
    <w:rsid w:val="26AA5F44"/>
    <w:rsid w:val="26AB5818"/>
    <w:rsid w:val="26AC3A6A"/>
    <w:rsid w:val="26B172D2"/>
    <w:rsid w:val="26B20955"/>
    <w:rsid w:val="26B4291F"/>
    <w:rsid w:val="26B446CD"/>
    <w:rsid w:val="26B7240F"/>
    <w:rsid w:val="26B8706F"/>
    <w:rsid w:val="26BB1EFF"/>
    <w:rsid w:val="26BC17D3"/>
    <w:rsid w:val="26C012C4"/>
    <w:rsid w:val="26C03072"/>
    <w:rsid w:val="26C16DEA"/>
    <w:rsid w:val="26C62652"/>
    <w:rsid w:val="26C64244"/>
    <w:rsid w:val="26C64400"/>
    <w:rsid w:val="26C8461C"/>
    <w:rsid w:val="26CB54E5"/>
    <w:rsid w:val="26D97AE9"/>
    <w:rsid w:val="26DB60FD"/>
    <w:rsid w:val="26DE5BEE"/>
    <w:rsid w:val="26E054C2"/>
    <w:rsid w:val="26E0627B"/>
    <w:rsid w:val="26E1123A"/>
    <w:rsid w:val="26E34FB2"/>
    <w:rsid w:val="26E36D60"/>
    <w:rsid w:val="26E52AD8"/>
    <w:rsid w:val="26E56F7C"/>
    <w:rsid w:val="26E72CF4"/>
    <w:rsid w:val="26E74AA2"/>
    <w:rsid w:val="26E8081A"/>
    <w:rsid w:val="26E975DE"/>
    <w:rsid w:val="26EA788C"/>
    <w:rsid w:val="26ED5E31"/>
    <w:rsid w:val="26EF3957"/>
    <w:rsid w:val="26EF7DFB"/>
    <w:rsid w:val="26F31699"/>
    <w:rsid w:val="26F35E32"/>
    <w:rsid w:val="26F61189"/>
    <w:rsid w:val="26F64CE5"/>
    <w:rsid w:val="26F7280B"/>
    <w:rsid w:val="26F86CAF"/>
    <w:rsid w:val="26F947D6"/>
    <w:rsid w:val="26FE2F45"/>
    <w:rsid w:val="26FE3B9A"/>
    <w:rsid w:val="27090EBD"/>
    <w:rsid w:val="270C4509"/>
    <w:rsid w:val="271138CD"/>
    <w:rsid w:val="27114CA3"/>
    <w:rsid w:val="27117D71"/>
    <w:rsid w:val="27127645"/>
    <w:rsid w:val="27133AE9"/>
    <w:rsid w:val="271433BD"/>
    <w:rsid w:val="27165388"/>
    <w:rsid w:val="27167136"/>
    <w:rsid w:val="2717265C"/>
    <w:rsid w:val="27174C5C"/>
    <w:rsid w:val="27196C26"/>
    <w:rsid w:val="271B0BF0"/>
    <w:rsid w:val="271B299E"/>
    <w:rsid w:val="271C2272"/>
    <w:rsid w:val="271D6716"/>
    <w:rsid w:val="271E5FEA"/>
    <w:rsid w:val="27207FB4"/>
    <w:rsid w:val="2725381D"/>
    <w:rsid w:val="27257379"/>
    <w:rsid w:val="272730F1"/>
    <w:rsid w:val="27277595"/>
    <w:rsid w:val="27280C17"/>
    <w:rsid w:val="272C4BAB"/>
    <w:rsid w:val="27303F23"/>
    <w:rsid w:val="2734580E"/>
    <w:rsid w:val="273852FE"/>
    <w:rsid w:val="273870AC"/>
    <w:rsid w:val="273A72C8"/>
    <w:rsid w:val="273E043A"/>
    <w:rsid w:val="273E668C"/>
    <w:rsid w:val="273F48DE"/>
    <w:rsid w:val="27402404"/>
    <w:rsid w:val="274041B2"/>
    <w:rsid w:val="27427F2B"/>
    <w:rsid w:val="27433CA3"/>
    <w:rsid w:val="27457A1B"/>
    <w:rsid w:val="27457E9C"/>
    <w:rsid w:val="27475541"/>
    <w:rsid w:val="274912B9"/>
    <w:rsid w:val="274A5031"/>
    <w:rsid w:val="274C6FFB"/>
    <w:rsid w:val="274E4B21"/>
    <w:rsid w:val="274F43F6"/>
    <w:rsid w:val="275027EC"/>
    <w:rsid w:val="2751016E"/>
    <w:rsid w:val="27514612"/>
    <w:rsid w:val="27541A0C"/>
    <w:rsid w:val="27561C28"/>
    <w:rsid w:val="275F6D2E"/>
    <w:rsid w:val="276205CD"/>
    <w:rsid w:val="27636091"/>
    <w:rsid w:val="27647521"/>
    <w:rsid w:val="276500BD"/>
    <w:rsid w:val="27651E6B"/>
    <w:rsid w:val="276A5F64"/>
    <w:rsid w:val="276C31F9"/>
    <w:rsid w:val="276C4FA7"/>
    <w:rsid w:val="276F4A98"/>
    <w:rsid w:val="276F6846"/>
    <w:rsid w:val="27702CEA"/>
    <w:rsid w:val="27706B5F"/>
    <w:rsid w:val="277125BE"/>
    <w:rsid w:val="277A3B68"/>
    <w:rsid w:val="277B51EB"/>
    <w:rsid w:val="277D0F63"/>
    <w:rsid w:val="277F4CDB"/>
    <w:rsid w:val="27800A53"/>
    <w:rsid w:val="278247CB"/>
    <w:rsid w:val="27892B16"/>
    <w:rsid w:val="27893DAB"/>
    <w:rsid w:val="278B7B24"/>
    <w:rsid w:val="278E3170"/>
    <w:rsid w:val="278F0C96"/>
    <w:rsid w:val="27912C60"/>
    <w:rsid w:val="27930786"/>
    <w:rsid w:val="27932534"/>
    <w:rsid w:val="2793660C"/>
    <w:rsid w:val="279664C8"/>
    <w:rsid w:val="27985D9D"/>
    <w:rsid w:val="279978A1"/>
    <w:rsid w:val="279B3ADF"/>
    <w:rsid w:val="279D1605"/>
    <w:rsid w:val="279D33B3"/>
    <w:rsid w:val="279D7857"/>
    <w:rsid w:val="279F35CF"/>
    <w:rsid w:val="27A02EA3"/>
    <w:rsid w:val="27A24E6D"/>
    <w:rsid w:val="27A26C1B"/>
    <w:rsid w:val="27A33524"/>
    <w:rsid w:val="27A40BE5"/>
    <w:rsid w:val="27A44741"/>
    <w:rsid w:val="27A504B9"/>
    <w:rsid w:val="27A6495D"/>
    <w:rsid w:val="27A6670B"/>
    <w:rsid w:val="27A91D58"/>
    <w:rsid w:val="27AC1848"/>
    <w:rsid w:val="27AC35F6"/>
    <w:rsid w:val="27AC5CEC"/>
    <w:rsid w:val="27AE55C0"/>
    <w:rsid w:val="27B0758A"/>
    <w:rsid w:val="27B21B89"/>
    <w:rsid w:val="27B2672B"/>
    <w:rsid w:val="27B32BD6"/>
    <w:rsid w:val="27B33019"/>
    <w:rsid w:val="27B75C48"/>
    <w:rsid w:val="27B84691"/>
    <w:rsid w:val="27B8643F"/>
    <w:rsid w:val="27BA5D13"/>
    <w:rsid w:val="27BB1A8B"/>
    <w:rsid w:val="27BB7CDD"/>
    <w:rsid w:val="27BC0609"/>
    <w:rsid w:val="27BF157B"/>
    <w:rsid w:val="27C44DE4"/>
    <w:rsid w:val="27C66D50"/>
    <w:rsid w:val="27CE17BE"/>
    <w:rsid w:val="27D112AE"/>
    <w:rsid w:val="27D25752"/>
    <w:rsid w:val="27D52B4D"/>
    <w:rsid w:val="27D668C5"/>
    <w:rsid w:val="27D843EB"/>
    <w:rsid w:val="27DC212D"/>
    <w:rsid w:val="27DD5EA5"/>
    <w:rsid w:val="27DF39CB"/>
    <w:rsid w:val="27E014F2"/>
    <w:rsid w:val="27E04077"/>
    <w:rsid w:val="27E22DFD"/>
    <w:rsid w:val="27E56B08"/>
    <w:rsid w:val="27E62FAC"/>
    <w:rsid w:val="27E70AD2"/>
    <w:rsid w:val="27EC7E96"/>
    <w:rsid w:val="27EE1E60"/>
    <w:rsid w:val="27F003EA"/>
    <w:rsid w:val="27F03E2A"/>
    <w:rsid w:val="27F31225"/>
    <w:rsid w:val="27F54F9D"/>
    <w:rsid w:val="27F756EC"/>
    <w:rsid w:val="27F82CDF"/>
    <w:rsid w:val="27F92BDD"/>
    <w:rsid w:val="27FA6A57"/>
    <w:rsid w:val="27FC4AF8"/>
    <w:rsid w:val="27FD20A3"/>
    <w:rsid w:val="27FE55BF"/>
    <w:rsid w:val="27FF5E1C"/>
    <w:rsid w:val="27FF7BCA"/>
    <w:rsid w:val="28037FA1"/>
    <w:rsid w:val="28061D38"/>
    <w:rsid w:val="280653FC"/>
    <w:rsid w:val="280671AA"/>
    <w:rsid w:val="28081174"/>
    <w:rsid w:val="28090A48"/>
    <w:rsid w:val="280C22E7"/>
    <w:rsid w:val="280D0539"/>
    <w:rsid w:val="280D678A"/>
    <w:rsid w:val="280E42B1"/>
    <w:rsid w:val="28100029"/>
    <w:rsid w:val="281178FD"/>
    <w:rsid w:val="281222F4"/>
    <w:rsid w:val="281523B6"/>
    <w:rsid w:val="2815563F"/>
    <w:rsid w:val="28174CD6"/>
    <w:rsid w:val="2818512F"/>
    <w:rsid w:val="281A0EA7"/>
    <w:rsid w:val="281C077C"/>
    <w:rsid w:val="28212236"/>
    <w:rsid w:val="28235FAE"/>
    <w:rsid w:val="28243AD4"/>
    <w:rsid w:val="28245882"/>
    <w:rsid w:val="282F4953"/>
    <w:rsid w:val="28335AC5"/>
    <w:rsid w:val="28341F69"/>
    <w:rsid w:val="283755B5"/>
    <w:rsid w:val="2838132E"/>
    <w:rsid w:val="28381C5F"/>
    <w:rsid w:val="283A2C41"/>
    <w:rsid w:val="283C7070"/>
    <w:rsid w:val="283F26BC"/>
    <w:rsid w:val="28445F24"/>
    <w:rsid w:val="28447CD2"/>
    <w:rsid w:val="28497097"/>
    <w:rsid w:val="284D302B"/>
    <w:rsid w:val="284D7976"/>
    <w:rsid w:val="28500425"/>
    <w:rsid w:val="285443B9"/>
    <w:rsid w:val="28553C8E"/>
    <w:rsid w:val="285A12A4"/>
    <w:rsid w:val="285A5748"/>
    <w:rsid w:val="285C14C0"/>
    <w:rsid w:val="285D2B42"/>
    <w:rsid w:val="28610884"/>
    <w:rsid w:val="28612632"/>
    <w:rsid w:val="28620159"/>
    <w:rsid w:val="286345FC"/>
    <w:rsid w:val="286640ED"/>
    <w:rsid w:val="28665E9B"/>
    <w:rsid w:val="28667C49"/>
    <w:rsid w:val="286730EE"/>
    <w:rsid w:val="28681C13"/>
    <w:rsid w:val="28687E65"/>
    <w:rsid w:val="286C45FB"/>
    <w:rsid w:val="286D438F"/>
    <w:rsid w:val="286E4D4F"/>
    <w:rsid w:val="28700AC7"/>
    <w:rsid w:val="28795BCE"/>
    <w:rsid w:val="287C121A"/>
    <w:rsid w:val="287C56BE"/>
    <w:rsid w:val="28802805"/>
    <w:rsid w:val="288325A9"/>
    <w:rsid w:val="28836A4D"/>
    <w:rsid w:val="28856053"/>
    <w:rsid w:val="28885E11"/>
    <w:rsid w:val="288B1059"/>
    <w:rsid w:val="288B3B53"/>
    <w:rsid w:val="288B5901"/>
    <w:rsid w:val="288D1679"/>
    <w:rsid w:val="288D3427"/>
    <w:rsid w:val="28954CDC"/>
    <w:rsid w:val="28956780"/>
    <w:rsid w:val="28991DCC"/>
    <w:rsid w:val="289A5B44"/>
    <w:rsid w:val="289C366A"/>
    <w:rsid w:val="289E3886"/>
    <w:rsid w:val="28A30E9D"/>
    <w:rsid w:val="28A6273B"/>
    <w:rsid w:val="28A80261"/>
    <w:rsid w:val="28A95D87"/>
    <w:rsid w:val="28AB7D51"/>
    <w:rsid w:val="28AD43F2"/>
    <w:rsid w:val="28B07116"/>
    <w:rsid w:val="28B27332"/>
    <w:rsid w:val="28B47FB3"/>
    <w:rsid w:val="28B5297E"/>
    <w:rsid w:val="28B74948"/>
    <w:rsid w:val="28B906C0"/>
    <w:rsid w:val="28BC5ABB"/>
    <w:rsid w:val="28C17575"/>
    <w:rsid w:val="28C72DDD"/>
    <w:rsid w:val="28CB21A2"/>
    <w:rsid w:val="28CB3F50"/>
    <w:rsid w:val="28CD5F1A"/>
    <w:rsid w:val="28CF1C92"/>
    <w:rsid w:val="28D0473D"/>
    <w:rsid w:val="28D70B46"/>
    <w:rsid w:val="28D9666D"/>
    <w:rsid w:val="28DB23E5"/>
    <w:rsid w:val="28DC615D"/>
    <w:rsid w:val="28DE0127"/>
    <w:rsid w:val="28DE741C"/>
    <w:rsid w:val="28E15521"/>
    <w:rsid w:val="28E3573D"/>
    <w:rsid w:val="28E47092"/>
    <w:rsid w:val="28E53263"/>
    <w:rsid w:val="28E76FDC"/>
    <w:rsid w:val="28E868B0"/>
    <w:rsid w:val="28E9787B"/>
    <w:rsid w:val="28EA6ACC"/>
    <w:rsid w:val="28ED036A"/>
    <w:rsid w:val="28ED6CB4"/>
    <w:rsid w:val="28EF15D4"/>
    <w:rsid w:val="28EF5E90"/>
    <w:rsid w:val="28F214DC"/>
    <w:rsid w:val="28F244B9"/>
    <w:rsid w:val="28F60FCD"/>
    <w:rsid w:val="28F65471"/>
    <w:rsid w:val="28F90ABD"/>
    <w:rsid w:val="28F96D0F"/>
    <w:rsid w:val="28FB2A87"/>
    <w:rsid w:val="28FB65E3"/>
    <w:rsid w:val="28FE60D3"/>
    <w:rsid w:val="2900009D"/>
    <w:rsid w:val="29037B8D"/>
    <w:rsid w:val="29044423"/>
    <w:rsid w:val="29057462"/>
    <w:rsid w:val="290731DA"/>
    <w:rsid w:val="290851A4"/>
    <w:rsid w:val="290A0F1C"/>
    <w:rsid w:val="290C07F0"/>
    <w:rsid w:val="290F02E0"/>
    <w:rsid w:val="29116B79"/>
    <w:rsid w:val="29122110"/>
    <w:rsid w:val="291458F7"/>
    <w:rsid w:val="29195CD1"/>
    <w:rsid w:val="29197412"/>
    <w:rsid w:val="291C47AB"/>
    <w:rsid w:val="291E22D1"/>
    <w:rsid w:val="29231FDE"/>
    <w:rsid w:val="29253660"/>
    <w:rsid w:val="29257B04"/>
    <w:rsid w:val="29264CF8"/>
    <w:rsid w:val="2927562A"/>
    <w:rsid w:val="292813A2"/>
    <w:rsid w:val="292A511A"/>
    <w:rsid w:val="292B1827"/>
    <w:rsid w:val="292C0E92"/>
    <w:rsid w:val="292C49EE"/>
    <w:rsid w:val="292E4C0A"/>
    <w:rsid w:val="292F0982"/>
    <w:rsid w:val="292F44DF"/>
    <w:rsid w:val="292F6A67"/>
    <w:rsid w:val="29354B7B"/>
    <w:rsid w:val="293710B3"/>
    <w:rsid w:val="293926EA"/>
    <w:rsid w:val="293B7327"/>
    <w:rsid w:val="293E0BC6"/>
    <w:rsid w:val="293E4722"/>
    <w:rsid w:val="294066EC"/>
    <w:rsid w:val="2944442E"/>
    <w:rsid w:val="29451F54"/>
    <w:rsid w:val="2946642F"/>
    <w:rsid w:val="29471828"/>
    <w:rsid w:val="294837F2"/>
    <w:rsid w:val="294C6E3F"/>
    <w:rsid w:val="294D2BB7"/>
    <w:rsid w:val="294F2DD3"/>
    <w:rsid w:val="295403E9"/>
    <w:rsid w:val="295B3526"/>
    <w:rsid w:val="295D54F0"/>
    <w:rsid w:val="295D729E"/>
    <w:rsid w:val="29600B3C"/>
    <w:rsid w:val="29613DF1"/>
    <w:rsid w:val="29634188"/>
    <w:rsid w:val="29651707"/>
    <w:rsid w:val="2967011C"/>
    <w:rsid w:val="29673C78"/>
    <w:rsid w:val="296879F1"/>
    <w:rsid w:val="29695C42"/>
    <w:rsid w:val="296D5007"/>
    <w:rsid w:val="296E14AB"/>
    <w:rsid w:val="296F6CA5"/>
    <w:rsid w:val="2970538A"/>
    <w:rsid w:val="2973261D"/>
    <w:rsid w:val="29736AC1"/>
    <w:rsid w:val="297445E7"/>
    <w:rsid w:val="29752839"/>
    <w:rsid w:val="29791BFE"/>
    <w:rsid w:val="297B3BC8"/>
    <w:rsid w:val="297E7214"/>
    <w:rsid w:val="29842A7C"/>
    <w:rsid w:val="2987431B"/>
    <w:rsid w:val="298760C9"/>
    <w:rsid w:val="29883BEF"/>
    <w:rsid w:val="298C36DF"/>
    <w:rsid w:val="298C7B83"/>
    <w:rsid w:val="298F4F7D"/>
    <w:rsid w:val="299109D5"/>
    <w:rsid w:val="29910CF5"/>
    <w:rsid w:val="29916F47"/>
    <w:rsid w:val="29934A6D"/>
    <w:rsid w:val="29982084"/>
    <w:rsid w:val="29986528"/>
    <w:rsid w:val="29995DFC"/>
    <w:rsid w:val="299B7DC6"/>
    <w:rsid w:val="29A44ECD"/>
    <w:rsid w:val="29A502DB"/>
    <w:rsid w:val="29A50C45"/>
    <w:rsid w:val="29AA0009"/>
    <w:rsid w:val="29AC1FD3"/>
    <w:rsid w:val="29AE18A7"/>
    <w:rsid w:val="29B03871"/>
    <w:rsid w:val="29B13146"/>
    <w:rsid w:val="29B33362"/>
    <w:rsid w:val="29B36EBE"/>
    <w:rsid w:val="29B42C36"/>
    <w:rsid w:val="29B669AE"/>
    <w:rsid w:val="29B82726"/>
    <w:rsid w:val="29B844D4"/>
    <w:rsid w:val="29BA649E"/>
    <w:rsid w:val="29BB3FC4"/>
    <w:rsid w:val="29BF3AB4"/>
    <w:rsid w:val="29C410CB"/>
    <w:rsid w:val="29C42E79"/>
    <w:rsid w:val="29C56BF1"/>
    <w:rsid w:val="29C63095"/>
    <w:rsid w:val="29C70BBB"/>
    <w:rsid w:val="29C72969"/>
    <w:rsid w:val="29C94933"/>
    <w:rsid w:val="29CA2459"/>
    <w:rsid w:val="29CC61D1"/>
    <w:rsid w:val="29D11A3A"/>
    <w:rsid w:val="29D137E8"/>
    <w:rsid w:val="29D3130E"/>
    <w:rsid w:val="29D357B2"/>
    <w:rsid w:val="29D82DC8"/>
    <w:rsid w:val="29DA269C"/>
    <w:rsid w:val="29DB4666"/>
    <w:rsid w:val="29DC2F7B"/>
    <w:rsid w:val="29E057D9"/>
    <w:rsid w:val="29E21551"/>
    <w:rsid w:val="29E4351B"/>
    <w:rsid w:val="29E51041"/>
    <w:rsid w:val="29E74DB9"/>
    <w:rsid w:val="29E928DF"/>
    <w:rsid w:val="29E96D83"/>
    <w:rsid w:val="29EB2AFB"/>
    <w:rsid w:val="29EC0622"/>
    <w:rsid w:val="29EE7EF6"/>
    <w:rsid w:val="29F179E6"/>
    <w:rsid w:val="29F32A64"/>
    <w:rsid w:val="29F3375E"/>
    <w:rsid w:val="29F37D72"/>
    <w:rsid w:val="29F51284"/>
    <w:rsid w:val="29F574D6"/>
    <w:rsid w:val="29F64FFC"/>
    <w:rsid w:val="29F77B83"/>
    <w:rsid w:val="29F95074"/>
    <w:rsid w:val="29FA4AED"/>
    <w:rsid w:val="29FA689B"/>
    <w:rsid w:val="29FD282F"/>
    <w:rsid w:val="29FD45DD"/>
    <w:rsid w:val="29FF65A7"/>
    <w:rsid w:val="2A010C35"/>
    <w:rsid w:val="2A0B0AA8"/>
    <w:rsid w:val="2A0B6CFA"/>
    <w:rsid w:val="2A0C4820"/>
    <w:rsid w:val="2A102562"/>
    <w:rsid w:val="2A104310"/>
    <w:rsid w:val="2A1060BE"/>
    <w:rsid w:val="2A12478B"/>
    <w:rsid w:val="2A1262DA"/>
    <w:rsid w:val="2A133E00"/>
    <w:rsid w:val="2A16744D"/>
    <w:rsid w:val="2A17569E"/>
    <w:rsid w:val="2A1D07DB"/>
    <w:rsid w:val="2A1D4C7F"/>
    <w:rsid w:val="2A1F09F7"/>
    <w:rsid w:val="2A202079"/>
    <w:rsid w:val="2A257690"/>
    <w:rsid w:val="2A261D85"/>
    <w:rsid w:val="2A263B34"/>
    <w:rsid w:val="2A27165A"/>
    <w:rsid w:val="2A293624"/>
    <w:rsid w:val="2A2B2EF8"/>
    <w:rsid w:val="2A2C0A1E"/>
    <w:rsid w:val="2A2D4EC2"/>
    <w:rsid w:val="2A2E29E8"/>
    <w:rsid w:val="2A314286"/>
    <w:rsid w:val="2A3224D8"/>
    <w:rsid w:val="2A337FFE"/>
    <w:rsid w:val="2A344F53"/>
    <w:rsid w:val="2A385615"/>
    <w:rsid w:val="2A392506"/>
    <w:rsid w:val="2A3C3357"/>
    <w:rsid w:val="2A3D0E7D"/>
    <w:rsid w:val="2A41096D"/>
    <w:rsid w:val="2A4144C9"/>
    <w:rsid w:val="2A44220C"/>
    <w:rsid w:val="2A4755FC"/>
    <w:rsid w:val="2A4C2E6E"/>
    <w:rsid w:val="2A4D7312"/>
    <w:rsid w:val="2A4E4E38"/>
    <w:rsid w:val="2A5C57A7"/>
    <w:rsid w:val="2A5C7555"/>
    <w:rsid w:val="2A61691A"/>
    <w:rsid w:val="2A6401B8"/>
    <w:rsid w:val="2A64465C"/>
    <w:rsid w:val="2A6B1546"/>
    <w:rsid w:val="2A6C52BE"/>
    <w:rsid w:val="2A6E7289"/>
    <w:rsid w:val="2A73489F"/>
    <w:rsid w:val="2A77438F"/>
    <w:rsid w:val="2A7A5C2D"/>
    <w:rsid w:val="2A7C0B78"/>
    <w:rsid w:val="2A7D74CC"/>
    <w:rsid w:val="2A7E3970"/>
    <w:rsid w:val="2A7F1496"/>
    <w:rsid w:val="2A834AE2"/>
    <w:rsid w:val="2A842608"/>
    <w:rsid w:val="2A846AAC"/>
    <w:rsid w:val="2A866380"/>
    <w:rsid w:val="2A895E70"/>
    <w:rsid w:val="2A8B1BE9"/>
    <w:rsid w:val="2A8B7E3A"/>
    <w:rsid w:val="2A8E3487"/>
    <w:rsid w:val="2A922F77"/>
    <w:rsid w:val="2A924D25"/>
    <w:rsid w:val="2A952A67"/>
    <w:rsid w:val="2A954815"/>
    <w:rsid w:val="2A992557"/>
    <w:rsid w:val="2A9E191C"/>
    <w:rsid w:val="2AA13343"/>
    <w:rsid w:val="2AA44A58"/>
    <w:rsid w:val="2AA809EC"/>
    <w:rsid w:val="2AA8279A"/>
    <w:rsid w:val="2AAB228B"/>
    <w:rsid w:val="2AAB5DE7"/>
    <w:rsid w:val="2AAE625E"/>
    <w:rsid w:val="2AAF3B29"/>
    <w:rsid w:val="2AB078A1"/>
    <w:rsid w:val="2AB27175"/>
    <w:rsid w:val="2AB4113F"/>
    <w:rsid w:val="2AB5244A"/>
    <w:rsid w:val="2AB80DCB"/>
    <w:rsid w:val="2AB9225B"/>
    <w:rsid w:val="2ABB0720"/>
    <w:rsid w:val="2ABC7FF4"/>
    <w:rsid w:val="2ABE1FBE"/>
    <w:rsid w:val="2ABF1892"/>
    <w:rsid w:val="2AC179B2"/>
    <w:rsid w:val="2AC35EDE"/>
    <w:rsid w:val="2AC450FA"/>
    <w:rsid w:val="2ACA2711"/>
    <w:rsid w:val="2ACB6489"/>
    <w:rsid w:val="2ACD3FAF"/>
    <w:rsid w:val="2AD03A9F"/>
    <w:rsid w:val="2AD510B6"/>
    <w:rsid w:val="2AD57308"/>
    <w:rsid w:val="2AD6555A"/>
    <w:rsid w:val="2ADB4165"/>
    <w:rsid w:val="2ADE61BC"/>
    <w:rsid w:val="2ADF3F76"/>
    <w:rsid w:val="2AE13EFE"/>
    <w:rsid w:val="2AE15CAC"/>
    <w:rsid w:val="2AE412F9"/>
    <w:rsid w:val="2AE5579D"/>
    <w:rsid w:val="2AE61515"/>
    <w:rsid w:val="2AE65071"/>
    <w:rsid w:val="2AE876A5"/>
    <w:rsid w:val="2AEA4B61"/>
    <w:rsid w:val="2AEB08D9"/>
    <w:rsid w:val="2AEC50EA"/>
    <w:rsid w:val="2AEF2177"/>
    <w:rsid w:val="2AF23A16"/>
    <w:rsid w:val="2AF95FAD"/>
    <w:rsid w:val="2AFA28CA"/>
    <w:rsid w:val="2AFB4FC0"/>
    <w:rsid w:val="2AFC6642"/>
    <w:rsid w:val="2AFE060C"/>
    <w:rsid w:val="2AFE23BA"/>
    <w:rsid w:val="2AFE685E"/>
    <w:rsid w:val="2B0025D7"/>
    <w:rsid w:val="2B004385"/>
    <w:rsid w:val="2B006133"/>
    <w:rsid w:val="2B02634F"/>
    <w:rsid w:val="2B053749"/>
    <w:rsid w:val="2B073965"/>
    <w:rsid w:val="2B0A6FB1"/>
    <w:rsid w:val="2B0C0F7B"/>
    <w:rsid w:val="2B1020EE"/>
    <w:rsid w:val="2B110340"/>
    <w:rsid w:val="2B146082"/>
    <w:rsid w:val="2B165956"/>
    <w:rsid w:val="2B193698"/>
    <w:rsid w:val="2B1C4F36"/>
    <w:rsid w:val="2B1E6838"/>
    <w:rsid w:val="2B231E21"/>
    <w:rsid w:val="2B253DEB"/>
    <w:rsid w:val="2B2636BF"/>
    <w:rsid w:val="2B2838DB"/>
    <w:rsid w:val="2B2A31B0"/>
    <w:rsid w:val="2B2A7653"/>
    <w:rsid w:val="2B2B6F28"/>
    <w:rsid w:val="2B2F07C6"/>
    <w:rsid w:val="2B3109E2"/>
    <w:rsid w:val="2B33475A"/>
    <w:rsid w:val="2B34402E"/>
    <w:rsid w:val="2B365FF8"/>
    <w:rsid w:val="2B367DA6"/>
    <w:rsid w:val="2B373B1E"/>
    <w:rsid w:val="2B381D70"/>
    <w:rsid w:val="2B3E30FF"/>
    <w:rsid w:val="2B400C25"/>
    <w:rsid w:val="2B41088E"/>
    <w:rsid w:val="2B457FE9"/>
    <w:rsid w:val="2B4D18B6"/>
    <w:rsid w:val="2B4F0E68"/>
    <w:rsid w:val="2B51698E"/>
    <w:rsid w:val="2B5244B4"/>
    <w:rsid w:val="2B54647E"/>
    <w:rsid w:val="2B591CE7"/>
    <w:rsid w:val="2B597F39"/>
    <w:rsid w:val="2B5D17D7"/>
    <w:rsid w:val="2B5D3585"/>
    <w:rsid w:val="2B5D5F1F"/>
    <w:rsid w:val="2B5E10AB"/>
    <w:rsid w:val="2B620B9B"/>
    <w:rsid w:val="2B634913"/>
    <w:rsid w:val="2B69251F"/>
    <w:rsid w:val="2B6A1B7F"/>
    <w:rsid w:val="2B6C5576"/>
    <w:rsid w:val="2B6E5792"/>
    <w:rsid w:val="2B707821"/>
    <w:rsid w:val="2B7335D1"/>
    <w:rsid w:val="2B74267D"/>
    <w:rsid w:val="2B762899"/>
    <w:rsid w:val="2B7663F5"/>
    <w:rsid w:val="2B795EE5"/>
    <w:rsid w:val="2B797443"/>
    <w:rsid w:val="2B797C93"/>
    <w:rsid w:val="2B7B19BE"/>
    <w:rsid w:val="2B7D3C27"/>
    <w:rsid w:val="2B7D7783"/>
    <w:rsid w:val="2B7E174D"/>
    <w:rsid w:val="2B7F799F"/>
    <w:rsid w:val="2B807273"/>
    <w:rsid w:val="2B822FEC"/>
    <w:rsid w:val="2B835C97"/>
    <w:rsid w:val="2B852ADC"/>
    <w:rsid w:val="2B856638"/>
    <w:rsid w:val="2B874618"/>
    <w:rsid w:val="2B8A6344"/>
    <w:rsid w:val="2B8E1990"/>
    <w:rsid w:val="2B8F423A"/>
    <w:rsid w:val="2B91322F"/>
    <w:rsid w:val="2B917537"/>
    <w:rsid w:val="2B9351F9"/>
    <w:rsid w:val="2B942D1F"/>
    <w:rsid w:val="2B9729CB"/>
    <w:rsid w:val="2B980A61"/>
    <w:rsid w:val="2B9920E3"/>
    <w:rsid w:val="2B9B40AD"/>
    <w:rsid w:val="2B9D1BD3"/>
    <w:rsid w:val="2B9E594C"/>
    <w:rsid w:val="2B9F3D2E"/>
    <w:rsid w:val="2BA27DEB"/>
    <w:rsid w:val="2BA54F2C"/>
    <w:rsid w:val="2BA56CDA"/>
    <w:rsid w:val="2BA70CA4"/>
    <w:rsid w:val="2BA72A52"/>
    <w:rsid w:val="2BA74800"/>
    <w:rsid w:val="2BAA2542"/>
    <w:rsid w:val="2BAB22D1"/>
    <w:rsid w:val="2BAC0068"/>
    <w:rsid w:val="2BAD5B8F"/>
    <w:rsid w:val="2BB1742D"/>
    <w:rsid w:val="2BB313F7"/>
    <w:rsid w:val="2BB331A5"/>
    <w:rsid w:val="2BB33634"/>
    <w:rsid w:val="2BB83445"/>
    <w:rsid w:val="2BBB64FD"/>
    <w:rsid w:val="2BBD04C8"/>
    <w:rsid w:val="2BBF1BD7"/>
    <w:rsid w:val="2BC2163A"/>
    <w:rsid w:val="2BC445B9"/>
    <w:rsid w:val="2BC453B2"/>
    <w:rsid w:val="2BC52ED8"/>
    <w:rsid w:val="2BC76C50"/>
    <w:rsid w:val="2BC90C1A"/>
    <w:rsid w:val="2BC96E6C"/>
    <w:rsid w:val="2BCA04EF"/>
    <w:rsid w:val="2BCB58E6"/>
    <w:rsid w:val="2BD31A99"/>
    <w:rsid w:val="2BD33847"/>
    <w:rsid w:val="2BD650E5"/>
    <w:rsid w:val="2BD66E93"/>
    <w:rsid w:val="2BD80E5D"/>
    <w:rsid w:val="2BDA4BD6"/>
    <w:rsid w:val="2BDB26FC"/>
    <w:rsid w:val="2BDD0222"/>
    <w:rsid w:val="2BDF043E"/>
    <w:rsid w:val="2BDF21EC"/>
    <w:rsid w:val="2BE27F2E"/>
    <w:rsid w:val="2BE45A54"/>
    <w:rsid w:val="2BE47802"/>
    <w:rsid w:val="2BE55328"/>
    <w:rsid w:val="2BE617CC"/>
    <w:rsid w:val="2BE760A3"/>
    <w:rsid w:val="2BE772F2"/>
    <w:rsid w:val="2BE9306B"/>
    <w:rsid w:val="2BEB6DE3"/>
    <w:rsid w:val="2BED2084"/>
    <w:rsid w:val="2BEE68D3"/>
    <w:rsid w:val="2BEF61A7"/>
    <w:rsid w:val="2BEF7F55"/>
    <w:rsid w:val="2BF10171"/>
    <w:rsid w:val="2BF35C97"/>
    <w:rsid w:val="2BF37A45"/>
    <w:rsid w:val="2BF50816"/>
    <w:rsid w:val="2BF51A0F"/>
    <w:rsid w:val="2BF65788"/>
    <w:rsid w:val="2BF67536"/>
    <w:rsid w:val="2BF8505C"/>
    <w:rsid w:val="2BF973AC"/>
    <w:rsid w:val="2BFA5DC9"/>
    <w:rsid w:val="2BFC0FF0"/>
    <w:rsid w:val="2BFD6B16"/>
    <w:rsid w:val="2C02237E"/>
    <w:rsid w:val="2C027C88"/>
    <w:rsid w:val="2C0B2FE1"/>
    <w:rsid w:val="2C0C6D59"/>
    <w:rsid w:val="2C0E0D23"/>
    <w:rsid w:val="2C0E2AD1"/>
    <w:rsid w:val="2C0F4574"/>
    <w:rsid w:val="2C106849"/>
    <w:rsid w:val="2C11611D"/>
    <w:rsid w:val="2C163E61"/>
    <w:rsid w:val="2C1856FE"/>
    <w:rsid w:val="2C1A4694"/>
    <w:rsid w:val="2C1C51EE"/>
    <w:rsid w:val="2C1D4AC2"/>
    <w:rsid w:val="2C1F4CDE"/>
    <w:rsid w:val="2C2029D9"/>
    <w:rsid w:val="2C2045B2"/>
    <w:rsid w:val="2C207AE4"/>
    <w:rsid w:val="2C210F74"/>
    <w:rsid w:val="2C22032B"/>
    <w:rsid w:val="2C245E51"/>
    <w:rsid w:val="2C251BC9"/>
    <w:rsid w:val="2C2B5431"/>
    <w:rsid w:val="2C2C2F57"/>
    <w:rsid w:val="2C2D0C58"/>
    <w:rsid w:val="2C2E0A7D"/>
    <w:rsid w:val="2C2F3578"/>
    <w:rsid w:val="2C3047F6"/>
    <w:rsid w:val="2C31413B"/>
    <w:rsid w:val="2C324A12"/>
    <w:rsid w:val="2C35087A"/>
    <w:rsid w:val="2C3A38C6"/>
    <w:rsid w:val="2C3A5674"/>
    <w:rsid w:val="2C3F2C8B"/>
    <w:rsid w:val="2C3F712F"/>
    <w:rsid w:val="2C42277B"/>
    <w:rsid w:val="2C424529"/>
    <w:rsid w:val="2C475FE3"/>
    <w:rsid w:val="2C484235"/>
    <w:rsid w:val="2C4C3F30"/>
    <w:rsid w:val="2C4E2ECE"/>
    <w:rsid w:val="2C532BDA"/>
    <w:rsid w:val="2C534988"/>
    <w:rsid w:val="2C55425C"/>
    <w:rsid w:val="2C554E1A"/>
    <w:rsid w:val="2C5867E5"/>
    <w:rsid w:val="2C5D1363"/>
    <w:rsid w:val="2C610E53"/>
    <w:rsid w:val="2C646B95"/>
    <w:rsid w:val="2C66290D"/>
    <w:rsid w:val="2C6D3C9C"/>
    <w:rsid w:val="2C6E3570"/>
    <w:rsid w:val="2C6F0A0B"/>
    <w:rsid w:val="2C714E0E"/>
    <w:rsid w:val="2C723060"/>
    <w:rsid w:val="2C732934"/>
    <w:rsid w:val="2C73502A"/>
    <w:rsid w:val="2C752B50"/>
    <w:rsid w:val="2C7768C8"/>
    <w:rsid w:val="2C7A3CC3"/>
    <w:rsid w:val="2C7B043E"/>
    <w:rsid w:val="2C7B6FAE"/>
    <w:rsid w:val="2C820DC9"/>
    <w:rsid w:val="2C82701B"/>
    <w:rsid w:val="2C840FE5"/>
    <w:rsid w:val="2C844B41"/>
    <w:rsid w:val="2C8608B9"/>
    <w:rsid w:val="2C862667"/>
    <w:rsid w:val="2C864381"/>
    <w:rsid w:val="2C8B4122"/>
    <w:rsid w:val="2C9021AC"/>
    <w:rsid w:val="2C9103E2"/>
    <w:rsid w:val="2C9254B0"/>
    <w:rsid w:val="2C950AFD"/>
    <w:rsid w:val="2C970D19"/>
    <w:rsid w:val="2C974875"/>
    <w:rsid w:val="2C99237F"/>
    <w:rsid w:val="2C9C00DD"/>
    <w:rsid w:val="2C9C632F"/>
    <w:rsid w:val="2C9E3E55"/>
    <w:rsid w:val="2C9F5E1F"/>
    <w:rsid w:val="2C9F7BCD"/>
    <w:rsid w:val="2CA07839"/>
    <w:rsid w:val="2CA23219"/>
    <w:rsid w:val="2CA43435"/>
    <w:rsid w:val="2CA62D0A"/>
    <w:rsid w:val="2CA84CD4"/>
    <w:rsid w:val="2CA90A4C"/>
    <w:rsid w:val="2CA927FA"/>
    <w:rsid w:val="2CAA5840"/>
    <w:rsid w:val="2CAB0320"/>
    <w:rsid w:val="2CAD4098"/>
    <w:rsid w:val="2CAD5E46"/>
    <w:rsid w:val="2CAF6062"/>
    <w:rsid w:val="2CB25B52"/>
    <w:rsid w:val="2CB27900"/>
    <w:rsid w:val="2CB35427"/>
    <w:rsid w:val="2CB41D10"/>
    <w:rsid w:val="2CB75AC0"/>
    <w:rsid w:val="2CB80691"/>
    <w:rsid w:val="2CBA4A07"/>
    <w:rsid w:val="2CBF4252"/>
    <w:rsid w:val="2CC338BC"/>
    <w:rsid w:val="2CC47634"/>
    <w:rsid w:val="2CC55886"/>
    <w:rsid w:val="2CCB09C2"/>
    <w:rsid w:val="2CCF04B2"/>
    <w:rsid w:val="2CD05FD9"/>
    <w:rsid w:val="2CD07D87"/>
    <w:rsid w:val="2CD45AC9"/>
    <w:rsid w:val="2CD57BB9"/>
    <w:rsid w:val="2CD77367"/>
    <w:rsid w:val="2CDA0C05"/>
    <w:rsid w:val="2CDA3A2B"/>
    <w:rsid w:val="2CDC08C3"/>
    <w:rsid w:val="2CDD4252"/>
    <w:rsid w:val="2CE11F94"/>
    <w:rsid w:val="2CE43832"/>
    <w:rsid w:val="2CE675AA"/>
    <w:rsid w:val="2CE81574"/>
    <w:rsid w:val="2CE90E48"/>
    <w:rsid w:val="2CF27CFD"/>
    <w:rsid w:val="2CF47F19"/>
    <w:rsid w:val="2CF55A3F"/>
    <w:rsid w:val="2CF63C91"/>
    <w:rsid w:val="2CF85B24"/>
    <w:rsid w:val="2CFF241A"/>
    <w:rsid w:val="2D03015C"/>
    <w:rsid w:val="2D031F0A"/>
    <w:rsid w:val="2D0839C4"/>
    <w:rsid w:val="2D0D2D89"/>
    <w:rsid w:val="2D0D4B37"/>
    <w:rsid w:val="2D102879"/>
    <w:rsid w:val="2D1063D5"/>
    <w:rsid w:val="2D1660E1"/>
    <w:rsid w:val="2D177764"/>
    <w:rsid w:val="2D1934DC"/>
    <w:rsid w:val="2D1B36F8"/>
    <w:rsid w:val="2D1C4D7A"/>
    <w:rsid w:val="2D1E0AF2"/>
    <w:rsid w:val="2D200D0E"/>
    <w:rsid w:val="2D214A86"/>
    <w:rsid w:val="2D2307FE"/>
    <w:rsid w:val="2D2325AC"/>
    <w:rsid w:val="2D236108"/>
    <w:rsid w:val="2D241E80"/>
    <w:rsid w:val="2D265BF9"/>
    <w:rsid w:val="2D2A393B"/>
    <w:rsid w:val="2D2C32D2"/>
    <w:rsid w:val="2D2C76B3"/>
    <w:rsid w:val="2D2F0F51"/>
    <w:rsid w:val="2D300825"/>
    <w:rsid w:val="2D327875"/>
    <w:rsid w:val="2D336E93"/>
    <w:rsid w:val="2D355E3C"/>
    <w:rsid w:val="2D3622E0"/>
    <w:rsid w:val="2D375814"/>
    <w:rsid w:val="2D3B6D66"/>
    <w:rsid w:val="2D3C71CA"/>
    <w:rsid w:val="2D3E1194"/>
    <w:rsid w:val="2D402BD8"/>
    <w:rsid w:val="2D40315E"/>
    <w:rsid w:val="2D404F0C"/>
    <w:rsid w:val="2D410C84"/>
    <w:rsid w:val="2D412A32"/>
    <w:rsid w:val="2D452523"/>
    <w:rsid w:val="2D463E79"/>
    <w:rsid w:val="2D46629B"/>
    <w:rsid w:val="2D480265"/>
    <w:rsid w:val="2D482013"/>
    <w:rsid w:val="2D483DC1"/>
    <w:rsid w:val="2D485B6F"/>
    <w:rsid w:val="2D4927FA"/>
    <w:rsid w:val="2D4A5D8B"/>
    <w:rsid w:val="2D4B565F"/>
    <w:rsid w:val="2D4B685B"/>
    <w:rsid w:val="2D4D13D7"/>
    <w:rsid w:val="2D4F33A1"/>
    <w:rsid w:val="2D522E91"/>
    <w:rsid w:val="2D524C40"/>
    <w:rsid w:val="2D5409B8"/>
    <w:rsid w:val="2D55028C"/>
    <w:rsid w:val="2D564730"/>
    <w:rsid w:val="2D5664DE"/>
    <w:rsid w:val="2D572256"/>
    <w:rsid w:val="2D595FCE"/>
    <w:rsid w:val="2D597D7C"/>
    <w:rsid w:val="2D6075F1"/>
    <w:rsid w:val="2D6329A9"/>
    <w:rsid w:val="2D67693D"/>
    <w:rsid w:val="2D6C3F53"/>
    <w:rsid w:val="2D727090"/>
    <w:rsid w:val="2D752F58"/>
    <w:rsid w:val="2D786D08"/>
    <w:rsid w:val="2D79041E"/>
    <w:rsid w:val="2D7B2AB8"/>
    <w:rsid w:val="2D7D7F0E"/>
    <w:rsid w:val="2D7E77E3"/>
    <w:rsid w:val="2D8073F5"/>
    <w:rsid w:val="2D8172D3"/>
    <w:rsid w:val="2D833E1B"/>
    <w:rsid w:val="2D855015"/>
    <w:rsid w:val="2D870D8D"/>
    <w:rsid w:val="2D88240F"/>
    <w:rsid w:val="2D8D5C78"/>
    <w:rsid w:val="2D8E211C"/>
    <w:rsid w:val="2D9139BA"/>
    <w:rsid w:val="2D915768"/>
    <w:rsid w:val="2D945258"/>
    <w:rsid w:val="2D984BB1"/>
    <w:rsid w:val="2D986AF6"/>
    <w:rsid w:val="2D9D410D"/>
    <w:rsid w:val="2D9E1C33"/>
    <w:rsid w:val="2D9E7E85"/>
    <w:rsid w:val="2DA01E4F"/>
    <w:rsid w:val="2DA21723"/>
    <w:rsid w:val="2DA21F75"/>
    <w:rsid w:val="2DA27975"/>
    <w:rsid w:val="2DA3549B"/>
    <w:rsid w:val="2DA57465"/>
    <w:rsid w:val="2DA608F6"/>
    <w:rsid w:val="2DA82AB1"/>
    <w:rsid w:val="2DAA682A"/>
    <w:rsid w:val="2DAC07F4"/>
    <w:rsid w:val="2DAE631A"/>
    <w:rsid w:val="2DB17BB8"/>
    <w:rsid w:val="2DB31B82"/>
    <w:rsid w:val="2DB33930"/>
    <w:rsid w:val="2DB43204"/>
    <w:rsid w:val="2DB72CF5"/>
    <w:rsid w:val="2DB96A6D"/>
    <w:rsid w:val="2DBD6B7D"/>
    <w:rsid w:val="2DBE22D5"/>
    <w:rsid w:val="2DBE4083"/>
    <w:rsid w:val="2DBE543C"/>
    <w:rsid w:val="2DBF0527"/>
    <w:rsid w:val="2DC25921"/>
    <w:rsid w:val="2DC378EB"/>
    <w:rsid w:val="2DC55411"/>
    <w:rsid w:val="2DC7118A"/>
    <w:rsid w:val="2DC77C2F"/>
    <w:rsid w:val="2DC86CB0"/>
    <w:rsid w:val="2DCC2C44"/>
    <w:rsid w:val="2DCD42C6"/>
    <w:rsid w:val="2DCE076A"/>
    <w:rsid w:val="2DCF6290"/>
    <w:rsid w:val="2DD1025A"/>
    <w:rsid w:val="2DD218DC"/>
    <w:rsid w:val="2DD438A6"/>
    <w:rsid w:val="2DD613CD"/>
    <w:rsid w:val="2DD65871"/>
    <w:rsid w:val="2DDB26AF"/>
    <w:rsid w:val="2DDB4C35"/>
    <w:rsid w:val="2DDF4725"/>
    <w:rsid w:val="2DE03FF9"/>
    <w:rsid w:val="2DE24215"/>
    <w:rsid w:val="2DE24837"/>
    <w:rsid w:val="2DE674FD"/>
    <w:rsid w:val="2DE7182C"/>
    <w:rsid w:val="2DE735DA"/>
    <w:rsid w:val="2DE9470A"/>
    <w:rsid w:val="2DE97352"/>
    <w:rsid w:val="2DEC6E42"/>
    <w:rsid w:val="2DEF06E0"/>
    <w:rsid w:val="2DEF248E"/>
    <w:rsid w:val="2DF14458"/>
    <w:rsid w:val="2DF33D2D"/>
    <w:rsid w:val="2DF53F49"/>
    <w:rsid w:val="2DF6381D"/>
    <w:rsid w:val="2DF67CC1"/>
    <w:rsid w:val="2DF81343"/>
    <w:rsid w:val="2DF9330D"/>
    <w:rsid w:val="2DFD104F"/>
    <w:rsid w:val="2DFD4BAB"/>
    <w:rsid w:val="2DFF3D5F"/>
    <w:rsid w:val="2E020414"/>
    <w:rsid w:val="2E0252B1"/>
    <w:rsid w:val="2E051CB2"/>
    <w:rsid w:val="2E057F04"/>
    <w:rsid w:val="2E0917A2"/>
    <w:rsid w:val="2E093550"/>
    <w:rsid w:val="2E0C4DEE"/>
    <w:rsid w:val="2E0E0B66"/>
    <w:rsid w:val="2E0E23C4"/>
    <w:rsid w:val="2E141EF5"/>
    <w:rsid w:val="2E150147"/>
    <w:rsid w:val="2E155912"/>
    <w:rsid w:val="2E165C6D"/>
    <w:rsid w:val="2E190967"/>
    <w:rsid w:val="2E1B14D5"/>
    <w:rsid w:val="2E1D6FFC"/>
    <w:rsid w:val="2E24038A"/>
    <w:rsid w:val="2E2465DC"/>
    <w:rsid w:val="2E253AF7"/>
    <w:rsid w:val="2E262354"/>
    <w:rsid w:val="2E272F6B"/>
    <w:rsid w:val="2E2760CC"/>
    <w:rsid w:val="2E291E44"/>
    <w:rsid w:val="2E293BF2"/>
    <w:rsid w:val="2E2959A0"/>
    <w:rsid w:val="2E2B2D7C"/>
    <w:rsid w:val="2E2B44BD"/>
    <w:rsid w:val="2E2C594D"/>
    <w:rsid w:val="2E2E7321"/>
    <w:rsid w:val="2E304F81"/>
    <w:rsid w:val="2E334A71"/>
    <w:rsid w:val="2E344345"/>
    <w:rsid w:val="2E383E35"/>
    <w:rsid w:val="2E3B56D4"/>
    <w:rsid w:val="2E3D58F0"/>
    <w:rsid w:val="2E3D769E"/>
    <w:rsid w:val="2E402CEA"/>
    <w:rsid w:val="2E41718E"/>
    <w:rsid w:val="2E424CB4"/>
    <w:rsid w:val="2E426A62"/>
    <w:rsid w:val="2E427B73"/>
    <w:rsid w:val="2E456552"/>
    <w:rsid w:val="2E4647A4"/>
    <w:rsid w:val="2E496043"/>
    <w:rsid w:val="2E497DF1"/>
    <w:rsid w:val="2E4C78E1"/>
    <w:rsid w:val="2E4E3659"/>
    <w:rsid w:val="2E50117F"/>
    <w:rsid w:val="2E513149"/>
    <w:rsid w:val="2E556795"/>
    <w:rsid w:val="2E5844D8"/>
    <w:rsid w:val="2E5F13C2"/>
    <w:rsid w:val="2E60513A"/>
    <w:rsid w:val="2E6115DE"/>
    <w:rsid w:val="2E652F0D"/>
    <w:rsid w:val="2E664238"/>
    <w:rsid w:val="2E67296D"/>
    <w:rsid w:val="2E67471B"/>
    <w:rsid w:val="2E6A7D67"/>
    <w:rsid w:val="2E6B5FB9"/>
    <w:rsid w:val="2E6E5AA9"/>
    <w:rsid w:val="2E6E7857"/>
    <w:rsid w:val="2E701821"/>
    <w:rsid w:val="2E7A26A0"/>
    <w:rsid w:val="2E7B1F74"/>
    <w:rsid w:val="2E7C083D"/>
    <w:rsid w:val="2E7D3D65"/>
    <w:rsid w:val="2E840E29"/>
    <w:rsid w:val="2E8928E3"/>
    <w:rsid w:val="2E89643F"/>
    <w:rsid w:val="2E8B0409"/>
    <w:rsid w:val="2E8B21B7"/>
    <w:rsid w:val="2E8B665B"/>
    <w:rsid w:val="2E8C4181"/>
    <w:rsid w:val="2E8C5F2F"/>
    <w:rsid w:val="2E8D2118"/>
    <w:rsid w:val="2E8E1CA7"/>
    <w:rsid w:val="2E935510"/>
    <w:rsid w:val="2E953036"/>
    <w:rsid w:val="2E9574DA"/>
    <w:rsid w:val="2E960B5C"/>
    <w:rsid w:val="2E993BB9"/>
    <w:rsid w:val="2E9A4AF0"/>
    <w:rsid w:val="2E9A689E"/>
    <w:rsid w:val="2E9D1C0D"/>
    <w:rsid w:val="2EA4771D"/>
    <w:rsid w:val="2EA65243"/>
    <w:rsid w:val="2EA74B17"/>
    <w:rsid w:val="2EA80FBB"/>
    <w:rsid w:val="2EA96AE1"/>
    <w:rsid w:val="2EB23BE8"/>
    <w:rsid w:val="2EB536D8"/>
    <w:rsid w:val="2EB60132"/>
    <w:rsid w:val="2EB711FE"/>
    <w:rsid w:val="2EB75385"/>
    <w:rsid w:val="2EB77450"/>
    <w:rsid w:val="2EB86D24"/>
    <w:rsid w:val="2EBA3D06"/>
    <w:rsid w:val="2EBA6F40"/>
    <w:rsid w:val="2EBE2687"/>
    <w:rsid w:val="2EBF4557"/>
    <w:rsid w:val="2EBF6305"/>
    <w:rsid w:val="2EC11008"/>
    <w:rsid w:val="2EC13E2B"/>
    <w:rsid w:val="2EC76F67"/>
    <w:rsid w:val="2EC8340B"/>
    <w:rsid w:val="2EC90F31"/>
    <w:rsid w:val="2ECE0A3B"/>
    <w:rsid w:val="2ECE479A"/>
    <w:rsid w:val="2ECF6A3D"/>
    <w:rsid w:val="2ED33B5E"/>
    <w:rsid w:val="2ED51684"/>
    <w:rsid w:val="2ED7322E"/>
    <w:rsid w:val="2ED7364E"/>
    <w:rsid w:val="2EDC2A13"/>
    <w:rsid w:val="2EDE2C2F"/>
    <w:rsid w:val="2EE61AE3"/>
    <w:rsid w:val="2EE63891"/>
    <w:rsid w:val="2EE74AB9"/>
    <w:rsid w:val="2EE87609"/>
    <w:rsid w:val="2EE95130"/>
    <w:rsid w:val="2EEB0EA8"/>
    <w:rsid w:val="2EEB2B34"/>
    <w:rsid w:val="2EEB534C"/>
    <w:rsid w:val="2EF02962"/>
    <w:rsid w:val="2EF35FAE"/>
    <w:rsid w:val="2EF44200"/>
    <w:rsid w:val="2EF53AD4"/>
    <w:rsid w:val="2EF73CF0"/>
    <w:rsid w:val="2EF7784D"/>
    <w:rsid w:val="2EF91817"/>
    <w:rsid w:val="2EF97A69"/>
    <w:rsid w:val="2EFD4F49"/>
    <w:rsid w:val="2EFE0BDB"/>
    <w:rsid w:val="2EFE6E2D"/>
    <w:rsid w:val="2F012479"/>
    <w:rsid w:val="2F0361F1"/>
    <w:rsid w:val="2F081A5A"/>
    <w:rsid w:val="2F0957D2"/>
    <w:rsid w:val="2F0B32F8"/>
    <w:rsid w:val="2F0D7070"/>
    <w:rsid w:val="2F0F103A"/>
    <w:rsid w:val="2F1033BF"/>
    <w:rsid w:val="2F1531D0"/>
    <w:rsid w:val="2F171C9D"/>
    <w:rsid w:val="2F176141"/>
    <w:rsid w:val="2F1A0783"/>
    <w:rsid w:val="2F1A79DF"/>
    <w:rsid w:val="2F1C3757"/>
    <w:rsid w:val="2F1C5505"/>
    <w:rsid w:val="2F1C72B3"/>
    <w:rsid w:val="2F1E74CF"/>
    <w:rsid w:val="2F212B1B"/>
    <w:rsid w:val="2F214344"/>
    <w:rsid w:val="2F2257D4"/>
    <w:rsid w:val="2F226F15"/>
    <w:rsid w:val="2F230642"/>
    <w:rsid w:val="2F255896"/>
    <w:rsid w:val="2F285C58"/>
    <w:rsid w:val="2F340AA1"/>
    <w:rsid w:val="2F3445FD"/>
    <w:rsid w:val="2F347BE9"/>
    <w:rsid w:val="2F350375"/>
    <w:rsid w:val="2F391C13"/>
    <w:rsid w:val="2F397E65"/>
    <w:rsid w:val="2F3A3BDD"/>
    <w:rsid w:val="2F3A598B"/>
    <w:rsid w:val="2F3E547B"/>
    <w:rsid w:val="2F3F11F4"/>
    <w:rsid w:val="2F422FF1"/>
    <w:rsid w:val="2F430CE4"/>
    <w:rsid w:val="2F464330"/>
    <w:rsid w:val="2F4A02C4"/>
    <w:rsid w:val="2F4A3550"/>
    <w:rsid w:val="2F4A3E20"/>
    <w:rsid w:val="2F4B1946"/>
    <w:rsid w:val="2F4D56BE"/>
    <w:rsid w:val="2F4F1437"/>
    <w:rsid w:val="2F5051AF"/>
    <w:rsid w:val="2F520F27"/>
    <w:rsid w:val="2F527179"/>
    <w:rsid w:val="2F542EF1"/>
    <w:rsid w:val="2F57478F"/>
    <w:rsid w:val="2F57653D"/>
    <w:rsid w:val="2F5922B5"/>
    <w:rsid w:val="2F5B427F"/>
    <w:rsid w:val="2F5C3B54"/>
    <w:rsid w:val="2F5E5B1E"/>
    <w:rsid w:val="2F5F53F2"/>
    <w:rsid w:val="2F603644"/>
    <w:rsid w:val="2F61116A"/>
    <w:rsid w:val="2F61560E"/>
    <w:rsid w:val="2F6173BC"/>
    <w:rsid w:val="2F631386"/>
    <w:rsid w:val="2F634EE2"/>
    <w:rsid w:val="2F650C5A"/>
    <w:rsid w:val="2F6649D2"/>
    <w:rsid w:val="2F6824F8"/>
    <w:rsid w:val="2F6916AA"/>
    <w:rsid w:val="2F697244"/>
    <w:rsid w:val="2F6D2A2C"/>
    <w:rsid w:val="2F6D5D61"/>
    <w:rsid w:val="2F7013AD"/>
    <w:rsid w:val="2F7075FF"/>
    <w:rsid w:val="2F71740A"/>
    <w:rsid w:val="2F725125"/>
    <w:rsid w:val="2F740E9D"/>
    <w:rsid w:val="2F745341"/>
    <w:rsid w:val="2F754C15"/>
    <w:rsid w:val="2F7C5FA4"/>
    <w:rsid w:val="2F7D2448"/>
    <w:rsid w:val="2F8135BA"/>
    <w:rsid w:val="2F8337D6"/>
    <w:rsid w:val="2F854E58"/>
    <w:rsid w:val="2F8A246F"/>
    <w:rsid w:val="2F8D1F5F"/>
    <w:rsid w:val="2F8D6403"/>
    <w:rsid w:val="2F911D08"/>
    <w:rsid w:val="2F967065"/>
    <w:rsid w:val="2F972DDE"/>
    <w:rsid w:val="2F996B56"/>
    <w:rsid w:val="2F9B28CE"/>
    <w:rsid w:val="2F9B4741"/>
    <w:rsid w:val="2F9C6646"/>
    <w:rsid w:val="2F9E5F1A"/>
    <w:rsid w:val="2FA07EE4"/>
    <w:rsid w:val="2FA23C5C"/>
    <w:rsid w:val="2FA33530"/>
    <w:rsid w:val="2FA501BC"/>
    <w:rsid w:val="2FA71273"/>
    <w:rsid w:val="2FAB0637"/>
    <w:rsid w:val="2FAD2601"/>
    <w:rsid w:val="2FAF0127"/>
    <w:rsid w:val="2FB219C5"/>
    <w:rsid w:val="2FB63264"/>
    <w:rsid w:val="2FB76FDC"/>
    <w:rsid w:val="2FB90FA6"/>
    <w:rsid w:val="2FB92D54"/>
    <w:rsid w:val="2FBC3872"/>
    <w:rsid w:val="2FBE036A"/>
    <w:rsid w:val="2FC040E2"/>
    <w:rsid w:val="2FC11C09"/>
    <w:rsid w:val="2FC242FE"/>
    <w:rsid w:val="2FC24B13"/>
    <w:rsid w:val="2FC260AC"/>
    <w:rsid w:val="2FC31E25"/>
    <w:rsid w:val="2FC5794B"/>
    <w:rsid w:val="2FC75471"/>
    <w:rsid w:val="2FC811E9"/>
    <w:rsid w:val="2FCA6D0F"/>
    <w:rsid w:val="2FCC6F2B"/>
    <w:rsid w:val="2FCF07C9"/>
    <w:rsid w:val="2FD36190"/>
    <w:rsid w:val="2FD45DE0"/>
    <w:rsid w:val="2FD47B8E"/>
    <w:rsid w:val="2FD858D0"/>
    <w:rsid w:val="2FD91648"/>
    <w:rsid w:val="2FDB0F1C"/>
    <w:rsid w:val="2FDB2CCA"/>
    <w:rsid w:val="2FDD2EE6"/>
    <w:rsid w:val="2FDD4C94"/>
    <w:rsid w:val="2FDE6C5E"/>
    <w:rsid w:val="2FE06533"/>
    <w:rsid w:val="2FE14059"/>
    <w:rsid w:val="2FE204FD"/>
    <w:rsid w:val="2FE9188B"/>
    <w:rsid w:val="2FEE50F3"/>
    <w:rsid w:val="2FEF49C8"/>
    <w:rsid w:val="2FF224B1"/>
    <w:rsid w:val="2FF3270A"/>
    <w:rsid w:val="2FFA3814"/>
    <w:rsid w:val="2FFD0E93"/>
    <w:rsid w:val="2FFD7CE8"/>
    <w:rsid w:val="2FFF65BD"/>
    <w:rsid w:val="30000983"/>
    <w:rsid w:val="300246FB"/>
    <w:rsid w:val="300264A9"/>
    <w:rsid w:val="3005243D"/>
    <w:rsid w:val="300541EB"/>
    <w:rsid w:val="30055F99"/>
    <w:rsid w:val="30085A89"/>
    <w:rsid w:val="300872A7"/>
    <w:rsid w:val="300C37CC"/>
    <w:rsid w:val="300E28E6"/>
    <w:rsid w:val="300E30A0"/>
    <w:rsid w:val="300F506A"/>
    <w:rsid w:val="30136908"/>
    <w:rsid w:val="3015041B"/>
    <w:rsid w:val="30161F54"/>
    <w:rsid w:val="3017022E"/>
    <w:rsid w:val="301D7787"/>
    <w:rsid w:val="301F34FF"/>
    <w:rsid w:val="30240B15"/>
    <w:rsid w:val="302723B3"/>
    <w:rsid w:val="302A1EA4"/>
    <w:rsid w:val="302A3C52"/>
    <w:rsid w:val="302C1778"/>
    <w:rsid w:val="302C3AD1"/>
    <w:rsid w:val="302D729E"/>
    <w:rsid w:val="30314FE0"/>
    <w:rsid w:val="3034687E"/>
    <w:rsid w:val="303A20E7"/>
    <w:rsid w:val="303B5E5F"/>
    <w:rsid w:val="303B7C0D"/>
    <w:rsid w:val="303F76FD"/>
    <w:rsid w:val="304033D7"/>
    <w:rsid w:val="30403475"/>
    <w:rsid w:val="30416A19"/>
    <w:rsid w:val="30441D58"/>
    <w:rsid w:val="3045283A"/>
    <w:rsid w:val="304765B2"/>
    <w:rsid w:val="3049730B"/>
    <w:rsid w:val="304C1E1A"/>
    <w:rsid w:val="304C3BC8"/>
    <w:rsid w:val="304D711C"/>
    <w:rsid w:val="304E5B92"/>
    <w:rsid w:val="305111DE"/>
    <w:rsid w:val="30517430"/>
    <w:rsid w:val="30536D05"/>
    <w:rsid w:val="305667F5"/>
    <w:rsid w:val="3058165E"/>
    <w:rsid w:val="305A2CE0"/>
    <w:rsid w:val="305C56E5"/>
    <w:rsid w:val="305D7B83"/>
    <w:rsid w:val="305F1B4D"/>
    <w:rsid w:val="306233EC"/>
    <w:rsid w:val="3062519A"/>
    <w:rsid w:val="30640F12"/>
    <w:rsid w:val="30647164"/>
    <w:rsid w:val="30654C8A"/>
    <w:rsid w:val="30670A02"/>
    <w:rsid w:val="30681153"/>
    <w:rsid w:val="306A22A0"/>
    <w:rsid w:val="306E3B3E"/>
    <w:rsid w:val="30703D5A"/>
    <w:rsid w:val="30705B08"/>
    <w:rsid w:val="307153DD"/>
    <w:rsid w:val="30731155"/>
    <w:rsid w:val="307373A7"/>
    <w:rsid w:val="30751371"/>
    <w:rsid w:val="30760C45"/>
    <w:rsid w:val="3076335E"/>
    <w:rsid w:val="307A24E3"/>
    <w:rsid w:val="307E7711"/>
    <w:rsid w:val="307F73DA"/>
    <w:rsid w:val="30801AC4"/>
    <w:rsid w:val="30823A8E"/>
    <w:rsid w:val="30841DBC"/>
    <w:rsid w:val="30847806"/>
    <w:rsid w:val="308570DA"/>
    <w:rsid w:val="3086532C"/>
    <w:rsid w:val="30872E52"/>
    <w:rsid w:val="308B0B94"/>
    <w:rsid w:val="308C2216"/>
    <w:rsid w:val="308C5D5A"/>
    <w:rsid w:val="30901D07"/>
    <w:rsid w:val="309061AB"/>
    <w:rsid w:val="30913CD1"/>
    <w:rsid w:val="3098505F"/>
    <w:rsid w:val="309F1F4A"/>
    <w:rsid w:val="30A27C8C"/>
    <w:rsid w:val="30A367D5"/>
    <w:rsid w:val="30A532D8"/>
    <w:rsid w:val="30A734F4"/>
    <w:rsid w:val="30A9101A"/>
    <w:rsid w:val="30A92DC8"/>
    <w:rsid w:val="30AA08EF"/>
    <w:rsid w:val="30AB66A8"/>
    <w:rsid w:val="30AB6B41"/>
    <w:rsid w:val="30AC28B9"/>
    <w:rsid w:val="30AE38E8"/>
    <w:rsid w:val="30B05F05"/>
    <w:rsid w:val="30B11C7D"/>
    <w:rsid w:val="30B31E99"/>
    <w:rsid w:val="30B359F5"/>
    <w:rsid w:val="30B71989"/>
    <w:rsid w:val="30B8300C"/>
    <w:rsid w:val="30BB2AFC"/>
    <w:rsid w:val="30BC6FA0"/>
    <w:rsid w:val="30BD4AC6"/>
    <w:rsid w:val="30BD6874"/>
    <w:rsid w:val="30C0743E"/>
    <w:rsid w:val="30C61BCC"/>
    <w:rsid w:val="30C714A1"/>
    <w:rsid w:val="30C74740"/>
    <w:rsid w:val="30C85944"/>
    <w:rsid w:val="30C9346B"/>
    <w:rsid w:val="30C96FC7"/>
    <w:rsid w:val="30C97060"/>
    <w:rsid w:val="30D00355"/>
    <w:rsid w:val="30D140CD"/>
    <w:rsid w:val="30D8545C"/>
    <w:rsid w:val="30DA11D4"/>
    <w:rsid w:val="30DA5678"/>
    <w:rsid w:val="30DA7426"/>
    <w:rsid w:val="30DC319E"/>
    <w:rsid w:val="30DD0CC4"/>
    <w:rsid w:val="30DD2A72"/>
    <w:rsid w:val="30DD6F16"/>
    <w:rsid w:val="30DF67EA"/>
    <w:rsid w:val="30E02716"/>
    <w:rsid w:val="30E107B4"/>
    <w:rsid w:val="30E21348"/>
    <w:rsid w:val="30E87D95"/>
    <w:rsid w:val="30E91417"/>
    <w:rsid w:val="30EB1633"/>
    <w:rsid w:val="30ED7159"/>
    <w:rsid w:val="30EE1A83"/>
    <w:rsid w:val="30F32296"/>
    <w:rsid w:val="30F54260"/>
    <w:rsid w:val="30F85AFE"/>
    <w:rsid w:val="310149B3"/>
    <w:rsid w:val="310224D9"/>
    <w:rsid w:val="31070492"/>
    <w:rsid w:val="31083F93"/>
    <w:rsid w:val="31085D41"/>
    <w:rsid w:val="31097D0B"/>
    <w:rsid w:val="310B75DF"/>
    <w:rsid w:val="310E70CF"/>
    <w:rsid w:val="31102E48"/>
    <w:rsid w:val="311255A5"/>
    <w:rsid w:val="31126BC0"/>
    <w:rsid w:val="3115045E"/>
    <w:rsid w:val="3115220C"/>
    <w:rsid w:val="31172428"/>
    <w:rsid w:val="31175F84"/>
    <w:rsid w:val="31197F4E"/>
    <w:rsid w:val="311A023C"/>
    <w:rsid w:val="311A5A74"/>
    <w:rsid w:val="31210BB1"/>
    <w:rsid w:val="312267DB"/>
    <w:rsid w:val="31244B45"/>
    <w:rsid w:val="312608BD"/>
    <w:rsid w:val="3126266B"/>
    <w:rsid w:val="31271F3F"/>
    <w:rsid w:val="31295CB7"/>
    <w:rsid w:val="312B7C81"/>
    <w:rsid w:val="312D1C4B"/>
    <w:rsid w:val="312D39F9"/>
    <w:rsid w:val="312D57A8"/>
    <w:rsid w:val="312E1520"/>
    <w:rsid w:val="31322DBE"/>
    <w:rsid w:val="3135465C"/>
    <w:rsid w:val="313B5C41"/>
    <w:rsid w:val="313C1E8F"/>
    <w:rsid w:val="313C3C3D"/>
    <w:rsid w:val="313C59EB"/>
    <w:rsid w:val="313F54DB"/>
    <w:rsid w:val="31424684"/>
    <w:rsid w:val="3143321D"/>
    <w:rsid w:val="31436D79"/>
    <w:rsid w:val="31462D0D"/>
    <w:rsid w:val="31466869"/>
    <w:rsid w:val="31496359"/>
    <w:rsid w:val="314B3E80"/>
    <w:rsid w:val="314B6E77"/>
    <w:rsid w:val="314D19A6"/>
    <w:rsid w:val="314F3970"/>
    <w:rsid w:val="31501F7C"/>
    <w:rsid w:val="31540F86"/>
    <w:rsid w:val="315E1E05"/>
    <w:rsid w:val="31603DCF"/>
    <w:rsid w:val="316118F5"/>
    <w:rsid w:val="316311C9"/>
    <w:rsid w:val="31644F41"/>
    <w:rsid w:val="316513E5"/>
    <w:rsid w:val="31662A68"/>
    <w:rsid w:val="31682C84"/>
    <w:rsid w:val="316A69FC"/>
    <w:rsid w:val="316B4522"/>
    <w:rsid w:val="316D2048"/>
    <w:rsid w:val="316F4012"/>
    <w:rsid w:val="31704AE4"/>
    <w:rsid w:val="31723B02"/>
    <w:rsid w:val="317433D6"/>
    <w:rsid w:val="317653A0"/>
    <w:rsid w:val="31771119"/>
    <w:rsid w:val="317909ED"/>
    <w:rsid w:val="317A4765"/>
    <w:rsid w:val="317E24A7"/>
    <w:rsid w:val="317E6003"/>
    <w:rsid w:val="317F3B29"/>
    <w:rsid w:val="31813D45"/>
    <w:rsid w:val="318178A1"/>
    <w:rsid w:val="318555E4"/>
    <w:rsid w:val="318558C6"/>
    <w:rsid w:val="31864EB8"/>
    <w:rsid w:val="318850D4"/>
    <w:rsid w:val="318C4BC4"/>
    <w:rsid w:val="318E3914"/>
    <w:rsid w:val="318F0210"/>
    <w:rsid w:val="318F1549"/>
    <w:rsid w:val="3192385D"/>
    <w:rsid w:val="3196159F"/>
    <w:rsid w:val="319677F1"/>
    <w:rsid w:val="31973569"/>
    <w:rsid w:val="319E66A5"/>
    <w:rsid w:val="319F4199"/>
    <w:rsid w:val="31A0241D"/>
    <w:rsid w:val="31A0509F"/>
    <w:rsid w:val="31A11CF2"/>
    <w:rsid w:val="31A16195"/>
    <w:rsid w:val="31A67308"/>
    <w:rsid w:val="31A737AC"/>
    <w:rsid w:val="31AA504A"/>
    <w:rsid w:val="31AB2B70"/>
    <w:rsid w:val="31AB491E"/>
    <w:rsid w:val="31AF2660"/>
    <w:rsid w:val="31B00187"/>
    <w:rsid w:val="31B22151"/>
    <w:rsid w:val="31B5579D"/>
    <w:rsid w:val="31B934DF"/>
    <w:rsid w:val="31B9528D"/>
    <w:rsid w:val="31BB2DB3"/>
    <w:rsid w:val="31BD2FCF"/>
    <w:rsid w:val="31BE4652"/>
    <w:rsid w:val="31C003CA"/>
    <w:rsid w:val="31C3610C"/>
    <w:rsid w:val="31C51E84"/>
    <w:rsid w:val="31C5592A"/>
    <w:rsid w:val="31C679AA"/>
    <w:rsid w:val="31C81974"/>
    <w:rsid w:val="31CA56EC"/>
    <w:rsid w:val="31CD0D39"/>
    <w:rsid w:val="31CD6F8B"/>
    <w:rsid w:val="31CF2D03"/>
    <w:rsid w:val="31D02F2B"/>
    <w:rsid w:val="31D0328D"/>
    <w:rsid w:val="31D112FC"/>
    <w:rsid w:val="31D125D7"/>
    <w:rsid w:val="31D245A1"/>
    <w:rsid w:val="31D65E3F"/>
    <w:rsid w:val="31D67BED"/>
    <w:rsid w:val="31D71BB7"/>
    <w:rsid w:val="31D8203D"/>
    <w:rsid w:val="31DB4F7F"/>
    <w:rsid w:val="31DB5204"/>
    <w:rsid w:val="31DD71CE"/>
    <w:rsid w:val="31DE2F46"/>
    <w:rsid w:val="31DE6AA2"/>
    <w:rsid w:val="31E00A6C"/>
    <w:rsid w:val="31E3055C"/>
    <w:rsid w:val="31E40EB3"/>
    <w:rsid w:val="31E57E30"/>
    <w:rsid w:val="31E63BA8"/>
    <w:rsid w:val="31E71DFA"/>
    <w:rsid w:val="31EF5153"/>
    <w:rsid w:val="31F6028F"/>
    <w:rsid w:val="31F807B9"/>
    <w:rsid w:val="31F84007"/>
    <w:rsid w:val="31F91B2E"/>
    <w:rsid w:val="31F938DC"/>
    <w:rsid w:val="31FB4882"/>
    <w:rsid w:val="31FB7654"/>
    <w:rsid w:val="31FC33CC"/>
    <w:rsid w:val="3200110E"/>
    <w:rsid w:val="32026C34"/>
    <w:rsid w:val="32052DBD"/>
    <w:rsid w:val="32056724"/>
    <w:rsid w:val="3207424B"/>
    <w:rsid w:val="320D55D9"/>
    <w:rsid w:val="320F4EAD"/>
    <w:rsid w:val="32116E77"/>
    <w:rsid w:val="32144BB9"/>
    <w:rsid w:val="321751D2"/>
    <w:rsid w:val="321B1AA4"/>
    <w:rsid w:val="321B7CF6"/>
    <w:rsid w:val="321C6473"/>
    <w:rsid w:val="321C75CA"/>
    <w:rsid w:val="321D686E"/>
    <w:rsid w:val="321E3342"/>
    <w:rsid w:val="3220355E"/>
    <w:rsid w:val="32250B75"/>
    <w:rsid w:val="322546D1"/>
    <w:rsid w:val="3225746D"/>
    <w:rsid w:val="32270449"/>
    <w:rsid w:val="32285F6F"/>
    <w:rsid w:val="322C1F03"/>
    <w:rsid w:val="322C5A5F"/>
    <w:rsid w:val="322C5F68"/>
    <w:rsid w:val="322D17D7"/>
    <w:rsid w:val="323112C7"/>
    <w:rsid w:val="32335040"/>
    <w:rsid w:val="32340DB8"/>
    <w:rsid w:val="32384404"/>
    <w:rsid w:val="323B0398"/>
    <w:rsid w:val="323B5CA2"/>
    <w:rsid w:val="323C2E8C"/>
    <w:rsid w:val="323D5EBE"/>
    <w:rsid w:val="3240775C"/>
    <w:rsid w:val="32472899"/>
    <w:rsid w:val="324803BF"/>
    <w:rsid w:val="324D32EC"/>
    <w:rsid w:val="324E1E79"/>
    <w:rsid w:val="324E3C27"/>
    <w:rsid w:val="324F79A0"/>
    <w:rsid w:val="32513C22"/>
    <w:rsid w:val="325167F3"/>
    <w:rsid w:val="325356E2"/>
    <w:rsid w:val="32543208"/>
    <w:rsid w:val="32586854"/>
    <w:rsid w:val="325A081E"/>
    <w:rsid w:val="325B6344"/>
    <w:rsid w:val="325D20BC"/>
    <w:rsid w:val="32625925"/>
    <w:rsid w:val="3267118D"/>
    <w:rsid w:val="32681EA9"/>
    <w:rsid w:val="3268280F"/>
    <w:rsid w:val="326C67A3"/>
    <w:rsid w:val="326F56A8"/>
    <w:rsid w:val="32700042"/>
    <w:rsid w:val="32733DB8"/>
    <w:rsid w:val="32737B32"/>
    <w:rsid w:val="327B0795"/>
    <w:rsid w:val="327B69E7"/>
    <w:rsid w:val="327D62BB"/>
    <w:rsid w:val="327E3B09"/>
    <w:rsid w:val="327F0285"/>
    <w:rsid w:val="327F2033"/>
    <w:rsid w:val="32827D75"/>
    <w:rsid w:val="32843AED"/>
    <w:rsid w:val="32847649"/>
    <w:rsid w:val="32851613"/>
    <w:rsid w:val="32870EE7"/>
    <w:rsid w:val="328A09D8"/>
    <w:rsid w:val="328E3BC4"/>
    <w:rsid w:val="3291620A"/>
    <w:rsid w:val="32917FB8"/>
    <w:rsid w:val="329365A6"/>
    <w:rsid w:val="32943604"/>
    <w:rsid w:val="32957AA8"/>
    <w:rsid w:val="329A50BF"/>
    <w:rsid w:val="32A001FB"/>
    <w:rsid w:val="32A10A97"/>
    <w:rsid w:val="32A41A99"/>
    <w:rsid w:val="32A55811"/>
    <w:rsid w:val="32AC094E"/>
    <w:rsid w:val="32AE2918"/>
    <w:rsid w:val="32AF043E"/>
    <w:rsid w:val="32B1065A"/>
    <w:rsid w:val="32B332E4"/>
    <w:rsid w:val="32B53CA7"/>
    <w:rsid w:val="32B819E9"/>
    <w:rsid w:val="32BA2E92"/>
    <w:rsid w:val="32BA750F"/>
    <w:rsid w:val="32BD0DAD"/>
    <w:rsid w:val="32BF0681"/>
    <w:rsid w:val="32BF2D77"/>
    <w:rsid w:val="32BF4B25"/>
    <w:rsid w:val="32C263C3"/>
    <w:rsid w:val="32C739DA"/>
    <w:rsid w:val="32CB34CA"/>
    <w:rsid w:val="32CC0FF0"/>
    <w:rsid w:val="32CC7242"/>
    <w:rsid w:val="32CF35FE"/>
    <w:rsid w:val="32D00AE0"/>
    <w:rsid w:val="32D0288E"/>
    <w:rsid w:val="32D050B8"/>
    <w:rsid w:val="32D6161D"/>
    <w:rsid w:val="32D81743"/>
    <w:rsid w:val="32D83E39"/>
    <w:rsid w:val="32DC56D7"/>
    <w:rsid w:val="32DC7485"/>
    <w:rsid w:val="32DD144F"/>
    <w:rsid w:val="32DD31FD"/>
    <w:rsid w:val="32DF2AD1"/>
    <w:rsid w:val="32E26A66"/>
    <w:rsid w:val="32E4633A"/>
    <w:rsid w:val="32E7076E"/>
    <w:rsid w:val="32E93950"/>
    <w:rsid w:val="32E973A0"/>
    <w:rsid w:val="32ED5B1B"/>
    <w:rsid w:val="32EE0F67"/>
    <w:rsid w:val="32F01183"/>
    <w:rsid w:val="32F143F0"/>
    <w:rsid w:val="32F56799"/>
    <w:rsid w:val="32F742BF"/>
    <w:rsid w:val="32FB3683"/>
    <w:rsid w:val="32FD11AA"/>
    <w:rsid w:val="32FF3174"/>
    <w:rsid w:val="33025375"/>
    <w:rsid w:val="330469DC"/>
    <w:rsid w:val="33093FF2"/>
    <w:rsid w:val="330B38C7"/>
    <w:rsid w:val="330B7D6A"/>
    <w:rsid w:val="330C5891"/>
    <w:rsid w:val="330C763F"/>
    <w:rsid w:val="330E1609"/>
    <w:rsid w:val="330E785B"/>
    <w:rsid w:val="331210F9"/>
    <w:rsid w:val="331309CD"/>
    <w:rsid w:val="331A1D5C"/>
    <w:rsid w:val="331A7FAD"/>
    <w:rsid w:val="331C5AD4"/>
    <w:rsid w:val="33226E62"/>
    <w:rsid w:val="33274478"/>
    <w:rsid w:val="3328091C"/>
    <w:rsid w:val="332826CA"/>
    <w:rsid w:val="332A73EA"/>
    <w:rsid w:val="332B21BB"/>
    <w:rsid w:val="332E1CAB"/>
    <w:rsid w:val="3330332D"/>
    <w:rsid w:val="33353039"/>
    <w:rsid w:val="333A0650"/>
    <w:rsid w:val="333E29F7"/>
    <w:rsid w:val="3341553A"/>
    <w:rsid w:val="3342643A"/>
    <w:rsid w:val="334551AB"/>
    <w:rsid w:val="33460DA3"/>
    <w:rsid w:val="33466FF4"/>
    <w:rsid w:val="33490893"/>
    <w:rsid w:val="33492641"/>
    <w:rsid w:val="334943EF"/>
    <w:rsid w:val="334B63B9"/>
    <w:rsid w:val="334E5EA9"/>
    <w:rsid w:val="334E7C57"/>
    <w:rsid w:val="334F40FB"/>
    <w:rsid w:val="335039CF"/>
    <w:rsid w:val="3350487A"/>
    <w:rsid w:val="33523A3E"/>
    <w:rsid w:val="335419DE"/>
    <w:rsid w:val="335477EE"/>
    <w:rsid w:val="33576B0C"/>
    <w:rsid w:val="33590AD6"/>
    <w:rsid w:val="335921D0"/>
    <w:rsid w:val="335E433E"/>
    <w:rsid w:val="335F1E64"/>
    <w:rsid w:val="335F5BD4"/>
    <w:rsid w:val="3361798A"/>
    <w:rsid w:val="336254B1"/>
    <w:rsid w:val="336456CD"/>
    <w:rsid w:val="33661445"/>
    <w:rsid w:val="33680D19"/>
    <w:rsid w:val="33686F6B"/>
    <w:rsid w:val="33690584"/>
    <w:rsid w:val="336D4581"/>
    <w:rsid w:val="336F654B"/>
    <w:rsid w:val="33723946"/>
    <w:rsid w:val="33745910"/>
    <w:rsid w:val="33757DEE"/>
    <w:rsid w:val="33770F5C"/>
    <w:rsid w:val="33784CD4"/>
    <w:rsid w:val="33791178"/>
    <w:rsid w:val="337A0A4C"/>
    <w:rsid w:val="337A6C9E"/>
    <w:rsid w:val="337C6572"/>
    <w:rsid w:val="337E053C"/>
    <w:rsid w:val="337E678E"/>
    <w:rsid w:val="337F42B4"/>
    <w:rsid w:val="337F6063"/>
    <w:rsid w:val="3380537B"/>
    <w:rsid w:val="33811DDB"/>
    <w:rsid w:val="33835B53"/>
    <w:rsid w:val="33843679"/>
    <w:rsid w:val="33863895"/>
    <w:rsid w:val="33865643"/>
    <w:rsid w:val="33883B0D"/>
    <w:rsid w:val="338866DE"/>
    <w:rsid w:val="33894F9D"/>
    <w:rsid w:val="338B0EAB"/>
    <w:rsid w:val="338B4A07"/>
    <w:rsid w:val="338D0B4A"/>
    <w:rsid w:val="338D4C23"/>
    <w:rsid w:val="338D69D1"/>
    <w:rsid w:val="338F0FE0"/>
    <w:rsid w:val="338F229F"/>
    <w:rsid w:val="33944C81"/>
    <w:rsid w:val="339B7340"/>
    <w:rsid w:val="339E298D"/>
    <w:rsid w:val="33A12626"/>
    <w:rsid w:val="33A361F5"/>
    <w:rsid w:val="33A67A93"/>
    <w:rsid w:val="33A855B9"/>
    <w:rsid w:val="33A87367"/>
    <w:rsid w:val="33AB32FB"/>
    <w:rsid w:val="33AE5828"/>
    <w:rsid w:val="33AF6948"/>
    <w:rsid w:val="33B026C0"/>
    <w:rsid w:val="33B0446E"/>
    <w:rsid w:val="33B201E6"/>
    <w:rsid w:val="33B26D7A"/>
    <w:rsid w:val="33B57CD6"/>
    <w:rsid w:val="33B82BEC"/>
    <w:rsid w:val="33B977C6"/>
    <w:rsid w:val="33BA52ED"/>
    <w:rsid w:val="33BF2903"/>
    <w:rsid w:val="33C13C9E"/>
    <w:rsid w:val="33C148CD"/>
    <w:rsid w:val="33C1667B"/>
    <w:rsid w:val="33C341A1"/>
    <w:rsid w:val="33C61EE3"/>
    <w:rsid w:val="33C63C91"/>
    <w:rsid w:val="33C70135"/>
    <w:rsid w:val="33CA19D4"/>
    <w:rsid w:val="33CA3782"/>
    <w:rsid w:val="33CD5020"/>
    <w:rsid w:val="33CF0D98"/>
    <w:rsid w:val="33CF2B46"/>
    <w:rsid w:val="33CF6FEA"/>
    <w:rsid w:val="33D4015C"/>
    <w:rsid w:val="33D75E9F"/>
    <w:rsid w:val="33D77C4D"/>
    <w:rsid w:val="33D939C5"/>
    <w:rsid w:val="33D97E69"/>
    <w:rsid w:val="33DC34B5"/>
    <w:rsid w:val="33DE722D"/>
    <w:rsid w:val="33E34843"/>
    <w:rsid w:val="33E504C8"/>
    <w:rsid w:val="33E67E90"/>
    <w:rsid w:val="33EA7980"/>
    <w:rsid w:val="33ED7470"/>
    <w:rsid w:val="33F20F2A"/>
    <w:rsid w:val="33F26834"/>
    <w:rsid w:val="33F9299F"/>
    <w:rsid w:val="33F97BC3"/>
    <w:rsid w:val="33FB393B"/>
    <w:rsid w:val="33FB7DDF"/>
    <w:rsid w:val="33FC76B3"/>
    <w:rsid w:val="33FE167D"/>
    <w:rsid w:val="34000F51"/>
    <w:rsid w:val="34002195"/>
    <w:rsid w:val="340223B2"/>
    <w:rsid w:val="34024234"/>
    <w:rsid w:val="34034EE6"/>
    <w:rsid w:val="34036C94"/>
    <w:rsid w:val="34052A0C"/>
    <w:rsid w:val="340547BA"/>
    <w:rsid w:val="34057AB2"/>
    <w:rsid w:val="34060532"/>
    <w:rsid w:val="340622E0"/>
    <w:rsid w:val="34085961"/>
    <w:rsid w:val="34086058"/>
    <w:rsid w:val="340A6274"/>
    <w:rsid w:val="341113B0"/>
    <w:rsid w:val="34120C85"/>
    <w:rsid w:val="34140EA1"/>
    <w:rsid w:val="341964B7"/>
    <w:rsid w:val="341D5FA7"/>
    <w:rsid w:val="341E3ACD"/>
    <w:rsid w:val="3421711A"/>
    <w:rsid w:val="3422536C"/>
    <w:rsid w:val="342310E4"/>
    <w:rsid w:val="342509B8"/>
    <w:rsid w:val="34254E5C"/>
    <w:rsid w:val="3425595B"/>
    <w:rsid w:val="34270BD4"/>
    <w:rsid w:val="3428494C"/>
    <w:rsid w:val="342866FA"/>
    <w:rsid w:val="342A4220"/>
    <w:rsid w:val="342B1D46"/>
    <w:rsid w:val="342C7F98"/>
    <w:rsid w:val="34302A6E"/>
    <w:rsid w:val="343D03F7"/>
    <w:rsid w:val="343E5F1E"/>
    <w:rsid w:val="34403A44"/>
    <w:rsid w:val="344277BC"/>
    <w:rsid w:val="34467865"/>
    <w:rsid w:val="34473024"/>
    <w:rsid w:val="344745C3"/>
    <w:rsid w:val="34474DD2"/>
    <w:rsid w:val="34476B80"/>
    <w:rsid w:val="344828F8"/>
    <w:rsid w:val="344A2B14"/>
    <w:rsid w:val="344C4197"/>
    <w:rsid w:val="344D7F0F"/>
    <w:rsid w:val="344F3C87"/>
    <w:rsid w:val="34510D74"/>
    <w:rsid w:val="34580D8D"/>
    <w:rsid w:val="345968B4"/>
    <w:rsid w:val="345B262C"/>
    <w:rsid w:val="345D63A4"/>
    <w:rsid w:val="345E3ECA"/>
    <w:rsid w:val="34670FD0"/>
    <w:rsid w:val="346911EC"/>
    <w:rsid w:val="346C65E7"/>
    <w:rsid w:val="346E05B1"/>
    <w:rsid w:val="346E6803"/>
    <w:rsid w:val="3474193F"/>
    <w:rsid w:val="34790D04"/>
    <w:rsid w:val="347A51A8"/>
    <w:rsid w:val="34824267"/>
    <w:rsid w:val="348326C4"/>
    <w:rsid w:val="34842CBB"/>
    <w:rsid w:val="348523D7"/>
    <w:rsid w:val="348558FB"/>
    <w:rsid w:val="348576A9"/>
    <w:rsid w:val="348C0B69"/>
    <w:rsid w:val="348C6C89"/>
    <w:rsid w:val="348E47AF"/>
    <w:rsid w:val="348F0527"/>
    <w:rsid w:val="348F6779"/>
    <w:rsid w:val="3491429F"/>
    <w:rsid w:val="34967B08"/>
    <w:rsid w:val="34983880"/>
    <w:rsid w:val="349B3370"/>
    <w:rsid w:val="349B6ECC"/>
    <w:rsid w:val="349D0E96"/>
    <w:rsid w:val="349D2C44"/>
    <w:rsid w:val="349E076A"/>
    <w:rsid w:val="349F4C0E"/>
    <w:rsid w:val="349F69BC"/>
    <w:rsid w:val="34A044E2"/>
    <w:rsid w:val="34A43FD3"/>
    <w:rsid w:val="34A51AF9"/>
    <w:rsid w:val="34A73AC3"/>
    <w:rsid w:val="34AB35B3"/>
    <w:rsid w:val="34AC10D9"/>
    <w:rsid w:val="34AC2E87"/>
    <w:rsid w:val="34AE30A3"/>
    <w:rsid w:val="34AF4725"/>
    <w:rsid w:val="34B00BC9"/>
    <w:rsid w:val="34B1049E"/>
    <w:rsid w:val="34B306BA"/>
    <w:rsid w:val="34B34216"/>
    <w:rsid w:val="34B47F8E"/>
    <w:rsid w:val="34B54432"/>
    <w:rsid w:val="34B8182C"/>
    <w:rsid w:val="34BA1A48"/>
    <w:rsid w:val="34BF705E"/>
    <w:rsid w:val="34C5219B"/>
    <w:rsid w:val="34C53F49"/>
    <w:rsid w:val="34CA155F"/>
    <w:rsid w:val="34CA77B1"/>
    <w:rsid w:val="34CB5A03"/>
    <w:rsid w:val="34CC6788"/>
    <w:rsid w:val="34CE1050"/>
    <w:rsid w:val="34CF6B76"/>
    <w:rsid w:val="34D0301A"/>
    <w:rsid w:val="34D04DC8"/>
    <w:rsid w:val="34D16D92"/>
    <w:rsid w:val="34D23635"/>
    <w:rsid w:val="34D4418C"/>
    <w:rsid w:val="34D50630"/>
    <w:rsid w:val="34D643A8"/>
    <w:rsid w:val="34DB551B"/>
    <w:rsid w:val="34DD74E5"/>
    <w:rsid w:val="34DF14AF"/>
    <w:rsid w:val="34E141C1"/>
    <w:rsid w:val="34E24AFB"/>
    <w:rsid w:val="34E268A9"/>
    <w:rsid w:val="34E46AC5"/>
    <w:rsid w:val="34E73EBF"/>
    <w:rsid w:val="34E940DB"/>
    <w:rsid w:val="34EA39B0"/>
    <w:rsid w:val="34EE16F2"/>
    <w:rsid w:val="34EE524E"/>
    <w:rsid w:val="34F12F90"/>
    <w:rsid w:val="34F77B28"/>
    <w:rsid w:val="34F8431E"/>
    <w:rsid w:val="34FF745B"/>
    <w:rsid w:val="35004F81"/>
    <w:rsid w:val="35026F4B"/>
    <w:rsid w:val="35044A71"/>
    <w:rsid w:val="350607E9"/>
    <w:rsid w:val="35064C8D"/>
    <w:rsid w:val="350727B3"/>
    <w:rsid w:val="350B22A4"/>
    <w:rsid w:val="350B4052"/>
    <w:rsid w:val="350C1B78"/>
    <w:rsid w:val="350C7DCA"/>
    <w:rsid w:val="351A4295"/>
    <w:rsid w:val="351A6043"/>
    <w:rsid w:val="351B1DBB"/>
    <w:rsid w:val="351D3D85"/>
    <w:rsid w:val="351E2CD3"/>
    <w:rsid w:val="351F3659"/>
    <w:rsid w:val="3522139B"/>
    <w:rsid w:val="35223149"/>
    <w:rsid w:val="35243365"/>
    <w:rsid w:val="35246EC1"/>
    <w:rsid w:val="35267B00"/>
    <w:rsid w:val="35281527"/>
    <w:rsid w:val="35284C04"/>
    <w:rsid w:val="3529097C"/>
    <w:rsid w:val="352B1A17"/>
    <w:rsid w:val="352B46F4"/>
    <w:rsid w:val="352B64A2"/>
    <w:rsid w:val="352D221A"/>
    <w:rsid w:val="353115DE"/>
    <w:rsid w:val="35327830"/>
    <w:rsid w:val="35363B2B"/>
    <w:rsid w:val="35366BF5"/>
    <w:rsid w:val="3538101C"/>
    <w:rsid w:val="3538137A"/>
    <w:rsid w:val="35386E11"/>
    <w:rsid w:val="353B650D"/>
    <w:rsid w:val="353D7F83"/>
    <w:rsid w:val="353E0909"/>
    <w:rsid w:val="353F1F4D"/>
    <w:rsid w:val="35411821"/>
    <w:rsid w:val="35415CC5"/>
    <w:rsid w:val="354237EC"/>
    <w:rsid w:val="35447564"/>
    <w:rsid w:val="35472BB0"/>
    <w:rsid w:val="35492DCC"/>
    <w:rsid w:val="354C01C6"/>
    <w:rsid w:val="354D1DB2"/>
    <w:rsid w:val="3550415A"/>
    <w:rsid w:val="355157DD"/>
    <w:rsid w:val="3555351F"/>
    <w:rsid w:val="35577112"/>
    <w:rsid w:val="3558300F"/>
    <w:rsid w:val="355A0B35"/>
    <w:rsid w:val="355E6877"/>
    <w:rsid w:val="355F439E"/>
    <w:rsid w:val="35611EC4"/>
    <w:rsid w:val="35633E8E"/>
    <w:rsid w:val="35643762"/>
    <w:rsid w:val="35647C06"/>
    <w:rsid w:val="35661288"/>
    <w:rsid w:val="356674DA"/>
    <w:rsid w:val="3569521C"/>
    <w:rsid w:val="356B2D42"/>
    <w:rsid w:val="356B4AF0"/>
    <w:rsid w:val="356C2617"/>
    <w:rsid w:val="356D0868"/>
    <w:rsid w:val="357065AB"/>
    <w:rsid w:val="357240D1"/>
    <w:rsid w:val="357339A5"/>
    <w:rsid w:val="357838DE"/>
    <w:rsid w:val="357A2F85"/>
    <w:rsid w:val="357C4F4F"/>
    <w:rsid w:val="357D4824"/>
    <w:rsid w:val="357F234A"/>
    <w:rsid w:val="358160C2"/>
    <w:rsid w:val="3589141A"/>
    <w:rsid w:val="358A766C"/>
    <w:rsid w:val="358B6F41"/>
    <w:rsid w:val="358D4A67"/>
    <w:rsid w:val="358E07DF"/>
    <w:rsid w:val="359009FB"/>
    <w:rsid w:val="359027A9"/>
    <w:rsid w:val="35906305"/>
    <w:rsid w:val="35926521"/>
    <w:rsid w:val="35944047"/>
    <w:rsid w:val="35957DBF"/>
    <w:rsid w:val="3599165E"/>
    <w:rsid w:val="359A53D6"/>
    <w:rsid w:val="359F29EC"/>
    <w:rsid w:val="35A10512"/>
    <w:rsid w:val="35A149B6"/>
    <w:rsid w:val="35A3072E"/>
    <w:rsid w:val="35A41DB0"/>
    <w:rsid w:val="35A46254"/>
    <w:rsid w:val="35A617E1"/>
    <w:rsid w:val="35A85D44"/>
    <w:rsid w:val="35AA386B"/>
    <w:rsid w:val="35AE2C2F"/>
    <w:rsid w:val="35AF0E81"/>
    <w:rsid w:val="35AF70D3"/>
    <w:rsid w:val="35B00755"/>
    <w:rsid w:val="35B04BF9"/>
    <w:rsid w:val="35B64D10"/>
    <w:rsid w:val="35BC17F0"/>
    <w:rsid w:val="35BE7316"/>
    <w:rsid w:val="35BF4E3C"/>
    <w:rsid w:val="35C10BB4"/>
    <w:rsid w:val="35C13564"/>
    <w:rsid w:val="35C6441D"/>
    <w:rsid w:val="35C83CF1"/>
    <w:rsid w:val="35CA4616"/>
    <w:rsid w:val="35CD57AB"/>
    <w:rsid w:val="35CF507F"/>
    <w:rsid w:val="35D06206"/>
    <w:rsid w:val="35D54660"/>
    <w:rsid w:val="35D703D8"/>
    <w:rsid w:val="35D72186"/>
    <w:rsid w:val="35D73F34"/>
    <w:rsid w:val="35DE52C2"/>
    <w:rsid w:val="35E14DB3"/>
    <w:rsid w:val="35E31544"/>
    <w:rsid w:val="35E86141"/>
    <w:rsid w:val="35E8637E"/>
    <w:rsid w:val="35E93C67"/>
    <w:rsid w:val="35EB3E83"/>
    <w:rsid w:val="35EC444C"/>
    <w:rsid w:val="35EE09B9"/>
    <w:rsid w:val="35F25212"/>
    <w:rsid w:val="35F42D38"/>
    <w:rsid w:val="35F66AB0"/>
    <w:rsid w:val="35FE2075"/>
    <w:rsid w:val="35FE7713"/>
    <w:rsid w:val="360016DD"/>
    <w:rsid w:val="36015455"/>
    <w:rsid w:val="36050AA1"/>
    <w:rsid w:val="36056CF3"/>
    <w:rsid w:val="36064819"/>
    <w:rsid w:val="36080591"/>
    <w:rsid w:val="3608233F"/>
    <w:rsid w:val="360A4309"/>
    <w:rsid w:val="360D5BA8"/>
    <w:rsid w:val="360F7B72"/>
    <w:rsid w:val="36107446"/>
    <w:rsid w:val="36121410"/>
    <w:rsid w:val="36145188"/>
    <w:rsid w:val="36154A5C"/>
    <w:rsid w:val="3619454C"/>
    <w:rsid w:val="361B02C4"/>
    <w:rsid w:val="361B2A2D"/>
    <w:rsid w:val="361E7DB5"/>
    <w:rsid w:val="362A0508"/>
    <w:rsid w:val="362A1092"/>
    <w:rsid w:val="362C24D2"/>
    <w:rsid w:val="362F1FC2"/>
    <w:rsid w:val="36343134"/>
    <w:rsid w:val="36370E76"/>
    <w:rsid w:val="36372C24"/>
    <w:rsid w:val="36394B26"/>
    <w:rsid w:val="363B0967"/>
    <w:rsid w:val="363B2715"/>
    <w:rsid w:val="364315C9"/>
    <w:rsid w:val="36455341"/>
    <w:rsid w:val="3647730B"/>
    <w:rsid w:val="36483084"/>
    <w:rsid w:val="36484E32"/>
    <w:rsid w:val="364A6DFC"/>
    <w:rsid w:val="364C2B74"/>
    <w:rsid w:val="364C4922"/>
    <w:rsid w:val="3653029E"/>
    <w:rsid w:val="3655592F"/>
    <w:rsid w:val="36566C1F"/>
    <w:rsid w:val="36590DED"/>
    <w:rsid w:val="365B6913"/>
    <w:rsid w:val="365C268B"/>
    <w:rsid w:val="365E6403"/>
    <w:rsid w:val="36617CA1"/>
    <w:rsid w:val="36631C6B"/>
    <w:rsid w:val="36637EBD"/>
    <w:rsid w:val="366652B8"/>
    <w:rsid w:val="36687282"/>
    <w:rsid w:val="366C0B20"/>
    <w:rsid w:val="366C23C0"/>
    <w:rsid w:val="366C4FC4"/>
    <w:rsid w:val="366D4898"/>
    <w:rsid w:val="366F0610"/>
    <w:rsid w:val="36716136"/>
    <w:rsid w:val="36743E79"/>
    <w:rsid w:val="3676199F"/>
    <w:rsid w:val="3676374D"/>
    <w:rsid w:val="36783969"/>
    <w:rsid w:val="36794FEB"/>
    <w:rsid w:val="367B5207"/>
    <w:rsid w:val="367D0F7F"/>
    <w:rsid w:val="367D2D2D"/>
    <w:rsid w:val="367F4CF7"/>
    <w:rsid w:val="36801E8C"/>
    <w:rsid w:val="3680281D"/>
    <w:rsid w:val="36820E79"/>
    <w:rsid w:val="3688061E"/>
    <w:rsid w:val="36897924"/>
    <w:rsid w:val="368A71F8"/>
    <w:rsid w:val="368C11C2"/>
    <w:rsid w:val="368F2A60"/>
    <w:rsid w:val="36910587"/>
    <w:rsid w:val="36932551"/>
    <w:rsid w:val="369342FF"/>
    <w:rsid w:val="36940077"/>
    <w:rsid w:val="36941E25"/>
    <w:rsid w:val="36962041"/>
    <w:rsid w:val="369736C3"/>
    <w:rsid w:val="36981915"/>
    <w:rsid w:val="36985DB9"/>
    <w:rsid w:val="369D33CF"/>
    <w:rsid w:val="369D6F2B"/>
    <w:rsid w:val="36A06A1C"/>
    <w:rsid w:val="36A24542"/>
    <w:rsid w:val="36A302BA"/>
    <w:rsid w:val="36A466B6"/>
    <w:rsid w:val="36A52284"/>
    <w:rsid w:val="36A54032"/>
    <w:rsid w:val="36A71B58"/>
    <w:rsid w:val="36A75FFC"/>
    <w:rsid w:val="36A858D0"/>
    <w:rsid w:val="36A93B22"/>
    <w:rsid w:val="36AA789A"/>
    <w:rsid w:val="36AE1139"/>
    <w:rsid w:val="36AE7B90"/>
    <w:rsid w:val="36B129D7"/>
    <w:rsid w:val="36B204FD"/>
    <w:rsid w:val="36B24676"/>
    <w:rsid w:val="36B50719"/>
    <w:rsid w:val="36B64491"/>
    <w:rsid w:val="36B67FED"/>
    <w:rsid w:val="36B9188B"/>
    <w:rsid w:val="36BA5D2F"/>
    <w:rsid w:val="36BD137C"/>
    <w:rsid w:val="36BF3346"/>
    <w:rsid w:val="36C24BE4"/>
    <w:rsid w:val="36C26992"/>
    <w:rsid w:val="36C46BAE"/>
    <w:rsid w:val="36C50230"/>
    <w:rsid w:val="36C73FA8"/>
    <w:rsid w:val="36D3294D"/>
    <w:rsid w:val="36D466C5"/>
    <w:rsid w:val="36D6243D"/>
    <w:rsid w:val="36D668E1"/>
    <w:rsid w:val="36D87F64"/>
    <w:rsid w:val="36DA0180"/>
    <w:rsid w:val="36DF7544"/>
    <w:rsid w:val="36E25286"/>
    <w:rsid w:val="36E27034"/>
    <w:rsid w:val="36E36908"/>
    <w:rsid w:val="36E576EE"/>
    <w:rsid w:val="36E7464B"/>
    <w:rsid w:val="36E763F9"/>
    <w:rsid w:val="36E87048"/>
    <w:rsid w:val="36E94DEA"/>
    <w:rsid w:val="36E96615"/>
    <w:rsid w:val="36EA5EE9"/>
    <w:rsid w:val="36EC3A0F"/>
    <w:rsid w:val="36EE608B"/>
    <w:rsid w:val="36F01751"/>
    <w:rsid w:val="36F079A3"/>
    <w:rsid w:val="36F1614D"/>
    <w:rsid w:val="36F31241"/>
    <w:rsid w:val="36FB00F6"/>
    <w:rsid w:val="36FD3E6E"/>
    <w:rsid w:val="36FD5C1C"/>
    <w:rsid w:val="3701395E"/>
    <w:rsid w:val="37021484"/>
    <w:rsid w:val="37046FAB"/>
    <w:rsid w:val="37054AD1"/>
    <w:rsid w:val="3709636F"/>
    <w:rsid w:val="370C2303"/>
    <w:rsid w:val="370C2D55"/>
    <w:rsid w:val="37103BA1"/>
    <w:rsid w:val="37130057"/>
    <w:rsid w:val="37135440"/>
    <w:rsid w:val="37152977"/>
    <w:rsid w:val="37152F66"/>
    <w:rsid w:val="37160A8C"/>
    <w:rsid w:val="37166CDE"/>
    <w:rsid w:val="371A4A20"/>
    <w:rsid w:val="371B1273"/>
    <w:rsid w:val="371B60A2"/>
    <w:rsid w:val="371D1E1A"/>
    <w:rsid w:val="371D201C"/>
    <w:rsid w:val="371E0070"/>
    <w:rsid w:val="371F3DE4"/>
    <w:rsid w:val="371F6F58"/>
    <w:rsid w:val="37205FF6"/>
    <w:rsid w:val="37217B5C"/>
    <w:rsid w:val="37225683"/>
    <w:rsid w:val="372431A9"/>
    <w:rsid w:val="37256F21"/>
    <w:rsid w:val="37272C99"/>
    <w:rsid w:val="372E5DD5"/>
    <w:rsid w:val="37321D6A"/>
    <w:rsid w:val="37335AE2"/>
    <w:rsid w:val="37386C54"/>
    <w:rsid w:val="373A0C1E"/>
    <w:rsid w:val="373B04F2"/>
    <w:rsid w:val="373D24BC"/>
    <w:rsid w:val="373F4487"/>
    <w:rsid w:val="37403D5B"/>
    <w:rsid w:val="37421881"/>
    <w:rsid w:val="37441A9D"/>
    <w:rsid w:val="37490E61"/>
    <w:rsid w:val="374D6BA3"/>
    <w:rsid w:val="374E46CA"/>
    <w:rsid w:val="374E6478"/>
    <w:rsid w:val="375515B4"/>
    <w:rsid w:val="37557806"/>
    <w:rsid w:val="3756129A"/>
    <w:rsid w:val="375A12C0"/>
    <w:rsid w:val="375A6BCB"/>
    <w:rsid w:val="375C6DE7"/>
    <w:rsid w:val="375D2B5F"/>
    <w:rsid w:val="375D490D"/>
    <w:rsid w:val="37620175"/>
    <w:rsid w:val="37621F23"/>
    <w:rsid w:val="37623CD1"/>
    <w:rsid w:val="376637C1"/>
    <w:rsid w:val="376712E7"/>
    <w:rsid w:val="37691503"/>
    <w:rsid w:val="376B527C"/>
    <w:rsid w:val="37712166"/>
    <w:rsid w:val="377203B8"/>
    <w:rsid w:val="3772660A"/>
    <w:rsid w:val="37732EE0"/>
    <w:rsid w:val="37753A04"/>
    <w:rsid w:val="37767142"/>
    <w:rsid w:val="37781747"/>
    <w:rsid w:val="37795487"/>
    <w:rsid w:val="37797999"/>
    <w:rsid w:val="377A54BF"/>
    <w:rsid w:val="377C1237"/>
    <w:rsid w:val="377C2FE5"/>
    <w:rsid w:val="377F0D27"/>
    <w:rsid w:val="377F2AD5"/>
    <w:rsid w:val="378105FB"/>
    <w:rsid w:val="3784633D"/>
    <w:rsid w:val="37865C12"/>
    <w:rsid w:val="3787198A"/>
    <w:rsid w:val="37893954"/>
    <w:rsid w:val="378B3228"/>
    <w:rsid w:val="378C0D4E"/>
    <w:rsid w:val="378D51F2"/>
    <w:rsid w:val="378D6FA0"/>
    <w:rsid w:val="379028BA"/>
    <w:rsid w:val="379320DC"/>
    <w:rsid w:val="379522F8"/>
    <w:rsid w:val="379B4856"/>
    <w:rsid w:val="379C71E3"/>
    <w:rsid w:val="379D4EBE"/>
    <w:rsid w:val="379F0AA2"/>
    <w:rsid w:val="37A147F9"/>
    <w:rsid w:val="37A278A0"/>
    <w:rsid w:val="37A367C3"/>
    <w:rsid w:val="37A95DA4"/>
    <w:rsid w:val="37AB1B1C"/>
    <w:rsid w:val="37AB38CA"/>
    <w:rsid w:val="37AC319E"/>
    <w:rsid w:val="37B22EAA"/>
    <w:rsid w:val="37B26A07"/>
    <w:rsid w:val="37B3452D"/>
    <w:rsid w:val="37B370E4"/>
    <w:rsid w:val="37B502A5"/>
    <w:rsid w:val="37B7226F"/>
    <w:rsid w:val="37BA58BB"/>
    <w:rsid w:val="37BA68FC"/>
    <w:rsid w:val="37BC1633"/>
    <w:rsid w:val="37BC7885"/>
    <w:rsid w:val="37BD53AB"/>
    <w:rsid w:val="37BE184F"/>
    <w:rsid w:val="37BF2ED1"/>
    <w:rsid w:val="37BF7375"/>
    <w:rsid w:val="37C14E9C"/>
    <w:rsid w:val="37C30C14"/>
    <w:rsid w:val="37C36E66"/>
    <w:rsid w:val="37C62B83"/>
    <w:rsid w:val="37C8622A"/>
    <w:rsid w:val="37CE75B8"/>
    <w:rsid w:val="37D01583"/>
    <w:rsid w:val="37D050DF"/>
    <w:rsid w:val="37D3697D"/>
    <w:rsid w:val="37D72911"/>
    <w:rsid w:val="37D921E5"/>
    <w:rsid w:val="37DC1CD5"/>
    <w:rsid w:val="37DC3A83"/>
    <w:rsid w:val="37E42938"/>
    <w:rsid w:val="37EA2644"/>
    <w:rsid w:val="37ED5C91"/>
    <w:rsid w:val="37EE37B7"/>
    <w:rsid w:val="37F928F1"/>
    <w:rsid w:val="37F94635"/>
    <w:rsid w:val="37FA215C"/>
    <w:rsid w:val="37FC5ED4"/>
    <w:rsid w:val="37FD6D6A"/>
    <w:rsid w:val="37FE7E9E"/>
    <w:rsid w:val="37FF7772"/>
    <w:rsid w:val="3801173C"/>
    <w:rsid w:val="38037262"/>
    <w:rsid w:val="38066D52"/>
    <w:rsid w:val="38082ACA"/>
    <w:rsid w:val="38086A4E"/>
    <w:rsid w:val="380A6843"/>
    <w:rsid w:val="380B3F3F"/>
    <w:rsid w:val="381256F7"/>
    <w:rsid w:val="38156481"/>
    <w:rsid w:val="38170F5F"/>
    <w:rsid w:val="381A45AC"/>
    <w:rsid w:val="381B27FE"/>
    <w:rsid w:val="381C6576"/>
    <w:rsid w:val="381E22EE"/>
    <w:rsid w:val="381E23B5"/>
    <w:rsid w:val="381E409C"/>
    <w:rsid w:val="381F2104"/>
    <w:rsid w:val="3825542A"/>
    <w:rsid w:val="38260B47"/>
    <w:rsid w:val="382673F4"/>
    <w:rsid w:val="38284F1B"/>
    <w:rsid w:val="382C4A0B"/>
    <w:rsid w:val="38312021"/>
    <w:rsid w:val="3834566E"/>
    <w:rsid w:val="383733B0"/>
    <w:rsid w:val="3837515E"/>
    <w:rsid w:val="38390ED6"/>
    <w:rsid w:val="3839587C"/>
    <w:rsid w:val="383E64EC"/>
    <w:rsid w:val="38402264"/>
    <w:rsid w:val="38417D8A"/>
    <w:rsid w:val="38431D54"/>
    <w:rsid w:val="38460FDE"/>
    <w:rsid w:val="38482EC7"/>
    <w:rsid w:val="384855BD"/>
    <w:rsid w:val="384D2BD3"/>
    <w:rsid w:val="384D4981"/>
    <w:rsid w:val="38523D46"/>
    <w:rsid w:val="38524F93"/>
    <w:rsid w:val="385555E4"/>
    <w:rsid w:val="38561A88"/>
    <w:rsid w:val="3857135C"/>
    <w:rsid w:val="385775AE"/>
    <w:rsid w:val="385950D4"/>
    <w:rsid w:val="385B52F0"/>
    <w:rsid w:val="385B709E"/>
    <w:rsid w:val="385C4BC4"/>
    <w:rsid w:val="386046B4"/>
    <w:rsid w:val="386135F8"/>
    <w:rsid w:val="3862042D"/>
    <w:rsid w:val="3862667F"/>
    <w:rsid w:val="386341A5"/>
    <w:rsid w:val="38665FDA"/>
    <w:rsid w:val="38673C95"/>
    <w:rsid w:val="38683569"/>
    <w:rsid w:val="386D6DD1"/>
    <w:rsid w:val="386F48F8"/>
    <w:rsid w:val="386F66A6"/>
    <w:rsid w:val="387078CE"/>
    <w:rsid w:val="38710670"/>
    <w:rsid w:val="38741F0E"/>
    <w:rsid w:val="38765C86"/>
    <w:rsid w:val="387939C8"/>
    <w:rsid w:val="387B329C"/>
    <w:rsid w:val="387C7715"/>
    <w:rsid w:val="387D4261"/>
    <w:rsid w:val="388008B3"/>
    <w:rsid w:val="388303A3"/>
    <w:rsid w:val="38855EC9"/>
    <w:rsid w:val="38871C41"/>
    <w:rsid w:val="388C54AA"/>
    <w:rsid w:val="388F0AF6"/>
    <w:rsid w:val="38926838"/>
    <w:rsid w:val="3894610C"/>
    <w:rsid w:val="38947917"/>
    <w:rsid w:val="38975BFC"/>
    <w:rsid w:val="38991974"/>
    <w:rsid w:val="389B749B"/>
    <w:rsid w:val="389C3213"/>
    <w:rsid w:val="389E359A"/>
    <w:rsid w:val="38A26A7B"/>
    <w:rsid w:val="38A30A45"/>
    <w:rsid w:val="38A345A1"/>
    <w:rsid w:val="38A65E3F"/>
    <w:rsid w:val="38A8605B"/>
    <w:rsid w:val="38A87E0A"/>
    <w:rsid w:val="38AB2FCD"/>
    <w:rsid w:val="38B13162"/>
    <w:rsid w:val="38B247E4"/>
    <w:rsid w:val="38B467AE"/>
    <w:rsid w:val="38B8629F"/>
    <w:rsid w:val="38B90269"/>
    <w:rsid w:val="38BB7B3D"/>
    <w:rsid w:val="38BD1B07"/>
    <w:rsid w:val="38BD5663"/>
    <w:rsid w:val="38BE13DB"/>
    <w:rsid w:val="38BF587F"/>
    <w:rsid w:val="38C06F01"/>
    <w:rsid w:val="38C20ECB"/>
    <w:rsid w:val="38C962D6"/>
    <w:rsid w:val="38CA5FD2"/>
    <w:rsid w:val="38CC1D4A"/>
    <w:rsid w:val="38CC3AF8"/>
    <w:rsid w:val="38CF183A"/>
    <w:rsid w:val="38D01D7F"/>
    <w:rsid w:val="38D155B2"/>
    <w:rsid w:val="38D40BFF"/>
    <w:rsid w:val="38D46E50"/>
    <w:rsid w:val="38D62BC9"/>
    <w:rsid w:val="38D94467"/>
    <w:rsid w:val="38D94BBA"/>
    <w:rsid w:val="38DB3D3B"/>
    <w:rsid w:val="38DD3F57"/>
    <w:rsid w:val="38DD4BEB"/>
    <w:rsid w:val="38DD7AB3"/>
    <w:rsid w:val="38DF7CCF"/>
    <w:rsid w:val="38E057F5"/>
    <w:rsid w:val="38E54BBA"/>
    <w:rsid w:val="38E56968"/>
    <w:rsid w:val="38E70932"/>
    <w:rsid w:val="38E726E0"/>
    <w:rsid w:val="38E81ADE"/>
    <w:rsid w:val="38E946AA"/>
    <w:rsid w:val="38EC3030"/>
    <w:rsid w:val="38EF5A38"/>
    <w:rsid w:val="38F117B0"/>
    <w:rsid w:val="38F2046B"/>
    <w:rsid w:val="38F60B75"/>
    <w:rsid w:val="38F65019"/>
    <w:rsid w:val="38F90665"/>
    <w:rsid w:val="38FE7A29"/>
    <w:rsid w:val="39074B30"/>
    <w:rsid w:val="39096AFA"/>
    <w:rsid w:val="390C0398"/>
    <w:rsid w:val="39131727"/>
    <w:rsid w:val="3916629D"/>
    <w:rsid w:val="39167469"/>
    <w:rsid w:val="39184F8F"/>
    <w:rsid w:val="391A2AB5"/>
    <w:rsid w:val="391F631E"/>
    <w:rsid w:val="39202096"/>
    <w:rsid w:val="39227BBC"/>
    <w:rsid w:val="39243934"/>
    <w:rsid w:val="3925145A"/>
    <w:rsid w:val="39290F4A"/>
    <w:rsid w:val="392E6561"/>
    <w:rsid w:val="3930052B"/>
    <w:rsid w:val="3934169D"/>
    <w:rsid w:val="393671C3"/>
    <w:rsid w:val="39382F3B"/>
    <w:rsid w:val="393D49F6"/>
    <w:rsid w:val="393D67A4"/>
    <w:rsid w:val="393F076E"/>
    <w:rsid w:val="39406294"/>
    <w:rsid w:val="3942200C"/>
    <w:rsid w:val="39433B79"/>
    <w:rsid w:val="39455658"/>
    <w:rsid w:val="39461AFC"/>
    <w:rsid w:val="39475874"/>
    <w:rsid w:val="39477622"/>
    <w:rsid w:val="394B7113"/>
    <w:rsid w:val="394C69E7"/>
    <w:rsid w:val="394E275F"/>
    <w:rsid w:val="3951224F"/>
    <w:rsid w:val="39513FFD"/>
    <w:rsid w:val="39534219"/>
    <w:rsid w:val="39535FC7"/>
    <w:rsid w:val="39557F91"/>
    <w:rsid w:val="39565AB7"/>
    <w:rsid w:val="39581830"/>
    <w:rsid w:val="395835DE"/>
    <w:rsid w:val="3958538C"/>
    <w:rsid w:val="395A7356"/>
    <w:rsid w:val="395C1320"/>
    <w:rsid w:val="395C3290"/>
    <w:rsid w:val="39616936"/>
    <w:rsid w:val="396226AE"/>
    <w:rsid w:val="396401D4"/>
    <w:rsid w:val="39641F82"/>
    <w:rsid w:val="39657AA9"/>
    <w:rsid w:val="39661AE4"/>
    <w:rsid w:val="39663F4D"/>
    <w:rsid w:val="39691347"/>
    <w:rsid w:val="396957EB"/>
    <w:rsid w:val="396E2E01"/>
    <w:rsid w:val="397321C6"/>
    <w:rsid w:val="397523E2"/>
    <w:rsid w:val="39763A64"/>
    <w:rsid w:val="397A3554"/>
    <w:rsid w:val="397C3770"/>
    <w:rsid w:val="397C551E"/>
    <w:rsid w:val="397D4DF2"/>
    <w:rsid w:val="397F3F36"/>
    <w:rsid w:val="397F500E"/>
    <w:rsid w:val="39810D86"/>
    <w:rsid w:val="39842625"/>
    <w:rsid w:val="3985506D"/>
    <w:rsid w:val="3986014B"/>
    <w:rsid w:val="39873EC3"/>
    <w:rsid w:val="39882115"/>
    <w:rsid w:val="398C14D9"/>
    <w:rsid w:val="398E611F"/>
    <w:rsid w:val="39955FF2"/>
    <w:rsid w:val="39965EB4"/>
    <w:rsid w:val="39974106"/>
    <w:rsid w:val="399860D0"/>
    <w:rsid w:val="399B34CA"/>
    <w:rsid w:val="399C796E"/>
    <w:rsid w:val="399F120C"/>
    <w:rsid w:val="399F745E"/>
    <w:rsid w:val="39A14F85"/>
    <w:rsid w:val="39A16D33"/>
    <w:rsid w:val="39A22AAB"/>
    <w:rsid w:val="39A36EB5"/>
    <w:rsid w:val="39A46823"/>
    <w:rsid w:val="39A529AD"/>
    <w:rsid w:val="39A64349"/>
    <w:rsid w:val="39A9208B"/>
    <w:rsid w:val="39A93AB3"/>
    <w:rsid w:val="39AB195F"/>
    <w:rsid w:val="39B0341A"/>
    <w:rsid w:val="39B06F76"/>
    <w:rsid w:val="39B12CEE"/>
    <w:rsid w:val="39B20F40"/>
    <w:rsid w:val="39B32F0A"/>
    <w:rsid w:val="39B50A30"/>
    <w:rsid w:val="39B527DE"/>
    <w:rsid w:val="39B60304"/>
    <w:rsid w:val="39B8138C"/>
    <w:rsid w:val="39BE5B37"/>
    <w:rsid w:val="39BF18AF"/>
    <w:rsid w:val="39C40C73"/>
    <w:rsid w:val="39C42A21"/>
    <w:rsid w:val="39C52500"/>
    <w:rsid w:val="39C72511"/>
    <w:rsid w:val="39C80A8D"/>
    <w:rsid w:val="39C90037"/>
    <w:rsid w:val="39CC367A"/>
    <w:rsid w:val="39CD3FCC"/>
    <w:rsid w:val="39CD73EB"/>
    <w:rsid w:val="39CE38A0"/>
    <w:rsid w:val="39CE564E"/>
    <w:rsid w:val="39D013C6"/>
    <w:rsid w:val="39D0586A"/>
    <w:rsid w:val="39D215E2"/>
    <w:rsid w:val="39D23390"/>
    <w:rsid w:val="39D2513E"/>
    <w:rsid w:val="39D4535A"/>
    <w:rsid w:val="39D569DC"/>
    <w:rsid w:val="39D64915"/>
    <w:rsid w:val="39DA66B4"/>
    <w:rsid w:val="39E059C7"/>
    <w:rsid w:val="39E11A28"/>
    <w:rsid w:val="39E35599"/>
    <w:rsid w:val="39E3734B"/>
    <w:rsid w:val="39E44E71"/>
    <w:rsid w:val="39E60BE9"/>
    <w:rsid w:val="39E62997"/>
    <w:rsid w:val="39E9692C"/>
    <w:rsid w:val="39EB421B"/>
    <w:rsid w:val="39ED01CA"/>
    <w:rsid w:val="39EF3F42"/>
    <w:rsid w:val="39F33306"/>
    <w:rsid w:val="39F96B6F"/>
    <w:rsid w:val="39FA4695"/>
    <w:rsid w:val="39FA6443"/>
    <w:rsid w:val="39FC040D"/>
    <w:rsid w:val="39FF2A65"/>
    <w:rsid w:val="3A0177D1"/>
    <w:rsid w:val="3A030B34"/>
    <w:rsid w:val="3A0379ED"/>
    <w:rsid w:val="3A06303A"/>
    <w:rsid w:val="3A0D261A"/>
    <w:rsid w:val="3A0E1EEE"/>
    <w:rsid w:val="3A10210A"/>
    <w:rsid w:val="3A145757"/>
    <w:rsid w:val="3A15327D"/>
    <w:rsid w:val="3A173499"/>
    <w:rsid w:val="3A176FF5"/>
    <w:rsid w:val="3A192D6D"/>
    <w:rsid w:val="3A1A4D37"/>
    <w:rsid w:val="3A1F234D"/>
    <w:rsid w:val="3A233BEC"/>
    <w:rsid w:val="3A23599A"/>
    <w:rsid w:val="3A292D2C"/>
    <w:rsid w:val="3A2D4A6A"/>
    <w:rsid w:val="3A2D6818"/>
    <w:rsid w:val="3A323E2F"/>
    <w:rsid w:val="3A347BA7"/>
    <w:rsid w:val="3A35391F"/>
    <w:rsid w:val="3A3556CD"/>
    <w:rsid w:val="3A377697"/>
    <w:rsid w:val="3A383CB2"/>
    <w:rsid w:val="3A396F6B"/>
    <w:rsid w:val="3A3E4582"/>
    <w:rsid w:val="3A3F0FB4"/>
    <w:rsid w:val="3A4138D4"/>
    <w:rsid w:val="3A485400"/>
    <w:rsid w:val="3A4A73CA"/>
    <w:rsid w:val="3A4F2C33"/>
    <w:rsid w:val="3A500759"/>
    <w:rsid w:val="3A5169AB"/>
    <w:rsid w:val="3A52002D"/>
    <w:rsid w:val="3A5352E0"/>
    <w:rsid w:val="3A541FF7"/>
    <w:rsid w:val="3A555D6F"/>
    <w:rsid w:val="3A571AE7"/>
    <w:rsid w:val="3A577D39"/>
    <w:rsid w:val="3A5E59CC"/>
    <w:rsid w:val="3A5F274A"/>
    <w:rsid w:val="3A60099C"/>
    <w:rsid w:val="3A6366DE"/>
    <w:rsid w:val="3A652CCE"/>
    <w:rsid w:val="3A654204"/>
    <w:rsid w:val="3A6B7341"/>
    <w:rsid w:val="3A706705"/>
    <w:rsid w:val="3A712BA9"/>
    <w:rsid w:val="3A72247D"/>
    <w:rsid w:val="3A726921"/>
    <w:rsid w:val="3A791A5E"/>
    <w:rsid w:val="3A7A7584"/>
    <w:rsid w:val="3A7B57D6"/>
    <w:rsid w:val="3A7C154E"/>
    <w:rsid w:val="3A7C32FC"/>
    <w:rsid w:val="3A7E52C6"/>
    <w:rsid w:val="3A802DEC"/>
    <w:rsid w:val="3A804B9A"/>
    <w:rsid w:val="3A816B64"/>
    <w:rsid w:val="3A824DB6"/>
    <w:rsid w:val="3A86417A"/>
    <w:rsid w:val="3A865F28"/>
    <w:rsid w:val="3A887EF3"/>
    <w:rsid w:val="3A8A3C6B"/>
    <w:rsid w:val="3A900B55"/>
    <w:rsid w:val="3A9047F3"/>
    <w:rsid w:val="3A944AE9"/>
    <w:rsid w:val="3A993EAE"/>
    <w:rsid w:val="3A9B19D4"/>
    <w:rsid w:val="3A9C74FA"/>
    <w:rsid w:val="3A9E3272"/>
    <w:rsid w:val="3AA35841"/>
    <w:rsid w:val="3AA60379"/>
    <w:rsid w:val="3AA72A81"/>
    <w:rsid w:val="3AAA60BB"/>
    <w:rsid w:val="3AAC1E33"/>
    <w:rsid w:val="3AAC5463"/>
    <w:rsid w:val="3AB02FA5"/>
    <w:rsid w:val="3AB111F7"/>
    <w:rsid w:val="3AB1665A"/>
    <w:rsid w:val="3AB56515"/>
    <w:rsid w:val="3AB74334"/>
    <w:rsid w:val="3AB900AC"/>
    <w:rsid w:val="3ABC7B9C"/>
    <w:rsid w:val="3ABE56C2"/>
    <w:rsid w:val="3AC0143A"/>
    <w:rsid w:val="3AC04D69"/>
    <w:rsid w:val="3AC058DE"/>
    <w:rsid w:val="3AC151B3"/>
    <w:rsid w:val="3AC169CF"/>
    <w:rsid w:val="3AC21656"/>
    <w:rsid w:val="3AC23405"/>
    <w:rsid w:val="3AC56A51"/>
    <w:rsid w:val="3ACA22B9"/>
    <w:rsid w:val="3ACA4067"/>
    <w:rsid w:val="3ACC6031"/>
    <w:rsid w:val="3ACF78CF"/>
    <w:rsid w:val="3AD24B9C"/>
    <w:rsid w:val="3AD4466F"/>
    <w:rsid w:val="3AD44EE6"/>
    <w:rsid w:val="3AD60C5E"/>
    <w:rsid w:val="3AD71B60"/>
    <w:rsid w:val="3AD82C28"/>
    <w:rsid w:val="3AD924FC"/>
    <w:rsid w:val="3ADB2718"/>
    <w:rsid w:val="3ADD1FEC"/>
    <w:rsid w:val="3ADE3FB6"/>
    <w:rsid w:val="3AE27603"/>
    <w:rsid w:val="3AE8273F"/>
    <w:rsid w:val="3AEC11B5"/>
    <w:rsid w:val="3AEC66D3"/>
    <w:rsid w:val="3AEE41FA"/>
    <w:rsid w:val="3AF37A62"/>
    <w:rsid w:val="3AF86E26"/>
    <w:rsid w:val="3AFA0DF0"/>
    <w:rsid w:val="3AFD443D"/>
    <w:rsid w:val="3AFE01B5"/>
    <w:rsid w:val="3B00217F"/>
    <w:rsid w:val="3B007A89"/>
    <w:rsid w:val="3B027CA5"/>
    <w:rsid w:val="3B0357CB"/>
    <w:rsid w:val="3B043A1D"/>
    <w:rsid w:val="3B0532F1"/>
    <w:rsid w:val="3B057795"/>
    <w:rsid w:val="3B0752BB"/>
    <w:rsid w:val="3B0A4DAB"/>
    <w:rsid w:val="3B0D21A6"/>
    <w:rsid w:val="3B0F23C2"/>
    <w:rsid w:val="3B0F5F1E"/>
    <w:rsid w:val="3B130317"/>
    <w:rsid w:val="3B196D9D"/>
    <w:rsid w:val="3B1D063B"/>
    <w:rsid w:val="3B1E43B3"/>
    <w:rsid w:val="3B213F1B"/>
    <w:rsid w:val="3B241FBC"/>
    <w:rsid w:val="3B2431FD"/>
    <w:rsid w:val="3B247C1B"/>
    <w:rsid w:val="3B251BE5"/>
    <w:rsid w:val="3B2714BA"/>
    <w:rsid w:val="3B286FE0"/>
    <w:rsid w:val="3B2D45F6"/>
    <w:rsid w:val="3B2E2848"/>
    <w:rsid w:val="3B32436D"/>
    <w:rsid w:val="3B331C0C"/>
    <w:rsid w:val="3B343BD6"/>
    <w:rsid w:val="3B392F9B"/>
    <w:rsid w:val="3B3A743F"/>
    <w:rsid w:val="3B3D0CDD"/>
    <w:rsid w:val="3B3F4A55"/>
    <w:rsid w:val="3B421FAF"/>
    <w:rsid w:val="3B4402BD"/>
    <w:rsid w:val="3B471B5C"/>
    <w:rsid w:val="3B4756B8"/>
    <w:rsid w:val="3B4B164C"/>
    <w:rsid w:val="3B4C2CCE"/>
    <w:rsid w:val="3B4E4C98"/>
    <w:rsid w:val="3B4F0A10"/>
    <w:rsid w:val="3B50220D"/>
    <w:rsid w:val="3B5129DA"/>
    <w:rsid w:val="3B512DAC"/>
    <w:rsid w:val="3B530501"/>
    <w:rsid w:val="3B556027"/>
    <w:rsid w:val="3B5A363D"/>
    <w:rsid w:val="3B5B1163"/>
    <w:rsid w:val="3B5B73B5"/>
    <w:rsid w:val="3B675D5A"/>
    <w:rsid w:val="3B6C511E"/>
    <w:rsid w:val="3B7364AD"/>
    <w:rsid w:val="3B742225"/>
    <w:rsid w:val="3B762441"/>
    <w:rsid w:val="3B7641EF"/>
    <w:rsid w:val="3B7A0CB0"/>
    <w:rsid w:val="3B7B1805"/>
    <w:rsid w:val="3B7D37CF"/>
    <w:rsid w:val="3B7D732B"/>
    <w:rsid w:val="3B7F4E52"/>
    <w:rsid w:val="3B824942"/>
    <w:rsid w:val="3B8701AA"/>
    <w:rsid w:val="3B8B7C9A"/>
    <w:rsid w:val="3B8C57C0"/>
    <w:rsid w:val="3B8D4555"/>
    <w:rsid w:val="3B8E1539"/>
    <w:rsid w:val="3B8E778B"/>
    <w:rsid w:val="3B912DD7"/>
    <w:rsid w:val="3B914B85"/>
    <w:rsid w:val="3B974891"/>
    <w:rsid w:val="3B9823B7"/>
    <w:rsid w:val="3B9A7EDD"/>
    <w:rsid w:val="3B9B5A04"/>
    <w:rsid w:val="3B9C1EA7"/>
    <w:rsid w:val="3B9C3C56"/>
    <w:rsid w:val="3B9D352A"/>
    <w:rsid w:val="3B9D5C20"/>
    <w:rsid w:val="3BA0301A"/>
    <w:rsid w:val="3BA26D92"/>
    <w:rsid w:val="3BA40D5C"/>
    <w:rsid w:val="3BAC19BF"/>
    <w:rsid w:val="3BAE5737"/>
    <w:rsid w:val="3BB07701"/>
    <w:rsid w:val="3BB15ED6"/>
    <w:rsid w:val="3BB16FD5"/>
    <w:rsid w:val="3BB371F1"/>
    <w:rsid w:val="3BB645EB"/>
    <w:rsid w:val="3BB80364"/>
    <w:rsid w:val="3BB865B6"/>
    <w:rsid w:val="3BBD1E1E"/>
    <w:rsid w:val="3BBF16F2"/>
    <w:rsid w:val="3BBF61AC"/>
    <w:rsid w:val="3BC211E2"/>
    <w:rsid w:val="3BC215ED"/>
    <w:rsid w:val="3BC27434"/>
    <w:rsid w:val="3BC44F5A"/>
    <w:rsid w:val="3BC74A4B"/>
    <w:rsid w:val="3BC767F9"/>
    <w:rsid w:val="3BCD02B3"/>
    <w:rsid w:val="3BCD5863"/>
    <w:rsid w:val="3BCE402B"/>
    <w:rsid w:val="3BD01B51"/>
    <w:rsid w:val="3BD11425"/>
    <w:rsid w:val="3BD80A06"/>
    <w:rsid w:val="3BD86C58"/>
    <w:rsid w:val="3BDA477E"/>
    <w:rsid w:val="3BDA652C"/>
    <w:rsid w:val="3BDD426E"/>
    <w:rsid w:val="3BDD601C"/>
    <w:rsid w:val="3BDF1D94"/>
    <w:rsid w:val="3BDF30E8"/>
    <w:rsid w:val="3BDF3B42"/>
    <w:rsid w:val="3BE178BA"/>
    <w:rsid w:val="3BE21884"/>
    <w:rsid w:val="3BE41159"/>
    <w:rsid w:val="3BED2703"/>
    <w:rsid w:val="3BEE647B"/>
    <w:rsid w:val="3BF35840"/>
    <w:rsid w:val="3BF375EE"/>
    <w:rsid w:val="3BF75330"/>
    <w:rsid w:val="3BF770DE"/>
    <w:rsid w:val="3BF82E56"/>
    <w:rsid w:val="3BFC64A2"/>
    <w:rsid w:val="3C0161AE"/>
    <w:rsid w:val="3C074E47"/>
    <w:rsid w:val="3C0812EB"/>
    <w:rsid w:val="3C08753D"/>
    <w:rsid w:val="3C0B0DDB"/>
    <w:rsid w:val="3C0D06AF"/>
    <w:rsid w:val="3C0D6901"/>
    <w:rsid w:val="3C0E28B1"/>
    <w:rsid w:val="3C1063F2"/>
    <w:rsid w:val="3C123F18"/>
    <w:rsid w:val="3C145EE2"/>
    <w:rsid w:val="3C153A08"/>
    <w:rsid w:val="3C157564"/>
    <w:rsid w:val="3C1C08F2"/>
    <w:rsid w:val="3C1C6B44"/>
    <w:rsid w:val="3C1E28BD"/>
    <w:rsid w:val="3C21415B"/>
    <w:rsid w:val="3C237ED3"/>
    <w:rsid w:val="3C241E9D"/>
    <w:rsid w:val="3C29300F"/>
    <w:rsid w:val="3C2B6D87"/>
    <w:rsid w:val="3C2F4ACA"/>
    <w:rsid w:val="3C3253EF"/>
    <w:rsid w:val="3C3430D2"/>
    <w:rsid w:val="3C355E58"/>
    <w:rsid w:val="3C357C06"/>
    <w:rsid w:val="3C37572C"/>
    <w:rsid w:val="3C3814A4"/>
    <w:rsid w:val="3C3B37D6"/>
    <w:rsid w:val="3C3C0F95"/>
    <w:rsid w:val="3C3C71E7"/>
    <w:rsid w:val="3C3D6ABB"/>
    <w:rsid w:val="3C3E4D0D"/>
    <w:rsid w:val="3C3F0A85"/>
    <w:rsid w:val="3C3F2833"/>
    <w:rsid w:val="3C410359"/>
    <w:rsid w:val="3C413199"/>
    <w:rsid w:val="3C413397"/>
    <w:rsid w:val="3C430575"/>
    <w:rsid w:val="3C463BC1"/>
    <w:rsid w:val="3C46443A"/>
    <w:rsid w:val="3C485B8B"/>
    <w:rsid w:val="3C4B11D8"/>
    <w:rsid w:val="3C4B742A"/>
    <w:rsid w:val="3C4D13F4"/>
    <w:rsid w:val="3C4D31A2"/>
    <w:rsid w:val="3C502C92"/>
    <w:rsid w:val="3C53008C"/>
    <w:rsid w:val="3C552056"/>
    <w:rsid w:val="3C553E04"/>
    <w:rsid w:val="3C563F2F"/>
    <w:rsid w:val="3C581420"/>
    <w:rsid w:val="3C591B47"/>
    <w:rsid w:val="3C5938F5"/>
    <w:rsid w:val="3C597D99"/>
    <w:rsid w:val="3C5B6911"/>
    <w:rsid w:val="3C6109FB"/>
    <w:rsid w:val="3C615C0D"/>
    <w:rsid w:val="3C616C4D"/>
    <w:rsid w:val="3C6250A3"/>
    <w:rsid w:val="3C687FDC"/>
    <w:rsid w:val="3C6A5B02"/>
    <w:rsid w:val="3C6D114E"/>
    <w:rsid w:val="3C6F3118"/>
    <w:rsid w:val="3C700C3E"/>
    <w:rsid w:val="3C74072E"/>
    <w:rsid w:val="3C746980"/>
    <w:rsid w:val="3C7544A7"/>
    <w:rsid w:val="3C756255"/>
    <w:rsid w:val="3C795D45"/>
    <w:rsid w:val="3C7B7D0F"/>
    <w:rsid w:val="3C7C5835"/>
    <w:rsid w:val="3C7E15AD"/>
    <w:rsid w:val="3C7F70D3"/>
    <w:rsid w:val="3C814BF9"/>
    <w:rsid w:val="3C836BC3"/>
    <w:rsid w:val="3C8446EA"/>
    <w:rsid w:val="3C850B8E"/>
    <w:rsid w:val="3C8666B4"/>
    <w:rsid w:val="3C88242C"/>
    <w:rsid w:val="3C8841DA"/>
    <w:rsid w:val="3C8A1D00"/>
    <w:rsid w:val="3C8A61A4"/>
    <w:rsid w:val="3C8B7826"/>
    <w:rsid w:val="3C8D17F0"/>
    <w:rsid w:val="3C8F7316"/>
    <w:rsid w:val="3C9012E0"/>
    <w:rsid w:val="3C9506A5"/>
    <w:rsid w:val="3C997D43"/>
    <w:rsid w:val="3C9C7C85"/>
    <w:rsid w:val="3CA1529C"/>
    <w:rsid w:val="3CA408E8"/>
    <w:rsid w:val="3CA64660"/>
    <w:rsid w:val="3CA8662A"/>
    <w:rsid w:val="3CAF1767"/>
    <w:rsid w:val="3CB12907"/>
    <w:rsid w:val="3CB21257"/>
    <w:rsid w:val="3CB23005"/>
    <w:rsid w:val="3CB55DDB"/>
    <w:rsid w:val="3CB90837"/>
    <w:rsid w:val="3CBD0327"/>
    <w:rsid w:val="3CBE19AA"/>
    <w:rsid w:val="3CBE7BFC"/>
    <w:rsid w:val="3CC03974"/>
    <w:rsid w:val="3CC04858"/>
    <w:rsid w:val="3CC176EC"/>
    <w:rsid w:val="3CC35212"/>
    <w:rsid w:val="3CC50F8A"/>
    <w:rsid w:val="3CC52D38"/>
    <w:rsid w:val="3CC571DC"/>
    <w:rsid w:val="3CC80A7A"/>
    <w:rsid w:val="3CCB40C7"/>
    <w:rsid w:val="3CCD42E3"/>
    <w:rsid w:val="3CCD6091"/>
    <w:rsid w:val="3CCF005B"/>
    <w:rsid w:val="3CCF3BB7"/>
    <w:rsid w:val="3CD427F4"/>
    <w:rsid w:val="3CD92C87"/>
    <w:rsid w:val="3CE37662"/>
    <w:rsid w:val="3CE753A4"/>
    <w:rsid w:val="3CE77152"/>
    <w:rsid w:val="3CE80C6A"/>
    <w:rsid w:val="3CE84C78"/>
    <w:rsid w:val="3CEA09F1"/>
    <w:rsid w:val="3CEA279F"/>
    <w:rsid w:val="3CEA6C43"/>
    <w:rsid w:val="3CF03B2D"/>
    <w:rsid w:val="3CF25AF7"/>
    <w:rsid w:val="3CF7310E"/>
    <w:rsid w:val="3CFA3924"/>
    <w:rsid w:val="3CFB0E50"/>
    <w:rsid w:val="3CFB49AC"/>
    <w:rsid w:val="3CFE26EE"/>
    <w:rsid w:val="3CFE624A"/>
    <w:rsid w:val="3D000214"/>
    <w:rsid w:val="3D030443"/>
    <w:rsid w:val="3D033860"/>
    <w:rsid w:val="3D037D04"/>
    <w:rsid w:val="3D0575D8"/>
    <w:rsid w:val="3D066DC4"/>
    <w:rsid w:val="3D0A1093"/>
    <w:rsid w:val="3D0C6BB9"/>
    <w:rsid w:val="3D0F0457"/>
    <w:rsid w:val="3D0F2205"/>
    <w:rsid w:val="3D112421"/>
    <w:rsid w:val="3D1141CF"/>
    <w:rsid w:val="3D143CBF"/>
    <w:rsid w:val="3D163594"/>
    <w:rsid w:val="3D167A38"/>
    <w:rsid w:val="3D197528"/>
    <w:rsid w:val="3D1B6DFC"/>
    <w:rsid w:val="3D1C7B5A"/>
    <w:rsid w:val="3D1E68EC"/>
    <w:rsid w:val="3D202664"/>
    <w:rsid w:val="3D251A29"/>
    <w:rsid w:val="3D2739F3"/>
    <w:rsid w:val="3D2A34E3"/>
    <w:rsid w:val="3D2A5291"/>
    <w:rsid w:val="3D2E2FD3"/>
    <w:rsid w:val="3D3103CE"/>
    <w:rsid w:val="3D324146"/>
    <w:rsid w:val="3D3305EA"/>
    <w:rsid w:val="3D332398"/>
    <w:rsid w:val="3D3B4573"/>
    <w:rsid w:val="3D3D3216"/>
    <w:rsid w:val="3D3E0322"/>
    <w:rsid w:val="3D3E2AEA"/>
    <w:rsid w:val="3D3F6F8E"/>
    <w:rsid w:val="3D406863"/>
    <w:rsid w:val="3D430101"/>
    <w:rsid w:val="3D4520CB"/>
    <w:rsid w:val="3D4A5933"/>
    <w:rsid w:val="3D4A76E1"/>
    <w:rsid w:val="3D4C3459"/>
    <w:rsid w:val="3D4C5207"/>
    <w:rsid w:val="3D4E71D1"/>
    <w:rsid w:val="3D4F4CF8"/>
    <w:rsid w:val="3D510A70"/>
    <w:rsid w:val="3D516CC2"/>
    <w:rsid w:val="3D5347E8"/>
    <w:rsid w:val="3D54230E"/>
    <w:rsid w:val="3D566086"/>
    <w:rsid w:val="3D5A3DC8"/>
    <w:rsid w:val="3D5B18EE"/>
    <w:rsid w:val="3D624A2B"/>
    <w:rsid w:val="3D6407A3"/>
    <w:rsid w:val="3D65276D"/>
    <w:rsid w:val="3D670293"/>
    <w:rsid w:val="3D687B67"/>
    <w:rsid w:val="3D6C58AA"/>
    <w:rsid w:val="3D6C7658"/>
    <w:rsid w:val="3D6D7401"/>
    <w:rsid w:val="3D6E1D27"/>
    <w:rsid w:val="3D6E33D0"/>
    <w:rsid w:val="3D74650C"/>
    <w:rsid w:val="3D766728"/>
    <w:rsid w:val="3D7804FA"/>
    <w:rsid w:val="3D785FFC"/>
    <w:rsid w:val="3D791D75"/>
    <w:rsid w:val="3D803103"/>
    <w:rsid w:val="3D814136"/>
    <w:rsid w:val="3D826E7B"/>
    <w:rsid w:val="3D850719"/>
    <w:rsid w:val="3D851ED1"/>
    <w:rsid w:val="3D864BBD"/>
    <w:rsid w:val="3D8726E3"/>
    <w:rsid w:val="3D8C1249"/>
    <w:rsid w:val="3D8C1AA8"/>
    <w:rsid w:val="3D8C5F4C"/>
    <w:rsid w:val="3D8F1598"/>
    <w:rsid w:val="3D9077EA"/>
    <w:rsid w:val="3D933DD4"/>
    <w:rsid w:val="3D95517D"/>
    <w:rsid w:val="3D962926"/>
    <w:rsid w:val="3D9655B0"/>
    <w:rsid w:val="3D98044D"/>
    <w:rsid w:val="3D98669F"/>
    <w:rsid w:val="3D9913BA"/>
    <w:rsid w:val="3D995F73"/>
    <w:rsid w:val="3D9B7F3D"/>
    <w:rsid w:val="3D9D5A63"/>
    <w:rsid w:val="3DA05553"/>
    <w:rsid w:val="3DA45043"/>
    <w:rsid w:val="3DA54918"/>
    <w:rsid w:val="3DA70690"/>
    <w:rsid w:val="3DA75E51"/>
    <w:rsid w:val="3DA908AC"/>
    <w:rsid w:val="3DAE1A1E"/>
    <w:rsid w:val="3DAF65AA"/>
    <w:rsid w:val="3DB01C3A"/>
    <w:rsid w:val="3DB039E8"/>
    <w:rsid w:val="3DB334D8"/>
    <w:rsid w:val="3DB37034"/>
    <w:rsid w:val="3DB42DAD"/>
    <w:rsid w:val="3DB57251"/>
    <w:rsid w:val="3DB66B25"/>
    <w:rsid w:val="3DB86D41"/>
    <w:rsid w:val="3DBD7EB3"/>
    <w:rsid w:val="3DBF00CF"/>
    <w:rsid w:val="3DBF1E7D"/>
    <w:rsid w:val="3DC01751"/>
    <w:rsid w:val="3DC15BF5"/>
    <w:rsid w:val="3DC2201E"/>
    <w:rsid w:val="3DC96858"/>
    <w:rsid w:val="3DCC6348"/>
    <w:rsid w:val="3DCC7E1D"/>
    <w:rsid w:val="3DCE0312"/>
    <w:rsid w:val="3DCE20C0"/>
    <w:rsid w:val="3DD1395F"/>
    <w:rsid w:val="3DD27E02"/>
    <w:rsid w:val="3DD31485"/>
    <w:rsid w:val="3DD35929"/>
    <w:rsid w:val="3DD376D7"/>
    <w:rsid w:val="3DD516A1"/>
    <w:rsid w:val="3DD5344F"/>
    <w:rsid w:val="3DD7038D"/>
    <w:rsid w:val="3DD75419"/>
    <w:rsid w:val="3DD82F3F"/>
    <w:rsid w:val="3DDA38B1"/>
    <w:rsid w:val="3DDA6CB7"/>
    <w:rsid w:val="3DE25B6C"/>
    <w:rsid w:val="3DE334D3"/>
    <w:rsid w:val="3DE47B36"/>
    <w:rsid w:val="3DE81BA1"/>
    <w:rsid w:val="3DE96EFA"/>
    <w:rsid w:val="3DEB4A20"/>
    <w:rsid w:val="3DEC0798"/>
    <w:rsid w:val="3DEC2546"/>
    <w:rsid w:val="3DED69EA"/>
    <w:rsid w:val="3DF00289"/>
    <w:rsid w:val="3DF02037"/>
    <w:rsid w:val="3DF37D79"/>
    <w:rsid w:val="3DF44458"/>
    <w:rsid w:val="3DF71617"/>
    <w:rsid w:val="3DFB2BEA"/>
    <w:rsid w:val="3DFF005A"/>
    <w:rsid w:val="3DFF227A"/>
    <w:rsid w:val="3E021D6A"/>
    <w:rsid w:val="3E06143E"/>
    <w:rsid w:val="3E067AAC"/>
    <w:rsid w:val="3E0930F8"/>
    <w:rsid w:val="3E0C4997"/>
    <w:rsid w:val="3E0E070F"/>
    <w:rsid w:val="3E0E4BB3"/>
    <w:rsid w:val="3E135D25"/>
    <w:rsid w:val="3E1C107E"/>
    <w:rsid w:val="3E1D0952"/>
    <w:rsid w:val="3E1D6BA4"/>
    <w:rsid w:val="3E1F291C"/>
    <w:rsid w:val="3E241CE0"/>
    <w:rsid w:val="3E247F32"/>
    <w:rsid w:val="3E295549"/>
    <w:rsid w:val="3E2B12C1"/>
    <w:rsid w:val="3E2B306F"/>
    <w:rsid w:val="3E2D45E9"/>
    <w:rsid w:val="3E2D5039"/>
    <w:rsid w:val="3E3363C7"/>
    <w:rsid w:val="3E375EB7"/>
    <w:rsid w:val="3E391C30"/>
    <w:rsid w:val="3E3A7756"/>
    <w:rsid w:val="3E3C34CE"/>
    <w:rsid w:val="3E3D2DA2"/>
    <w:rsid w:val="3E412892"/>
    <w:rsid w:val="3E4405D4"/>
    <w:rsid w:val="3E444130"/>
    <w:rsid w:val="3E470969"/>
    <w:rsid w:val="3E477D61"/>
    <w:rsid w:val="3E481E73"/>
    <w:rsid w:val="3E491747"/>
    <w:rsid w:val="3E497999"/>
    <w:rsid w:val="3E4B7B72"/>
    <w:rsid w:val="3E4D1237"/>
    <w:rsid w:val="3E4F1453"/>
    <w:rsid w:val="3E506F79"/>
    <w:rsid w:val="3E530817"/>
    <w:rsid w:val="3E5527E2"/>
    <w:rsid w:val="3E587BDC"/>
    <w:rsid w:val="3E5D51F2"/>
    <w:rsid w:val="3E5F0F6A"/>
    <w:rsid w:val="3E612F34"/>
    <w:rsid w:val="3E614CE2"/>
    <w:rsid w:val="3E630A5B"/>
    <w:rsid w:val="3E6622F9"/>
    <w:rsid w:val="3E691DE9"/>
    <w:rsid w:val="3E6D3687"/>
    <w:rsid w:val="3E734A16"/>
    <w:rsid w:val="3E75078E"/>
    <w:rsid w:val="3E772758"/>
    <w:rsid w:val="3E7762B4"/>
    <w:rsid w:val="3E78202C"/>
    <w:rsid w:val="3E7A14AF"/>
    <w:rsid w:val="3E7C38CA"/>
    <w:rsid w:val="3E7E5894"/>
    <w:rsid w:val="3E80785E"/>
    <w:rsid w:val="3E815385"/>
    <w:rsid w:val="3E8246A6"/>
    <w:rsid w:val="3E864749"/>
    <w:rsid w:val="3E8804C1"/>
    <w:rsid w:val="3E88226F"/>
    <w:rsid w:val="3E895FE7"/>
    <w:rsid w:val="3E8E35FE"/>
    <w:rsid w:val="3E90381A"/>
    <w:rsid w:val="3E907376"/>
    <w:rsid w:val="3E921340"/>
    <w:rsid w:val="3E9230EE"/>
    <w:rsid w:val="3E927592"/>
    <w:rsid w:val="3E9418D5"/>
    <w:rsid w:val="3E946E66"/>
    <w:rsid w:val="3E9A01F4"/>
    <w:rsid w:val="3E9C21BE"/>
    <w:rsid w:val="3E9C5D1B"/>
    <w:rsid w:val="3E9F580B"/>
    <w:rsid w:val="3EA51073"/>
    <w:rsid w:val="3EA6303D"/>
    <w:rsid w:val="3EA64DEB"/>
    <w:rsid w:val="3EAB0654"/>
    <w:rsid w:val="3EAB2402"/>
    <w:rsid w:val="3EAC0FBC"/>
    <w:rsid w:val="3EAD617A"/>
    <w:rsid w:val="3EAD7F28"/>
    <w:rsid w:val="3EAF2F70"/>
    <w:rsid w:val="3EAF3CA0"/>
    <w:rsid w:val="3EB3014F"/>
    <w:rsid w:val="3EB43064"/>
    <w:rsid w:val="3EB70DA6"/>
    <w:rsid w:val="3EBA2645"/>
    <w:rsid w:val="3EBC63BD"/>
    <w:rsid w:val="3EBE0387"/>
    <w:rsid w:val="3EBF7C5B"/>
    <w:rsid w:val="3EC27CA4"/>
    <w:rsid w:val="3EC314F9"/>
    <w:rsid w:val="3EC51715"/>
    <w:rsid w:val="3EC534C3"/>
    <w:rsid w:val="3EC55195"/>
    <w:rsid w:val="3EC62D97"/>
    <w:rsid w:val="3EC6723B"/>
    <w:rsid w:val="3ECA6436"/>
    <w:rsid w:val="3ECB4852"/>
    <w:rsid w:val="3ECC2AA4"/>
    <w:rsid w:val="3ECF4342"/>
    <w:rsid w:val="3ED01E68"/>
    <w:rsid w:val="3ED17CA8"/>
    <w:rsid w:val="3ED27799"/>
    <w:rsid w:val="3ED41958"/>
    <w:rsid w:val="3ED454B4"/>
    <w:rsid w:val="3ED71449"/>
    <w:rsid w:val="3ED74FA5"/>
    <w:rsid w:val="3ED96F6F"/>
    <w:rsid w:val="3EDB2CE7"/>
    <w:rsid w:val="3EDB4A95"/>
    <w:rsid w:val="3EDC080D"/>
    <w:rsid w:val="3EDC341C"/>
    <w:rsid w:val="3EDF3E59"/>
    <w:rsid w:val="3EE17BD1"/>
    <w:rsid w:val="3EE576C2"/>
    <w:rsid w:val="3EE651E8"/>
    <w:rsid w:val="3EEB27FE"/>
    <w:rsid w:val="3EEC4EF4"/>
    <w:rsid w:val="3EEF0540"/>
    <w:rsid w:val="3EEF0E81"/>
    <w:rsid w:val="3EEF6792"/>
    <w:rsid w:val="3EF115E1"/>
    <w:rsid w:val="3EF50134"/>
    <w:rsid w:val="3EF5367D"/>
    <w:rsid w:val="3EF67B21"/>
    <w:rsid w:val="3EF94F1B"/>
    <w:rsid w:val="3EFA5A7A"/>
    <w:rsid w:val="3EFB0C93"/>
    <w:rsid w:val="3EFB5050"/>
    <w:rsid w:val="3EFB5137"/>
    <w:rsid w:val="3EFC4A0B"/>
    <w:rsid w:val="3EFE0783"/>
    <w:rsid w:val="3F012022"/>
    <w:rsid w:val="3F03223E"/>
    <w:rsid w:val="3F033FEC"/>
    <w:rsid w:val="3F035D9A"/>
    <w:rsid w:val="3F054910"/>
    <w:rsid w:val="3F055FB6"/>
    <w:rsid w:val="3F06588A"/>
    <w:rsid w:val="3F067638"/>
    <w:rsid w:val="3F081602"/>
    <w:rsid w:val="3F0833B0"/>
    <w:rsid w:val="3F0A7128"/>
    <w:rsid w:val="3F0B2EA0"/>
    <w:rsid w:val="3F0B4C4E"/>
    <w:rsid w:val="3F0D09C6"/>
    <w:rsid w:val="3F110BCB"/>
    <w:rsid w:val="3F12422F"/>
    <w:rsid w:val="3F127D34"/>
    <w:rsid w:val="3F141D55"/>
    <w:rsid w:val="3F1461F9"/>
    <w:rsid w:val="3F164A3D"/>
    <w:rsid w:val="3F171845"/>
    <w:rsid w:val="3F17658B"/>
    <w:rsid w:val="3F19380F"/>
    <w:rsid w:val="3F19736B"/>
    <w:rsid w:val="3F1A33BE"/>
    <w:rsid w:val="3F1B7587"/>
    <w:rsid w:val="3F203316"/>
    <w:rsid w:val="3F20694C"/>
    <w:rsid w:val="3F283A52"/>
    <w:rsid w:val="3F291A23"/>
    <w:rsid w:val="3F2A1578"/>
    <w:rsid w:val="3F2A77CA"/>
    <w:rsid w:val="3F2C52F0"/>
    <w:rsid w:val="3F2F3033"/>
    <w:rsid w:val="3F306D25"/>
    <w:rsid w:val="3F32042D"/>
    <w:rsid w:val="3F340649"/>
    <w:rsid w:val="3F3423F7"/>
    <w:rsid w:val="3F3441A5"/>
    <w:rsid w:val="3F381EE7"/>
    <w:rsid w:val="3F3917BB"/>
    <w:rsid w:val="3F3D74FE"/>
    <w:rsid w:val="3F3E3276"/>
    <w:rsid w:val="3F422D66"/>
    <w:rsid w:val="3F4343E8"/>
    <w:rsid w:val="3F440AD0"/>
    <w:rsid w:val="3F444EEA"/>
    <w:rsid w:val="3F446ADE"/>
    <w:rsid w:val="3F454604"/>
    <w:rsid w:val="3F45637A"/>
    <w:rsid w:val="3F4563B2"/>
    <w:rsid w:val="3F47037C"/>
    <w:rsid w:val="3F47212A"/>
    <w:rsid w:val="3F4A5777"/>
    <w:rsid w:val="3F4A7E6C"/>
    <w:rsid w:val="3F4D3FD0"/>
    <w:rsid w:val="3F4D5267"/>
    <w:rsid w:val="3F4D76DD"/>
    <w:rsid w:val="3F4F7231"/>
    <w:rsid w:val="3F52287D"/>
    <w:rsid w:val="3F542A99"/>
    <w:rsid w:val="3F5605BF"/>
    <w:rsid w:val="3F5715D2"/>
    <w:rsid w:val="3F5860E5"/>
    <w:rsid w:val="3F5D194E"/>
    <w:rsid w:val="3F5E1222"/>
    <w:rsid w:val="3F60143E"/>
    <w:rsid w:val="3F604F9A"/>
    <w:rsid w:val="3F6251B6"/>
    <w:rsid w:val="3F634A8A"/>
    <w:rsid w:val="3F636838"/>
    <w:rsid w:val="3F6727CC"/>
    <w:rsid w:val="3F67457A"/>
    <w:rsid w:val="3F6902F3"/>
    <w:rsid w:val="3F6A6C05"/>
    <w:rsid w:val="3F6C393F"/>
    <w:rsid w:val="3F6F1681"/>
    <w:rsid w:val="3F76656C"/>
    <w:rsid w:val="3F7722E4"/>
    <w:rsid w:val="3F786788"/>
    <w:rsid w:val="3F852C53"/>
    <w:rsid w:val="3F87786E"/>
    <w:rsid w:val="3F88218E"/>
    <w:rsid w:val="3F892743"/>
    <w:rsid w:val="3F8A64BB"/>
    <w:rsid w:val="3F8C2233"/>
    <w:rsid w:val="3F8F762D"/>
    <w:rsid w:val="3F95733A"/>
    <w:rsid w:val="3F966C0E"/>
    <w:rsid w:val="3F9966FE"/>
    <w:rsid w:val="3F9B06C8"/>
    <w:rsid w:val="3F9B2476"/>
    <w:rsid w:val="3F9E5AC2"/>
    <w:rsid w:val="3F9F1F66"/>
    <w:rsid w:val="3FA0183A"/>
    <w:rsid w:val="3FA4757D"/>
    <w:rsid w:val="3FA532F5"/>
    <w:rsid w:val="3FA56E51"/>
    <w:rsid w:val="3FA94B93"/>
    <w:rsid w:val="3FAA26B9"/>
    <w:rsid w:val="3FAA4467"/>
    <w:rsid w:val="3FAB5528"/>
    <w:rsid w:val="3FAF7CCF"/>
    <w:rsid w:val="3FB05F21"/>
    <w:rsid w:val="3FB377C0"/>
    <w:rsid w:val="3FB44FF5"/>
    <w:rsid w:val="3FB455DD"/>
    <w:rsid w:val="3FB47094"/>
    <w:rsid w:val="3FB5178A"/>
    <w:rsid w:val="3FB6105E"/>
    <w:rsid w:val="3FB62E0C"/>
    <w:rsid w:val="3FB80293"/>
    <w:rsid w:val="3FB8669C"/>
    <w:rsid w:val="3FBD23EC"/>
    <w:rsid w:val="3FC00113"/>
    <w:rsid w:val="3FC01EDD"/>
    <w:rsid w:val="3FC419CD"/>
    <w:rsid w:val="3FC90D91"/>
    <w:rsid w:val="3FCB4B12"/>
    <w:rsid w:val="3FCE0156"/>
    <w:rsid w:val="3FCF2120"/>
    <w:rsid w:val="3FCF3ECE"/>
    <w:rsid w:val="3FCF4923"/>
    <w:rsid w:val="3FD339BE"/>
    <w:rsid w:val="3FD80FD4"/>
    <w:rsid w:val="3FD87226"/>
    <w:rsid w:val="3FDD483D"/>
    <w:rsid w:val="3FE06FE9"/>
    <w:rsid w:val="3FE200A5"/>
    <w:rsid w:val="3FE45BCB"/>
    <w:rsid w:val="3FE91433"/>
    <w:rsid w:val="3FE94F8F"/>
    <w:rsid w:val="3FEB6F5A"/>
    <w:rsid w:val="3FEC2CD2"/>
    <w:rsid w:val="3FEC4A80"/>
    <w:rsid w:val="3FEF133C"/>
    <w:rsid w:val="3FEF3F0D"/>
    <w:rsid w:val="3FF43934"/>
    <w:rsid w:val="3FF46985"/>
    <w:rsid w:val="3FFA719D"/>
    <w:rsid w:val="3FFB2F15"/>
    <w:rsid w:val="3FFB3BF1"/>
    <w:rsid w:val="3FFB4CC3"/>
    <w:rsid w:val="3FFD4EDF"/>
    <w:rsid w:val="3FFD5592"/>
    <w:rsid w:val="40026051"/>
    <w:rsid w:val="4004001B"/>
    <w:rsid w:val="40063D93"/>
    <w:rsid w:val="400973E0"/>
    <w:rsid w:val="400C0C7E"/>
    <w:rsid w:val="400F00E4"/>
    <w:rsid w:val="4012098A"/>
    <w:rsid w:val="401364B0"/>
    <w:rsid w:val="40183AC7"/>
    <w:rsid w:val="40185137"/>
    <w:rsid w:val="401A15ED"/>
    <w:rsid w:val="401B7113"/>
    <w:rsid w:val="401D10DD"/>
    <w:rsid w:val="401D2E8B"/>
    <w:rsid w:val="401D43BA"/>
    <w:rsid w:val="401F09B1"/>
    <w:rsid w:val="401F30A7"/>
    <w:rsid w:val="40251D40"/>
    <w:rsid w:val="402661E4"/>
    <w:rsid w:val="40273D0A"/>
    <w:rsid w:val="40291830"/>
    <w:rsid w:val="40297A82"/>
    <w:rsid w:val="402C1320"/>
    <w:rsid w:val="402C30CE"/>
    <w:rsid w:val="40302BBE"/>
    <w:rsid w:val="403326AF"/>
    <w:rsid w:val="403365DF"/>
    <w:rsid w:val="40363F4D"/>
    <w:rsid w:val="4037219F"/>
    <w:rsid w:val="40385F17"/>
    <w:rsid w:val="403A3A3D"/>
    <w:rsid w:val="403A57EB"/>
    <w:rsid w:val="403E177F"/>
    <w:rsid w:val="403F38FB"/>
    <w:rsid w:val="40420B44"/>
    <w:rsid w:val="40436D96"/>
    <w:rsid w:val="40447564"/>
    <w:rsid w:val="40493C80"/>
    <w:rsid w:val="404B1089"/>
    <w:rsid w:val="404B5C4A"/>
    <w:rsid w:val="404B79F8"/>
    <w:rsid w:val="404E74E8"/>
    <w:rsid w:val="40526FD9"/>
    <w:rsid w:val="40547059"/>
    <w:rsid w:val="40572841"/>
    <w:rsid w:val="40583EC3"/>
    <w:rsid w:val="405A40DF"/>
    <w:rsid w:val="405A7C3B"/>
    <w:rsid w:val="405C7E57"/>
    <w:rsid w:val="405E3BCF"/>
    <w:rsid w:val="40624D42"/>
    <w:rsid w:val="406356BE"/>
    <w:rsid w:val="40640ABA"/>
    <w:rsid w:val="4064171F"/>
    <w:rsid w:val="40646B4E"/>
    <w:rsid w:val="406A3E50"/>
    <w:rsid w:val="406B3BF6"/>
    <w:rsid w:val="406E1939"/>
    <w:rsid w:val="406E36E7"/>
    <w:rsid w:val="40714F85"/>
    <w:rsid w:val="40730CFD"/>
    <w:rsid w:val="40750F19"/>
    <w:rsid w:val="40752CC7"/>
    <w:rsid w:val="40784565"/>
    <w:rsid w:val="40786313"/>
    <w:rsid w:val="407A02DD"/>
    <w:rsid w:val="407C5E04"/>
    <w:rsid w:val="407E3106"/>
    <w:rsid w:val="407E7DCE"/>
    <w:rsid w:val="407F255D"/>
    <w:rsid w:val="407F76A2"/>
    <w:rsid w:val="408077B7"/>
    <w:rsid w:val="4081341A"/>
    <w:rsid w:val="40833636"/>
    <w:rsid w:val="4084115C"/>
    <w:rsid w:val="40896772"/>
    <w:rsid w:val="408A49C4"/>
    <w:rsid w:val="408B4299"/>
    <w:rsid w:val="408C5D5A"/>
    <w:rsid w:val="408D0011"/>
    <w:rsid w:val="40905D53"/>
    <w:rsid w:val="409969B6"/>
    <w:rsid w:val="409A272E"/>
    <w:rsid w:val="409C46F8"/>
    <w:rsid w:val="409C64A6"/>
    <w:rsid w:val="409E221E"/>
    <w:rsid w:val="40A13ABC"/>
    <w:rsid w:val="40A23390"/>
    <w:rsid w:val="40A35A86"/>
    <w:rsid w:val="40A435AC"/>
    <w:rsid w:val="40A86BF9"/>
    <w:rsid w:val="40A92971"/>
    <w:rsid w:val="40A9471F"/>
    <w:rsid w:val="40AA0BC3"/>
    <w:rsid w:val="40AB493B"/>
    <w:rsid w:val="40B30F05"/>
    <w:rsid w:val="40B4105A"/>
    <w:rsid w:val="40B57568"/>
    <w:rsid w:val="40B70D16"/>
    <w:rsid w:val="40B76E3C"/>
    <w:rsid w:val="40B82BB4"/>
    <w:rsid w:val="40BC26A4"/>
    <w:rsid w:val="40BD701A"/>
    <w:rsid w:val="40BE01CA"/>
    <w:rsid w:val="40BF2194"/>
    <w:rsid w:val="40C1415E"/>
    <w:rsid w:val="40C15F0C"/>
    <w:rsid w:val="40C63523"/>
    <w:rsid w:val="40C652D1"/>
    <w:rsid w:val="40CB0B39"/>
    <w:rsid w:val="40CB6890"/>
    <w:rsid w:val="40CC33C4"/>
    <w:rsid w:val="40CD00C2"/>
    <w:rsid w:val="40CD2B03"/>
    <w:rsid w:val="40CE4185"/>
    <w:rsid w:val="40CE724E"/>
    <w:rsid w:val="40CF687B"/>
    <w:rsid w:val="40D02FFE"/>
    <w:rsid w:val="40D519B8"/>
    <w:rsid w:val="40D55514"/>
    <w:rsid w:val="40D70300"/>
    <w:rsid w:val="40D75730"/>
    <w:rsid w:val="40D774DE"/>
    <w:rsid w:val="40D93256"/>
    <w:rsid w:val="40DB5220"/>
    <w:rsid w:val="40DE261A"/>
    <w:rsid w:val="40DF6392"/>
    <w:rsid w:val="40E045E4"/>
    <w:rsid w:val="40E340D5"/>
    <w:rsid w:val="40E419B8"/>
    <w:rsid w:val="40E421B0"/>
    <w:rsid w:val="40E439A9"/>
    <w:rsid w:val="40E51BFB"/>
    <w:rsid w:val="40E85247"/>
    <w:rsid w:val="40E90FBF"/>
    <w:rsid w:val="40EA5463"/>
    <w:rsid w:val="40EA7211"/>
    <w:rsid w:val="40EB7C06"/>
    <w:rsid w:val="40EC1096"/>
    <w:rsid w:val="40F2256A"/>
    <w:rsid w:val="40F260C6"/>
    <w:rsid w:val="40F41E3E"/>
    <w:rsid w:val="40F47DB5"/>
    <w:rsid w:val="40F77B80"/>
    <w:rsid w:val="40F938F8"/>
    <w:rsid w:val="40FC5196"/>
    <w:rsid w:val="40FE2CBD"/>
    <w:rsid w:val="40FF07E3"/>
    <w:rsid w:val="41037F7F"/>
    <w:rsid w:val="410417E6"/>
    <w:rsid w:val="41076015"/>
    <w:rsid w:val="410B7187"/>
    <w:rsid w:val="410C6F3F"/>
    <w:rsid w:val="410D2F00"/>
    <w:rsid w:val="410F0A26"/>
    <w:rsid w:val="4110479E"/>
    <w:rsid w:val="411424E0"/>
    <w:rsid w:val="411918A4"/>
    <w:rsid w:val="411C3143"/>
    <w:rsid w:val="411E510D"/>
    <w:rsid w:val="41200E85"/>
    <w:rsid w:val="41214BFD"/>
    <w:rsid w:val="412344D1"/>
    <w:rsid w:val="41250249"/>
    <w:rsid w:val="412626B7"/>
    <w:rsid w:val="41270465"/>
    <w:rsid w:val="41281AE7"/>
    <w:rsid w:val="412C5A7C"/>
    <w:rsid w:val="41306BEE"/>
    <w:rsid w:val="413277CA"/>
    <w:rsid w:val="413466DE"/>
    <w:rsid w:val="41374D7D"/>
    <w:rsid w:val="413761CE"/>
    <w:rsid w:val="41377F7D"/>
    <w:rsid w:val="41384420"/>
    <w:rsid w:val="41384ACC"/>
    <w:rsid w:val="41393CF5"/>
    <w:rsid w:val="413B4B8E"/>
    <w:rsid w:val="413B7A6D"/>
    <w:rsid w:val="413C37E5"/>
    <w:rsid w:val="413C601E"/>
    <w:rsid w:val="413D1A37"/>
    <w:rsid w:val="413E57AF"/>
    <w:rsid w:val="413F1DCE"/>
    <w:rsid w:val="41406E31"/>
    <w:rsid w:val="41410DFB"/>
    <w:rsid w:val="41415E2F"/>
    <w:rsid w:val="41432DC5"/>
    <w:rsid w:val="414C2F42"/>
    <w:rsid w:val="414C43D2"/>
    <w:rsid w:val="414C5B13"/>
    <w:rsid w:val="414D154E"/>
    <w:rsid w:val="414D59F2"/>
    <w:rsid w:val="414D6FA3"/>
    <w:rsid w:val="414D77A0"/>
    <w:rsid w:val="414F52C6"/>
    <w:rsid w:val="415154E2"/>
    <w:rsid w:val="41517290"/>
    <w:rsid w:val="41524DB6"/>
    <w:rsid w:val="41562AF9"/>
    <w:rsid w:val="4157061F"/>
    <w:rsid w:val="415723CD"/>
    <w:rsid w:val="41586871"/>
    <w:rsid w:val="41596145"/>
    <w:rsid w:val="41596C87"/>
    <w:rsid w:val="415C79E3"/>
    <w:rsid w:val="41605725"/>
    <w:rsid w:val="41614FF9"/>
    <w:rsid w:val="41636FC4"/>
    <w:rsid w:val="41652D3C"/>
    <w:rsid w:val="41662610"/>
    <w:rsid w:val="41670862"/>
    <w:rsid w:val="416A65A4"/>
    <w:rsid w:val="416C39BC"/>
    <w:rsid w:val="416C5E78"/>
    <w:rsid w:val="416F3BBA"/>
    <w:rsid w:val="416F5968"/>
    <w:rsid w:val="4171348E"/>
    <w:rsid w:val="4172782E"/>
    <w:rsid w:val="41735459"/>
    <w:rsid w:val="41742F7F"/>
    <w:rsid w:val="41744D2D"/>
    <w:rsid w:val="4177481D"/>
    <w:rsid w:val="417C2F0F"/>
    <w:rsid w:val="418238EE"/>
    <w:rsid w:val="4182569C"/>
    <w:rsid w:val="4182744A"/>
    <w:rsid w:val="41874A60"/>
    <w:rsid w:val="41894C7C"/>
    <w:rsid w:val="418A09F4"/>
    <w:rsid w:val="418A4550"/>
    <w:rsid w:val="418C02C8"/>
    <w:rsid w:val="418D5DEE"/>
    <w:rsid w:val="41945FEF"/>
    <w:rsid w:val="4194717D"/>
    <w:rsid w:val="419929E5"/>
    <w:rsid w:val="419B675D"/>
    <w:rsid w:val="419D0727"/>
    <w:rsid w:val="41A53138"/>
    <w:rsid w:val="41A575DC"/>
    <w:rsid w:val="41A75102"/>
    <w:rsid w:val="41A970CC"/>
    <w:rsid w:val="41AC2719"/>
    <w:rsid w:val="41AC44C7"/>
    <w:rsid w:val="41AE46E3"/>
    <w:rsid w:val="41B15F81"/>
    <w:rsid w:val="41B17D2F"/>
    <w:rsid w:val="41B31CF9"/>
    <w:rsid w:val="41B33AA7"/>
    <w:rsid w:val="41B4781F"/>
    <w:rsid w:val="41B617E9"/>
    <w:rsid w:val="41B65345"/>
    <w:rsid w:val="41B8730F"/>
    <w:rsid w:val="41BB6E00"/>
    <w:rsid w:val="41BD2B78"/>
    <w:rsid w:val="41BD4926"/>
    <w:rsid w:val="41BE244C"/>
    <w:rsid w:val="41BE41FA"/>
    <w:rsid w:val="41BF5E34"/>
    <w:rsid w:val="41C061C4"/>
    <w:rsid w:val="41C2018E"/>
    <w:rsid w:val="41C37A62"/>
    <w:rsid w:val="41C51A2C"/>
    <w:rsid w:val="41C71300"/>
    <w:rsid w:val="41C95079"/>
    <w:rsid w:val="41CC4B69"/>
    <w:rsid w:val="41CD6CF7"/>
    <w:rsid w:val="41D04488"/>
    <w:rsid w:val="41D13F2D"/>
    <w:rsid w:val="41D61543"/>
    <w:rsid w:val="41D67795"/>
    <w:rsid w:val="41D74E79"/>
    <w:rsid w:val="41D81760"/>
    <w:rsid w:val="41DA2A3C"/>
    <w:rsid w:val="41DA7286"/>
    <w:rsid w:val="41DB1250"/>
    <w:rsid w:val="41DB2FFE"/>
    <w:rsid w:val="41DB4DAC"/>
    <w:rsid w:val="41DC3B36"/>
    <w:rsid w:val="41DD0B24"/>
    <w:rsid w:val="41DE664A"/>
    <w:rsid w:val="41E2613A"/>
    <w:rsid w:val="41E55C2A"/>
    <w:rsid w:val="41E77BF5"/>
    <w:rsid w:val="41E864D0"/>
    <w:rsid w:val="41E9396D"/>
    <w:rsid w:val="41E974C9"/>
    <w:rsid w:val="41EA3241"/>
    <w:rsid w:val="41EC0D67"/>
    <w:rsid w:val="41EC520B"/>
    <w:rsid w:val="41EC62E1"/>
    <w:rsid w:val="41F44A73"/>
    <w:rsid w:val="41F45E6E"/>
    <w:rsid w:val="41F61BE6"/>
    <w:rsid w:val="41F83BB0"/>
    <w:rsid w:val="41F8770C"/>
    <w:rsid w:val="41FA16D6"/>
    <w:rsid w:val="41FA23F0"/>
    <w:rsid w:val="42004812"/>
    <w:rsid w:val="4202058A"/>
    <w:rsid w:val="420460B1"/>
    <w:rsid w:val="42084379"/>
    <w:rsid w:val="420936C7"/>
    <w:rsid w:val="420A5691"/>
    <w:rsid w:val="420A6C99"/>
    <w:rsid w:val="420A743F"/>
    <w:rsid w:val="420B38E3"/>
    <w:rsid w:val="420C1409"/>
    <w:rsid w:val="420C765B"/>
    <w:rsid w:val="42114C71"/>
    <w:rsid w:val="421309EA"/>
    <w:rsid w:val="421440A6"/>
    <w:rsid w:val="42181B5C"/>
    <w:rsid w:val="421A1D78"/>
    <w:rsid w:val="421D510F"/>
    <w:rsid w:val="421F113C"/>
    <w:rsid w:val="421F738E"/>
    <w:rsid w:val="42202600"/>
    <w:rsid w:val="42224789"/>
    <w:rsid w:val="42277FF1"/>
    <w:rsid w:val="42291FBB"/>
    <w:rsid w:val="422B0E54"/>
    <w:rsid w:val="422C3859"/>
    <w:rsid w:val="423050F8"/>
    <w:rsid w:val="423170C2"/>
    <w:rsid w:val="42324A15"/>
    <w:rsid w:val="42336996"/>
    <w:rsid w:val="4235270E"/>
    <w:rsid w:val="42366486"/>
    <w:rsid w:val="423A41C8"/>
    <w:rsid w:val="423A5F76"/>
    <w:rsid w:val="423C1CEE"/>
    <w:rsid w:val="423F358D"/>
    <w:rsid w:val="423F533B"/>
    <w:rsid w:val="42415557"/>
    <w:rsid w:val="42424E2B"/>
    <w:rsid w:val="424566C9"/>
    <w:rsid w:val="42497F67"/>
    <w:rsid w:val="424C5CAA"/>
    <w:rsid w:val="424C7A58"/>
    <w:rsid w:val="424D3EFC"/>
    <w:rsid w:val="42552DB0"/>
    <w:rsid w:val="42554B5E"/>
    <w:rsid w:val="425702A2"/>
    <w:rsid w:val="42573FA6"/>
    <w:rsid w:val="425752A0"/>
    <w:rsid w:val="42576B28"/>
    <w:rsid w:val="42591487"/>
    <w:rsid w:val="42592791"/>
    <w:rsid w:val="425A3F23"/>
    <w:rsid w:val="425F3C2F"/>
    <w:rsid w:val="42613503"/>
    <w:rsid w:val="42660B19"/>
    <w:rsid w:val="42672AE3"/>
    <w:rsid w:val="42674891"/>
    <w:rsid w:val="4269060A"/>
    <w:rsid w:val="426C3C56"/>
    <w:rsid w:val="426D634C"/>
    <w:rsid w:val="426E3E72"/>
    <w:rsid w:val="426E79CE"/>
    <w:rsid w:val="42701998"/>
    <w:rsid w:val="42710A18"/>
    <w:rsid w:val="427174BE"/>
    <w:rsid w:val="42725710"/>
    <w:rsid w:val="42747C37"/>
    <w:rsid w:val="42755200"/>
    <w:rsid w:val="427C033D"/>
    <w:rsid w:val="427F1BDB"/>
    <w:rsid w:val="428021F5"/>
    <w:rsid w:val="42823479"/>
    <w:rsid w:val="4283791D"/>
    <w:rsid w:val="42870A90"/>
    <w:rsid w:val="42890CAC"/>
    <w:rsid w:val="42894808"/>
    <w:rsid w:val="428A2331"/>
    <w:rsid w:val="428B0580"/>
    <w:rsid w:val="428B4A24"/>
    <w:rsid w:val="428E1E1E"/>
    <w:rsid w:val="428E62C2"/>
    <w:rsid w:val="429168C1"/>
    <w:rsid w:val="42935686"/>
    <w:rsid w:val="42945242"/>
    <w:rsid w:val="42975177"/>
    <w:rsid w:val="429A07C3"/>
    <w:rsid w:val="429C278D"/>
    <w:rsid w:val="429D6505"/>
    <w:rsid w:val="42A11B51"/>
    <w:rsid w:val="42A17DA3"/>
    <w:rsid w:val="42A258CA"/>
    <w:rsid w:val="42A47894"/>
    <w:rsid w:val="42A67168"/>
    <w:rsid w:val="42A72EE0"/>
    <w:rsid w:val="42A94EAA"/>
    <w:rsid w:val="42A950BB"/>
    <w:rsid w:val="42A96C58"/>
    <w:rsid w:val="42B06238"/>
    <w:rsid w:val="42B37AD7"/>
    <w:rsid w:val="42B51AA1"/>
    <w:rsid w:val="42B5384F"/>
    <w:rsid w:val="42B7048F"/>
    <w:rsid w:val="42B75819"/>
    <w:rsid w:val="42B82D4A"/>
    <w:rsid w:val="42B850ED"/>
    <w:rsid w:val="42BA0E65"/>
    <w:rsid w:val="42BD701F"/>
    <w:rsid w:val="42C10446"/>
    <w:rsid w:val="42C13FA2"/>
    <w:rsid w:val="42C35F6C"/>
    <w:rsid w:val="42C43A92"/>
    <w:rsid w:val="42C45840"/>
    <w:rsid w:val="42C6780A"/>
    <w:rsid w:val="42C85330"/>
    <w:rsid w:val="42C91BD9"/>
    <w:rsid w:val="42CA6A52"/>
    <w:rsid w:val="42CB4E20"/>
    <w:rsid w:val="42CB6BCE"/>
    <w:rsid w:val="42CD0B98"/>
    <w:rsid w:val="42D00689"/>
    <w:rsid w:val="42D028C4"/>
    <w:rsid w:val="42D068DB"/>
    <w:rsid w:val="42D24401"/>
    <w:rsid w:val="42D27F5D"/>
    <w:rsid w:val="42D33CD5"/>
    <w:rsid w:val="42D812EB"/>
    <w:rsid w:val="42DA1507"/>
    <w:rsid w:val="42DA5063"/>
    <w:rsid w:val="42DC0DDB"/>
    <w:rsid w:val="42DC702D"/>
    <w:rsid w:val="42DF267A"/>
    <w:rsid w:val="42E303BC"/>
    <w:rsid w:val="42E45EE2"/>
    <w:rsid w:val="42E61C5A"/>
    <w:rsid w:val="42E83C24"/>
    <w:rsid w:val="42E859D2"/>
    <w:rsid w:val="42E87780"/>
    <w:rsid w:val="42E934F8"/>
    <w:rsid w:val="42EA174A"/>
    <w:rsid w:val="42EB101F"/>
    <w:rsid w:val="42EB7271"/>
    <w:rsid w:val="42ED2FE9"/>
    <w:rsid w:val="42F00D2B"/>
    <w:rsid w:val="42F206F4"/>
    <w:rsid w:val="42F223AD"/>
    <w:rsid w:val="42F425C9"/>
    <w:rsid w:val="42F500EF"/>
    <w:rsid w:val="42FB3958"/>
    <w:rsid w:val="42FE0D52"/>
    <w:rsid w:val="43030A5E"/>
    <w:rsid w:val="430345BA"/>
    <w:rsid w:val="430420E0"/>
    <w:rsid w:val="43051503"/>
    <w:rsid w:val="430B7913"/>
    <w:rsid w:val="430F11B1"/>
    <w:rsid w:val="43100A85"/>
    <w:rsid w:val="43133B07"/>
    <w:rsid w:val="4315253F"/>
    <w:rsid w:val="43193DDE"/>
    <w:rsid w:val="431A1904"/>
    <w:rsid w:val="431C567C"/>
    <w:rsid w:val="431C742A"/>
    <w:rsid w:val="431E0B71"/>
    <w:rsid w:val="431E31A2"/>
    <w:rsid w:val="431E7646"/>
    <w:rsid w:val="43210EE4"/>
    <w:rsid w:val="432F3601"/>
    <w:rsid w:val="432F53AF"/>
    <w:rsid w:val="43301FD6"/>
    <w:rsid w:val="43326C4D"/>
    <w:rsid w:val="433429C6"/>
    <w:rsid w:val="43362BE2"/>
    <w:rsid w:val="433724B6"/>
    <w:rsid w:val="43374264"/>
    <w:rsid w:val="433B1FA6"/>
    <w:rsid w:val="433C187A"/>
    <w:rsid w:val="433E1A96"/>
    <w:rsid w:val="433E55F2"/>
    <w:rsid w:val="4340580E"/>
    <w:rsid w:val="43413334"/>
    <w:rsid w:val="434150E2"/>
    <w:rsid w:val="43452E25"/>
    <w:rsid w:val="43486471"/>
    <w:rsid w:val="434A043B"/>
    <w:rsid w:val="434A3F97"/>
    <w:rsid w:val="434B7D0F"/>
    <w:rsid w:val="434D3A87"/>
    <w:rsid w:val="434F77FF"/>
    <w:rsid w:val="43505326"/>
    <w:rsid w:val="43543068"/>
    <w:rsid w:val="435766B4"/>
    <w:rsid w:val="435968D0"/>
    <w:rsid w:val="435A7F52"/>
    <w:rsid w:val="435B61A4"/>
    <w:rsid w:val="435C1F1C"/>
    <w:rsid w:val="435E3EE6"/>
    <w:rsid w:val="435E4B11"/>
    <w:rsid w:val="43601A0D"/>
    <w:rsid w:val="436239D7"/>
    <w:rsid w:val="436332AB"/>
    <w:rsid w:val="43635059"/>
    <w:rsid w:val="43670FED"/>
    <w:rsid w:val="436808C1"/>
    <w:rsid w:val="43686B13"/>
    <w:rsid w:val="436A4639"/>
    <w:rsid w:val="436C6603"/>
    <w:rsid w:val="436D237B"/>
    <w:rsid w:val="436D4129"/>
    <w:rsid w:val="436D5ED7"/>
    <w:rsid w:val="436F7EA2"/>
    <w:rsid w:val="43707776"/>
    <w:rsid w:val="437259B2"/>
    <w:rsid w:val="4374370A"/>
    <w:rsid w:val="43754D8C"/>
    <w:rsid w:val="43761230"/>
    <w:rsid w:val="43776D56"/>
    <w:rsid w:val="437B05F4"/>
    <w:rsid w:val="437C611B"/>
    <w:rsid w:val="437E0267"/>
    <w:rsid w:val="438020AF"/>
    <w:rsid w:val="43803E5D"/>
    <w:rsid w:val="43851473"/>
    <w:rsid w:val="43866F99"/>
    <w:rsid w:val="438751EB"/>
    <w:rsid w:val="43880F63"/>
    <w:rsid w:val="438A4CDB"/>
    <w:rsid w:val="439671DC"/>
    <w:rsid w:val="43972F54"/>
    <w:rsid w:val="43993170"/>
    <w:rsid w:val="43994F1E"/>
    <w:rsid w:val="43A23DD3"/>
    <w:rsid w:val="43A35D9D"/>
    <w:rsid w:val="43A51B15"/>
    <w:rsid w:val="43A713E9"/>
    <w:rsid w:val="43A86F10"/>
    <w:rsid w:val="43AF4742"/>
    <w:rsid w:val="43B34232"/>
    <w:rsid w:val="43B458B4"/>
    <w:rsid w:val="43B6162D"/>
    <w:rsid w:val="43B66B2B"/>
    <w:rsid w:val="43B81849"/>
    <w:rsid w:val="43B92ECB"/>
    <w:rsid w:val="43BC29BB"/>
    <w:rsid w:val="43BD0C0D"/>
    <w:rsid w:val="43BD6E5F"/>
    <w:rsid w:val="43C26223"/>
    <w:rsid w:val="43C31F9B"/>
    <w:rsid w:val="43C55D14"/>
    <w:rsid w:val="43C755E8"/>
    <w:rsid w:val="43C875B2"/>
    <w:rsid w:val="43CC0E50"/>
    <w:rsid w:val="43CC2BFE"/>
    <w:rsid w:val="43CC52F4"/>
    <w:rsid w:val="43D16466"/>
    <w:rsid w:val="43D46490"/>
    <w:rsid w:val="43D561DF"/>
    <w:rsid w:val="43D877F5"/>
    <w:rsid w:val="43DB5537"/>
    <w:rsid w:val="43DD305D"/>
    <w:rsid w:val="43E45962"/>
    <w:rsid w:val="43E77A38"/>
    <w:rsid w:val="43E837B0"/>
    <w:rsid w:val="43EA39CC"/>
    <w:rsid w:val="43EA577A"/>
    <w:rsid w:val="43EE526A"/>
    <w:rsid w:val="43EF2D90"/>
    <w:rsid w:val="43EF4B3E"/>
    <w:rsid w:val="43F108B7"/>
    <w:rsid w:val="43F263DD"/>
    <w:rsid w:val="43F565F9"/>
    <w:rsid w:val="43F62371"/>
    <w:rsid w:val="43F959BD"/>
    <w:rsid w:val="43FB1735"/>
    <w:rsid w:val="43FD36FF"/>
    <w:rsid w:val="43FD54AD"/>
    <w:rsid w:val="43FD725B"/>
    <w:rsid w:val="4403125D"/>
    <w:rsid w:val="4407632C"/>
    <w:rsid w:val="440B5E1C"/>
    <w:rsid w:val="440E1469"/>
    <w:rsid w:val="440E76BA"/>
    <w:rsid w:val="440F51E1"/>
    <w:rsid w:val="44150A49"/>
    <w:rsid w:val="4416031D"/>
    <w:rsid w:val="4416656F"/>
    <w:rsid w:val="44184095"/>
    <w:rsid w:val="441A6054"/>
    <w:rsid w:val="441A605F"/>
    <w:rsid w:val="441A7E0D"/>
    <w:rsid w:val="441D5B50"/>
    <w:rsid w:val="441D78FE"/>
    <w:rsid w:val="441F5424"/>
    <w:rsid w:val="44213AFF"/>
    <w:rsid w:val="44253167"/>
    <w:rsid w:val="44290050"/>
    <w:rsid w:val="442B201A"/>
    <w:rsid w:val="442E1B0B"/>
    <w:rsid w:val="442E5667"/>
    <w:rsid w:val="4436276D"/>
    <w:rsid w:val="44384737"/>
    <w:rsid w:val="4439400C"/>
    <w:rsid w:val="443C4228"/>
    <w:rsid w:val="443D3FBF"/>
    <w:rsid w:val="443F5AC6"/>
    <w:rsid w:val="443F7874"/>
    <w:rsid w:val="444255B6"/>
    <w:rsid w:val="44463BE1"/>
    <w:rsid w:val="4447497A"/>
    <w:rsid w:val="44492562"/>
    <w:rsid w:val="444A7FC7"/>
    <w:rsid w:val="444E4F44"/>
    <w:rsid w:val="444E5D09"/>
    <w:rsid w:val="444E7AB7"/>
    <w:rsid w:val="445157F9"/>
    <w:rsid w:val="44550E45"/>
    <w:rsid w:val="44562E10"/>
    <w:rsid w:val="445A2900"/>
    <w:rsid w:val="445D5F4C"/>
    <w:rsid w:val="44615A3C"/>
    <w:rsid w:val="44625310"/>
    <w:rsid w:val="44627A06"/>
    <w:rsid w:val="4464552C"/>
    <w:rsid w:val="446472DA"/>
    <w:rsid w:val="44651978"/>
    <w:rsid w:val="446612A5"/>
    <w:rsid w:val="44676DCB"/>
    <w:rsid w:val="446A2417"/>
    <w:rsid w:val="446B68BB"/>
    <w:rsid w:val="446F7A2D"/>
    <w:rsid w:val="44703ED1"/>
    <w:rsid w:val="44705C7F"/>
    <w:rsid w:val="44735770"/>
    <w:rsid w:val="44753296"/>
    <w:rsid w:val="44760DBC"/>
    <w:rsid w:val="4476700E"/>
    <w:rsid w:val="447A08AC"/>
    <w:rsid w:val="447F2366"/>
    <w:rsid w:val="44823C05"/>
    <w:rsid w:val="44827761"/>
    <w:rsid w:val="4484172B"/>
    <w:rsid w:val="448654A3"/>
    <w:rsid w:val="44896D41"/>
    <w:rsid w:val="448C05DF"/>
    <w:rsid w:val="448C4EE6"/>
    <w:rsid w:val="448D4A83"/>
    <w:rsid w:val="44901E7E"/>
    <w:rsid w:val="44906321"/>
    <w:rsid w:val="44913E48"/>
    <w:rsid w:val="44935E12"/>
    <w:rsid w:val="44937AA6"/>
    <w:rsid w:val="44955F98"/>
    <w:rsid w:val="449A0F4E"/>
    <w:rsid w:val="449C6A74"/>
    <w:rsid w:val="449D0A3E"/>
    <w:rsid w:val="449F47B6"/>
    <w:rsid w:val="44A122DD"/>
    <w:rsid w:val="44A27E03"/>
    <w:rsid w:val="44A43B7B"/>
    <w:rsid w:val="44A771C7"/>
    <w:rsid w:val="44AB4F09"/>
    <w:rsid w:val="44AE49FA"/>
    <w:rsid w:val="44B85878"/>
    <w:rsid w:val="44BA339E"/>
    <w:rsid w:val="44BA6EFA"/>
    <w:rsid w:val="44BC7116"/>
    <w:rsid w:val="44BD4C3D"/>
    <w:rsid w:val="44BE2E8F"/>
    <w:rsid w:val="44C335AB"/>
    <w:rsid w:val="44C578EC"/>
    <w:rsid w:val="44C66506"/>
    <w:rsid w:val="44C67F95"/>
    <w:rsid w:val="44C71617"/>
    <w:rsid w:val="44C94E87"/>
    <w:rsid w:val="44CA6317"/>
    <w:rsid w:val="44CB55AC"/>
    <w:rsid w:val="44CB735A"/>
    <w:rsid w:val="44CC6C2E"/>
    <w:rsid w:val="44CD30D2"/>
    <w:rsid w:val="44CD4C98"/>
    <w:rsid w:val="44CD4E80"/>
    <w:rsid w:val="44D0671E"/>
    <w:rsid w:val="44D206E8"/>
    <w:rsid w:val="44D22496"/>
    <w:rsid w:val="44D24AA9"/>
    <w:rsid w:val="44D2693A"/>
    <w:rsid w:val="44D3620E"/>
    <w:rsid w:val="44DA57EF"/>
    <w:rsid w:val="44DF1057"/>
    <w:rsid w:val="44DF4BB3"/>
    <w:rsid w:val="44E421C9"/>
    <w:rsid w:val="44E64193"/>
    <w:rsid w:val="44EB3558"/>
    <w:rsid w:val="44EB6DD2"/>
    <w:rsid w:val="44EC107E"/>
    <w:rsid w:val="44EE3048"/>
    <w:rsid w:val="44F00B6E"/>
    <w:rsid w:val="44F17BFA"/>
    <w:rsid w:val="44F206DC"/>
    <w:rsid w:val="44F3240C"/>
    <w:rsid w:val="44F52628"/>
    <w:rsid w:val="44F71EFD"/>
    <w:rsid w:val="44F92119"/>
    <w:rsid w:val="44FB5145"/>
    <w:rsid w:val="44FC5765"/>
    <w:rsid w:val="44FC7513"/>
    <w:rsid w:val="44FD328B"/>
    <w:rsid w:val="44FF5255"/>
    <w:rsid w:val="450308A1"/>
    <w:rsid w:val="4504461A"/>
    <w:rsid w:val="45050ABD"/>
    <w:rsid w:val="45075E3C"/>
    <w:rsid w:val="450D34CE"/>
    <w:rsid w:val="45105EDB"/>
    <w:rsid w:val="45110AAC"/>
    <w:rsid w:val="45126D36"/>
    <w:rsid w:val="451505D5"/>
    <w:rsid w:val="45154A79"/>
    <w:rsid w:val="45181E73"/>
    <w:rsid w:val="45196317"/>
    <w:rsid w:val="451A3E3D"/>
    <w:rsid w:val="451A5BEB"/>
    <w:rsid w:val="451E392D"/>
    <w:rsid w:val="4520299F"/>
    <w:rsid w:val="45202C09"/>
    <w:rsid w:val="45216F7A"/>
    <w:rsid w:val="45240818"/>
    <w:rsid w:val="45252F0E"/>
    <w:rsid w:val="452627E2"/>
    <w:rsid w:val="4526390E"/>
    <w:rsid w:val="4528655A"/>
    <w:rsid w:val="452B1BA6"/>
    <w:rsid w:val="452D1715"/>
    <w:rsid w:val="453018B3"/>
    <w:rsid w:val="45322F35"/>
    <w:rsid w:val="45336CAD"/>
    <w:rsid w:val="45350C77"/>
    <w:rsid w:val="45356EC9"/>
    <w:rsid w:val="45392515"/>
    <w:rsid w:val="453A003B"/>
    <w:rsid w:val="453C3DB3"/>
    <w:rsid w:val="453E18DA"/>
    <w:rsid w:val="453E5D7D"/>
    <w:rsid w:val="453E7B2C"/>
    <w:rsid w:val="4541761C"/>
    <w:rsid w:val="45435142"/>
    <w:rsid w:val="45442C68"/>
    <w:rsid w:val="45464C32"/>
    <w:rsid w:val="454809AA"/>
    <w:rsid w:val="45482758"/>
    <w:rsid w:val="4548374C"/>
    <w:rsid w:val="454A4722"/>
    <w:rsid w:val="454C355D"/>
    <w:rsid w:val="454C4C9E"/>
    <w:rsid w:val="454F1D39"/>
    <w:rsid w:val="454F3AE7"/>
    <w:rsid w:val="4550160D"/>
    <w:rsid w:val="4550785F"/>
    <w:rsid w:val="45525385"/>
    <w:rsid w:val="455410FD"/>
    <w:rsid w:val="455530C7"/>
    <w:rsid w:val="4557299B"/>
    <w:rsid w:val="45596713"/>
    <w:rsid w:val="455A06DD"/>
    <w:rsid w:val="455C6204"/>
    <w:rsid w:val="455E3D2A"/>
    <w:rsid w:val="45611A6C"/>
    <w:rsid w:val="4561381A"/>
    <w:rsid w:val="456357E4"/>
    <w:rsid w:val="456A0921"/>
    <w:rsid w:val="456B28EB"/>
    <w:rsid w:val="456B6447"/>
    <w:rsid w:val="456D6663"/>
    <w:rsid w:val="457572C5"/>
    <w:rsid w:val="45765517"/>
    <w:rsid w:val="457A48DC"/>
    <w:rsid w:val="457C4AF8"/>
    <w:rsid w:val="457E617A"/>
    <w:rsid w:val="45800144"/>
    <w:rsid w:val="4580244D"/>
    <w:rsid w:val="458241E7"/>
    <w:rsid w:val="458319E2"/>
    <w:rsid w:val="45833790"/>
    <w:rsid w:val="45833892"/>
    <w:rsid w:val="45857508"/>
    <w:rsid w:val="458B0897"/>
    <w:rsid w:val="458B7560"/>
    <w:rsid w:val="458E3310"/>
    <w:rsid w:val="459534C4"/>
    <w:rsid w:val="4597723C"/>
    <w:rsid w:val="45991206"/>
    <w:rsid w:val="45992FB4"/>
    <w:rsid w:val="45997458"/>
    <w:rsid w:val="459F6E66"/>
    <w:rsid w:val="45A04342"/>
    <w:rsid w:val="45A100BA"/>
    <w:rsid w:val="45A51959"/>
    <w:rsid w:val="45A656D1"/>
    <w:rsid w:val="45AC718B"/>
    <w:rsid w:val="45AD2F03"/>
    <w:rsid w:val="45AF0A29"/>
    <w:rsid w:val="45B002FD"/>
    <w:rsid w:val="45B20519"/>
    <w:rsid w:val="45B222C8"/>
    <w:rsid w:val="45B44292"/>
    <w:rsid w:val="45B85B30"/>
    <w:rsid w:val="45B918A8"/>
    <w:rsid w:val="45B925DE"/>
    <w:rsid w:val="45BB117C"/>
    <w:rsid w:val="45BB4EFE"/>
    <w:rsid w:val="45BB5620"/>
    <w:rsid w:val="45BE6EBE"/>
    <w:rsid w:val="45C02C36"/>
    <w:rsid w:val="45C1250B"/>
    <w:rsid w:val="45C2075D"/>
    <w:rsid w:val="45C344D5"/>
    <w:rsid w:val="45C5024D"/>
    <w:rsid w:val="45C53DA9"/>
    <w:rsid w:val="45C67B21"/>
    <w:rsid w:val="45C73E56"/>
    <w:rsid w:val="45C83899"/>
    <w:rsid w:val="45CA13BF"/>
    <w:rsid w:val="45CB251C"/>
    <w:rsid w:val="45CC15DB"/>
    <w:rsid w:val="45CF69D6"/>
    <w:rsid w:val="45D109A0"/>
    <w:rsid w:val="45D3296A"/>
    <w:rsid w:val="45D72F96"/>
    <w:rsid w:val="45DB35CC"/>
    <w:rsid w:val="45DC10F2"/>
    <w:rsid w:val="45E00BE3"/>
    <w:rsid w:val="45E05087"/>
    <w:rsid w:val="45E16709"/>
    <w:rsid w:val="45E2495B"/>
    <w:rsid w:val="45E306D3"/>
    <w:rsid w:val="45E36925"/>
    <w:rsid w:val="45E85CE9"/>
    <w:rsid w:val="45E87A97"/>
    <w:rsid w:val="45EA7CB3"/>
    <w:rsid w:val="45EC3A2B"/>
    <w:rsid w:val="45ED3300"/>
    <w:rsid w:val="45EF3DEE"/>
    <w:rsid w:val="45F07D10"/>
    <w:rsid w:val="45F11042"/>
    <w:rsid w:val="45F12DF0"/>
    <w:rsid w:val="45F34DBA"/>
    <w:rsid w:val="45F621B4"/>
    <w:rsid w:val="45F75F2C"/>
    <w:rsid w:val="45F83A10"/>
    <w:rsid w:val="45F91CA4"/>
    <w:rsid w:val="45FB5A1D"/>
    <w:rsid w:val="45FF375F"/>
    <w:rsid w:val="460074D7"/>
    <w:rsid w:val="46024FFD"/>
    <w:rsid w:val="4607616F"/>
    <w:rsid w:val="4609638B"/>
    <w:rsid w:val="460B12FA"/>
    <w:rsid w:val="460C5E7C"/>
    <w:rsid w:val="460D74FE"/>
    <w:rsid w:val="46115240"/>
    <w:rsid w:val="461207DE"/>
    <w:rsid w:val="46164604"/>
    <w:rsid w:val="461940F5"/>
    <w:rsid w:val="461B1C1B"/>
    <w:rsid w:val="461D5993"/>
    <w:rsid w:val="46207231"/>
    <w:rsid w:val="46284338"/>
    <w:rsid w:val="462907DC"/>
    <w:rsid w:val="4629258A"/>
    <w:rsid w:val="462A4554"/>
    <w:rsid w:val="462B7D2E"/>
    <w:rsid w:val="462C3E28"/>
    <w:rsid w:val="463158E2"/>
    <w:rsid w:val="46317690"/>
    <w:rsid w:val="46340F2E"/>
    <w:rsid w:val="46366A55"/>
    <w:rsid w:val="463B406B"/>
    <w:rsid w:val="463B4C52"/>
    <w:rsid w:val="463C360A"/>
    <w:rsid w:val="463E3B5B"/>
    <w:rsid w:val="463F1DAD"/>
    <w:rsid w:val="46401681"/>
    <w:rsid w:val="46405B25"/>
    <w:rsid w:val="464253F9"/>
    <w:rsid w:val="46431172"/>
    <w:rsid w:val="46435FB5"/>
    <w:rsid w:val="4646138E"/>
    <w:rsid w:val="464949DA"/>
    <w:rsid w:val="464B69A4"/>
    <w:rsid w:val="464C0026"/>
    <w:rsid w:val="46503FBA"/>
    <w:rsid w:val="46511A49"/>
    <w:rsid w:val="46534369"/>
    <w:rsid w:val="4656185A"/>
    <w:rsid w:val="465670F7"/>
    <w:rsid w:val="46572CEA"/>
    <w:rsid w:val="465B470D"/>
    <w:rsid w:val="465B64BB"/>
    <w:rsid w:val="465F41FD"/>
    <w:rsid w:val="46607F75"/>
    <w:rsid w:val="46623CEE"/>
    <w:rsid w:val="4662784A"/>
    <w:rsid w:val="46674E60"/>
    <w:rsid w:val="46690BD8"/>
    <w:rsid w:val="466A4950"/>
    <w:rsid w:val="466B2BA2"/>
    <w:rsid w:val="466C06C8"/>
    <w:rsid w:val="466E2692"/>
    <w:rsid w:val="466E61EE"/>
    <w:rsid w:val="4670640B"/>
    <w:rsid w:val="467529A8"/>
    <w:rsid w:val="46753A21"/>
    <w:rsid w:val="467632F5"/>
    <w:rsid w:val="467852BF"/>
    <w:rsid w:val="467D0B27"/>
    <w:rsid w:val="46804174"/>
    <w:rsid w:val="46805F22"/>
    <w:rsid w:val="46843C64"/>
    <w:rsid w:val="468477C0"/>
    <w:rsid w:val="46873754"/>
    <w:rsid w:val="468B4FF2"/>
    <w:rsid w:val="468C2B19"/>
    <w:rsid w:val="468C48C7"/>
    <w:rsid w:val="46902609"/>
    <w:rsid w:val="46911EDD"/>
    <w:rsid w:val="469320F9"/>
    <w:rsid w:val="46946462"/>
    <w:rsid w:val="46955E71"/>
    <w:rsid w:val="469814BD"/>
    <w:rsid w:val="469D0882"/>
    <w:rsid w:val="469D4D26"/>
    <w:rsid w:val="46A2233C"/>
    <w:rsid w:val="46A240EA"/>
    <w:rsid w:val="46A41C10"/>
    <w:rsid w:val="46A71700"/>
    <w:rsid w:val="46AC3AE4"/>
    <w:rsid w:val="46AC4F69"/>
    <w:rsid w:val="46AE0CE1"/>
    <w:rsid w:val="46B02CAB"/>
    <w:rsid w:val="46B1432D"/>
    <w:rsid w:val="46B300A5"/>
    <w:rsid w:val="46B67B95"/>
    <w:rsid w:val="46B81B60"/>
    <w:rsid w:val="46BA1434"/>
    <w:rsid w:val="46BA7686"/>
    <w:rsid w:val="46BB1594"/>
    <w:rsid w:val="46BD0F24"/>
    <w:rsid w:val="46BD2CD2"/>
    <w:rsid w:val="46BF6A4A"/>
    <w:rsid w:val="46C10A14"/>
    <w:rsid w:val="46C329DE"/>
    <w:rsid w:val="46C40504"/>
    <w:rsid w:val="46C6602A"/>
    <w:rsid w:val="46C91677"/>
    <w:rsid w:val="46C95B1B"/>
    <w:rsid w:val="46C978C9"/>
    <w:rsid w:val="46CA5BDD"/>
    <w:rsid w:val="46CC73B9"/>
    <w:rsid w:val="46CE3131"/>
    <w:rsid w:val="46D22C21"/>
    <w:rsid w:val="46D30747"/>
    <w:rsid w:val="46D36999"/>
    <w:rsid w:val="46D5626E"/>
    <w:rsid w:val="46D83FB0"/>
    <w:rsid w:val="46D87B0C"/>
    <w:rsid w:val="46E12E64"/>
    <w:rsid w:val="46E14C12"/>
    <w:rsid w:val="46E2098A"/>
    <w:rsid w:val="46E44703"/>
    <w:rsid w:val="46E82445"/>
    <w:rsid w:val="46E841F3"/>
    <w:rsid w:val="46E97F6B"/>
    <w:rsid w:val="46EC35B7"/>
    <w:rsid w:val="46F012F9"/>
    <w:rsid w:val="46F30DEA"/>
    <w:rsid w:val="46F32B98"/>
    <w:rsid w:val="46F5246C"/>
    <w:rsid w:val="46F64545"/>
    <w:rsid w:val="46F661E4"/>
    <w:rsid w:val="46F801AE"/>
    <w:rsid w:val="46F81F5C"/>
    <w:rsid w:val="46F96400"/>
    <w:rsid w:val="46FC1A4C"/>
    <w:rsid w:val="46FC7C9E"/>
    <w:rsid w:val="47022DDB"/>
    <w:rsid w:val="47040901"/>
    <w:rsid w:val="47046B53"/>
    <w:rsid w:val="47064679"/>
    <w:rsid w:val="47071E2A"/>
    <w:rsid w:val="47095F17"/>
    <w:rsid w:val="470B6133"/>
    <w:rsid w:val="470B7EE1"/>
    <w:rsid w:val="470D19F1"/>
    <w:rsid w:val="470E79D1"/>
    <w:rsid w:val="471054F8"/>
    <w:rsid w:val="47121270"/>
    <w:rsid w:val="47174AD8"/>
    <w:rsid w:val="471843AC"/>
    <w:rsid w:val="471A45C8"/>
    <w:rsid w:val="471C5C4A"/>
    <w:rsid w:val="471D7DA5"/>
    <w:rsid w:val="471E5E67"/>
    <w:rsid w:val="472114B3"/>
    <w:rsid w:val="47233C17"/>
    <w:rsid w:val="47262F6D"/>
    <w:rsid w:val="47264D1B"/>
    <w:rsid w:val="47275169"/>
    <w:rsid w:val="47282841"/>
    <w:rsid w:val="472F1E22"/>
    <w:rsid w:val="4732227C"/>
    <w:rsid w:val="473236C0"/>
    <w:rsid w:val="473531B0"/>
    <w:rsid w:val="47360BFD"/>
    <w:rsid w:val="47370CD6"/>
    <w:rsid w:val="47372A84"/>
    <w:rsid w:val="473E2065"/>
    <w:rsid w:val="473F5DDD"/>
    <w:rsid w:val="473F7B8B"/>
    <w:rsid w:val="4743767B"/>
    <w:rsid w:val="47460F19"/>
    <w:rsid w:val="47490A0A"/>
    <w:rsid w:val="474D4056"/>
    <w:rsid w:val="474E5743"/>
    <w:rsid w:val="475140C4"/>
    <w:rsid w:val="47523D62"/>
    <w:rsid w:val="47571378"/>
    <w:rsid w:val="475A2C17"/>
    <w:rsid w:val="475C698F"/>
    <w:rsid w:val="475E7C40"/>
    <w:rsid w:val="475F022D"/>
    <w:rsid w:val="475F1FDB"/>
    <w:rsid w:val="475F3D89"/>
    <w:rsid w:val="4760647F"/>
    <w:rsid w:val="47617B01"/>
    <w:rsid w:val="47631ACB"/>
    <w:rsid w:val="476475F1"/>
    <w:rsid w:val="4766336A"/>
    <w:rsid w:val="47685334"/>
    <w:rsid w:val="476F66C2"/>
    <w:rsid w:val="47723ABC"/>
    <w:rsid w:val="477261B2"/>
    <w:rsid w:val="47730B9F"/>
    <w:rsid w:val="47767A51"/>
    <w:rsid w:val="477912EF"/>
    <w:rsid w:val="47794E4B"/>
    <w:rsid w:val="477A0BC3"/>
    <w:rsid w:val="477C0DDF"/>
    <w:rsid w:val="477D1C51"/>
    <w:rsid w:val="477E06B3"/>
    <w:rsid w:val="478163F5"/>
    <w:rsid w:val="478657BA"/>
    <w:rsid w:val="478832E0"/>
    <w:rsid w:val="478A34FC"/>
    <w:rsid w:val="478B1022"/>
    <w:rsid w:val="478D4D9A"/>
    <w:rsid w:val="478D6B48"/>
    <w:rsid w:val="47906638"/>
    <w:rsid w:val="47924127"/>
    <w:rsid w:val="4792415F"/>
    <w:rsid w:val="47925F0D"/>
    <w:rsid w:val="479355B7"/>
    <w:rsid w:val="47952AA8"/>
    <w:rsid w:val="47953C4F"/>
    <w:rsid w:val="47963F38"/>
    <w:rsid w:val="47997CE8"/>
    <w:rsid w:val="479E48B1"/>
    <w:rsid w:val="479F4FEA"/>
    <w:rsid w:val="47A04ACD"/>
    <w:rsid w:val="47A3636C"/>
    <w:rsid w:val="47A45C40"/>
    <w:rsid w:val="47A619B8"/>
    <w:rsid w:val="47A81BD4"/>
    <w:rsid w:val="47A8634D"/>
    <w:rsid w:val="47AA76FA"/>
    <w:rsid w:val="47AD0F98"/>
    <w:rsid w:val="47AD2D46"/>
    <w:rsid w:val="47AF4D11"/>
    <w:rsid w:val="47B2035D"/>
    <w:rsid w:val="47B42327"/>
    <w:rsid w:val="47B440D5"/>
    <w:rsid w:val="47B57E4D"/>
    <w:rsid w:val="47B6609F"/>
    <w:rsid w:val="47B85E42"/>
    <w:rsid w:val="47B916EB"/>
    <w:rsid w:val="47B9793D"/>
    <w:rsid w:val="47BA5463"/>
    <w:rsid w:val="47BE0573"/>
    <w:rsid w:val="47BE4F54"/>
    <w:rsid w:val="47C06F1E"/>
    <w:rsid w:val="47C32F55"/>
    <w:rsid w:val="47C35B26"/>
    <w:rsid w:val="47C36A0E"/>
    <w:rsid w:val="47C562E2"/>
    <w:rsid w:val="47C618D6"/>
    <w:rsid w:val="47C6205A"/>
    <w:rsid w:val="47C702AC"/>
    <w:rsid w:val="47CA38F8"/>
    <w:rsid w:val="47CB7671"/>
    <w:rsid w:val="47CC6920"/>
    <w:rsid w:val="47CE2C39"/>
    <w:rsid w:val="47CF7161"/>
    <w:rsid w:val="47D06A35"/>
    <w:rsid w:val="47D14C87"/>
    <w:rsid w:val="47D26C51"/>
    <w:rsid w:val="47D74267"/>
    <w:rsid w:val="47D76015"/>
    <w:rsid w:val="47D91D8D"/>
    <w:rsid w:val="47D97FDF"/>
    <w:rsid w:val="47DB5B06"/>
    <w:rsid w:val="47DD7AD0"/>
    <w:rsid w:val="47DE1152"/>
    <w:rsid w:val="47DE55F6"/>
    <w:rsid w:val="47E32C0C"/>
    <w:rsid w:val="47E50732"/>
    <w:rsid w:val="47E80223"/>
    <w:rsid w:val="47E86474"/>
    <w:rsid w:val="47EB2161"/>
    <w:rsid w:val="47EC7D13"/>
    <w:rsid w:val="47F22E4F"/>
    <w:rsid w:val="47F40975"/>
    <w:rsid w:val="47F44E19"/>
    <w:rsid w:val="47F6293F"/>
    <w:rsid w:val="47F646ED"/>
    <w:rsid w:val="47F6649C"/>
    <w:rsid w:val="47F941DE"/>
    <w:rsid w:val="47FB61A8"/>
    <w:rsid w:val="47FB7F56"/>
    <w:rsid w:val="47FC5A7C"/>
    <w:rsid w:val="47FC782A"/>
    <w:rsid w:val="480037BE"/>
    <w:rsid w:val="4800556C"/>
    <w:rsid w:val="48013092"/>
    <w:rsid w:val="48050DD4"/>
    <w:rsid w:val="48052B82"/>
    <w:rsid w:val="480706A9"/>
    <w:rsid w:val="48074B4D"/>
    <w:rsid w:val="48082673"/>
    <w:rsid w:val="480C3F11"/>
    <w:rsid w:val="480D1A37"/>
    <w:rsid w:val="480D7C89"/>
    <w:rsid w:val="480F755D"/>
    <w:rsid w:val="481029EC"/>
    <w:rsid w:val="48117779"/>
    <w:rsid w:val="48142DC6"/>
    <w:rsid w:val="48174664"/>
    <w:rsid w:val="481B23A6"/>
    <w:rsid w:val="482079BC"/>
    <w:rsid w:val="48210C25"/>
    <w:rsid w:val="48213971"/>
    <w:rsid w:val="4823125B"/>
    <w:rsid w:val="48253225"/>
    <w:rsid w:val="48254FD3"/>
    <w:rsid w:val="48256D81"/>
    <w:rsid w:val="48276F9D"/>
    <w:rsid w:val="482A083B"/>
    <w:rsid w:val="482D1F14"/>
    <w:rsid w:val="482F5E51"/>
    <w:rsid w:val="48311BC9"/>
    <w:rsid w:val="48335942"/>
    <w:rsid w:val="483B0352"/>
    <w:rsid w:val="483D056E"/>
    <w:rsid w:val="483E6094"/>
    <w:rsid w:val="483E7E42"/>
    <w:rsid w:val="48446D0B"/>
    <w:rsid w:val="48480CC1"/>
    <w:rsid w:val="48482A6F"/>
    <w:rsid w:val="484A4A39"/>
    <w:rsid w:val="484C255F"/>
    <w:rsid w:val="484D14FE"/>
    <w:rsid w:val="484E4529"/>
    <w:rsid w:val="48531B40"/>
    <w:rsid w:val="485338EE"/>
    <w:rsid w:val="48541414"/>
    <w:rsid w:val="48561630"/>
    <w:rsid w:val="485A1120"/>
    <w:rsid w:val="485B09F4"/>
    <w:rsid w:val="485D476D"/>
    <w:rsid w:val="485F6737"/>
    <w:rsid w:val="486024AF"/>
    <w:rsid w:val="4860425D"/>
    <w:rsid w:val="486309CF"/>
    <w:rsid w:val="48651873"/>
    <w:rsid w:val="48657AC5"/>
    <w:rsid w:val="48693111"/>
    <w:rsid w:val="48697596"/>
    <w:rsid w:val="486A0C38"/>
    <w:rsid w:val="486E697A"/>
    <w:rsid w:val="486F44A0"/>
    <w:rsid w:val="48710218"/>
    <w:rsid w:val="487321E2"/>
    <w:rsid w:val="48733F90"/>
    <w:rsid w:val="48741AB6"/>
    <w:rsid w:val="48766FC9"/>
    <w:rsid w:val="487675DC"/>
    <w:rsid w:val="487A531F"/>
    <w:rsid w:val="487B1097"/>
    <w:rsid w:val="487B7DFA"/>
    <w:rsid w:val="487E46E3"/>
    <w:rsid w:val="487F0B87"/>
    <w:rsid w:val="4880045B"/>
    <w:rsid w:val="48802C4C"/>
    <w:rsid w:val="4884619D"/>
    <w:rsid w:val="48847F4B"/>
    <w:rsid w:val="48855A71"/>
    <w:rsid w:val="48883FAF"/>
    <w:rsid w:val="48897310"/>
    <w:rsid w:val="488C5052"/>
    <w:rsid w:val="488C6E00"/>
    <w:rsid w:val="488E0DCA"/>
    <w:rsid w:val="48904B42"/>
    <w:rsid w:val="48912668"/>
    <w:rsid w:val="4893018E"/>
    <w:rsid w:val="48945CB4"/>
    <w:rsid w:val="48952158"/>
    <w:rsid w:val="48965ED0"/>
    <w:rsid w:val="48967A43"/>
    <w:rsid w:val="489B34E7"/>
    <w:rsid w:val="489B5295"/>
    <w:rsid w:val="489C38B5"/>
    <w:rsid w:val="48A04659"/>
    <w:rsid w:val="48A26623"/>
    <w:rsid w:val="48A405ED"/>
    <w:rsid w:val="48A44149"/>
    <w:rsid w:val="48A56114"/>
    <w:rsid w:val="48A64365"/>
    <w:rsid w:val="48A95C04"/>
    <w:rsid w:val="48AA0A8A"/>
    <w:rsid w:val="48AA54D8"/>
    <w:rsid w:val="48AC2FFE"/>
    <w:rsid w:val="48AC74A2"/>
    <w:rsid w:val="48AE321A"/>
    <w:rsid w:val="48AF2AEE"/>
    <w:rsid w:val="48B00D40"/>
    <w:rsid w:val="48B14AB8"/>
    <w:rsid w:val="48B16866"/>
    <w:rsid w:val="48B55270"/>
    <w:rsid w:val="48B56357"/>
    <w:rsid w:val="48B8308E"/>
    <w:rsid w:val="48B84099"/>
    <w:rsid w:val="48B85E47"/>
    <w:rsid w:val="48B87BF5"/>
    <w:rsid w:val="48B9571B"/>
    <w:rsid w:val="48BA396D"/>
    <w:rsid w:val="48BD61CD"/>
    <w:rsid w:val="48BF2D31"/>
    <w:rsid w:val="48BF5427"/>
    <w:rsid w:val="48C06AA9"/>
    <w:rsid w:val="48C26CC5"/>
    <w:rsid w:val="48C4659A"/>
    <w:rsid w:val="48C52312"/>
    <w:rsid w:val="48C540C0"/>
    <w:rsid w:val="48D03190"/>
    <w:rsid w:val="48D04F3E"/>
    <w:rsid w:val="48D12A65"/>
    <w:rsid w:val="48D32C81"/>
    <w:rsid w:val="48D507A7"/>
    <w:rsid w:val="48D569F9"/>
    <w:rsid w:val="48D6451F"/>
    <w:rsid w:val="48DA400F"/>
    <w:rsid w:val="48DC7D87"/>
    <w:rsid w:val="48E44E8E"/>
    <w:rsid w:val="48E56510"/>
    <w:rsid w:val="48E64762"/>
    <w:rsid w:val="48E924A4"/>
    <w:rsid w:val="48E94252"/>
    <w:rsid w:val="48EA3C36"/>
    <w:rsid w:val="48EB1D78"/>
    <w:rsid w:val="48EE3617"/>
    <w:rsid w:val="48EE7ABB"/>
    <w:rsid w:val="48F03833"/>
    <w:rsid w:val="48F14EB5"/>
    <w:rsid w:val="48F50E49"/>
    <w:rsid w:val="48F61F9F"/>
    <w:rsid w:val="48FF3A76"/>
    <w:rsid w:val="48FF75D2"/>
    <w:rsid w:val="490241A3"/>
    <w:rsid w:val="49025314"/>
    <w:rsid w:val="490270C2"/>
    <w:rsid w:val="49033566"/>
    <w:rsid w:val="4904108C"/>
    <w:rsid w:val="49042E3A"/>
    <w:rsid w:val="490B241B"/>
    <w:rsid w:val="490B5F77"/>
    <w:rsid w:val="490D6193"/>
    <w:rsid w:val="49105C83"/>
    <w:rsid w:val="4913307D"/>
    <w:rsid w:val="49137521"/>
    <w:rsid w:val="491868E5"/>
    <w:rsid w:val="491A08B0"/>
    <w:rsid w:val="491A265E"/>
    <w:rsid w:val="491D1CBF"/>
    <w:rsid w:val="491F5EC6"/>
    <w:rsid w:val="49211C3E"/>
    <w:rsid w:val="492139EC"/>
    <w:rsid w:val="4921579A"/>
    <w:rsid w:val="4924496C"/>
    <w:rsid w:val="49285EBE"/>
    <w:rsid w:val="492928A1"/>
    <w:rsid w:val="492C413F"/>
    <w:rsid w:val="492E435B"/>
    <w:rsid w:val="492E789D"/>
    <w:rsid w:val="493059DD"/>
    <w:rsid w:val="49311755"/>
    <w:rsid w:val="49312BD1"/>
    <w:rsid w:val="49331971"/>
    <w:rsid w:val="493556E9"/>
    <w:rsid w:val="493967AB"/>
    <w:rsid w:val="49396F88"/>
    <w:rsid w:val="493C0826"/>
    <w:rsid w:val="493C25D4"/>
    <w:rsid w:val="493F20C4"/>
    <w:rsid w:val="49423962"/>
    <w:rsid w:val="49431BB4"/>
    <w:rsid w:val="4948541D"/>
    <w:rsid w:val="494871CB"/>
    <w:rsid w:val="494B26E8"/>
    <w:rsid w:val="494B6CBB"/>
    <w:rsid w:val="494C3066"/>
    <w:rsid w:val="494D2A33"/>
    <w:rsid w:val="494E0559"/>
    <w:rsid w:val="49505853"/>
    <w:rsid w:val="49520049"/>
    <w:rsid w:val="49521DF7"/>
    <w:rsid w:val="49526A56"/>
    <w:rsid w:val="4958211B"/>
    <w:rsid w:val="49583186"/>
    <w:rsid w:val="49584F34"/>
    <w:rsid w:val="495A0CAC"/>
    <w:rsid w:val="495A5150"/>
    <w:rsid w:val="495C2C76"/>
    <w:rsid w:val="495D254A"/>
    <w:rsid w:val="495E69EE"/>
    <w:rsid w:val="4961347E"/>
    <w:rsid w:val="49641DFF"/>
    <w:rsid w:val="49667651"/>
    <w:rsid w:val="496B1DFA"/>
    <w:rsid w:val="496B2EB9"/>
    <w:rsid w:val="496B4C67"/>
    <w:rsid w:val="496D4E83"/>
    <w:rsid w:val="496F29A9"/>
    <w:rsid w:val="49730464"/>
    <w:rsid w:val="49731D6E"/>
    <w:rsid w:val="497955D6"/>
    <w:rsid w:val="497C0C22"/>
    <w:rsid w:val="497C50C6"/>
    <w:rsid w:val="497E2BEC"/>
    <w:rsid w:val="498015D8"/>
    <w:rsid w:val="49804BB7"/>
    <w:rsid w:val="49837F59"/>
    <w:rsid w:val="49845D29"/>
    <w:rsid w:val="49854FD7"/>
    <w:rsid w:val="49865F45"/>
    <w:rsid w:val="49891591"/>
    <w:rsid w:val="4989333F"/>
    <w:rsid w:val="498B13F1"/>
    <w:rsid w:val="498E0956"/>
    <w:rsid w:val="4990798C"/>
    <w:rsid w:val="49920446"/>
    <w:rsid w:val="499248EA"/>
    <w:rsid w:val="49942410"/>
    <w:rsid w:val="49951CE4"/>
    <w:rsid w:val="499526A9"/>
    <w:rsid w:val="49973CAE"/>
    <w:rsid w:val="49995C78"/>
    <w:rsid w:val="499A554C"/>
    <w:rsid w:val="499C12C5"/>
    <w:rsid w:val="499E503D"/>
    <w:rsid w:val="499E6DEB"/>
    <w:rsid w:val="49A14B2D"/>
    <w:rsid w:val="49A40179"/>
    <w:rsid w:val="49A5461D"/>
    <w:rsid w:val="49A63EF1"/>
    <w:rsid w:val="49AA1C33"/>
    <w:rsid w:val="49AB1508"/>
    <w:rsid w:val="49AD702E"/>
    <w:rsid w:val="49B06B1E"/>
    <w:rsid w:val="49B10406"/>
    <w:rsid w:val="49B20AE8"/>
    <w:rsid w:val="49B26D3A"/>
    <w:rsid w:val="49B303BC"/>
    <w:rsid w:val="49B45646"/>
    <w:rsid w:val="49B52386"/>
    <w:rsid w:val="49B64278"/>
    <w:rsid w:val="49B900C8"/>
    <w:rsid w:val="49BA14B8"/>
    <w:rsid w:val="49BA799D"/>
    <w:rsid w:val="49BC3715"/>
    <w:rsid w:val="49BE2DDB"/>
    <w:rsid w:val="49BF6D61"/>
    <w:rsid w:val="49C01457"/>
    <w:rsid w:val="49C10D2B"/>
    <w:rsid w:val="49C16F7D"/>
    <w:rsid w:val="49C6119C"/>
    <w:rsid w:val="49C64593"/>
    <w:rsid w:val="49C8030C"/>
    <w:rsid w:val="49C820BA"/>
    <w:rsid w:val="49CB3958"/>
    <w:rsid w:val="49CD5922"/>
    <w:rsid w:val="49CD76D0"/>
    <w:rsid w:val="49CF169A"/>
    <w:rsid w:val="49CF51F6"/>
    <w:rsid w:val="49D00F6E"/>
    <w:rsid w:val="49D4280C"/>
    <w:rsid w:val="49DC3DB7"/>
    <w:rsid w:val="49DD73A3"/>
    <w:rsid w:val="49E30CA1"/>
    <w:rsid w:val="49EC224C"/>
    <w:rsid w:val="49ED7D72"/>
    <w:rsid w:val="49EF67B1"/>
    <w:rsid w:val="49EF7646"/>
    <w:rsid w:val="49F033BE"/>
    <w:rsid w:val="49F25388"/>
    <w:rsid w:val="49F41101"/>
    <w:rsid w:val="49F64E79"/>
    <w:rsid w:val="49F7474D"/>
    <w:rsid w:val="49FB423D"/>
    <w:rsid w:val="49FE1F7F"/>
    <w:rsid w:val="4A001853"/>
    <w:rsid w:val="4A007AA5"/>
    <w:rsid w:val="4A01737A"/>
    <w:rsid w:val="4A021E4C"/>
    <w:rsid w:val="4A031344"/>
    <w:rsid w:val="4A05330E"/>
    <w:rsid w:val="4A07607B"/>
    <w:rsid w:val="4A084BAC"/>
    <w:rsid w:val="4A0B01F8"/>
    <w:rsid w:val="4A0D21C2"/>
    <w:rsid w:val="4A0E7992"/>
    <w:rsid w:val="4A0F7CE8"/>
    <w:rsid w:val="4A123335"/>
    <w:rsid w:val="4A1277D9"/>
    <w:rsid w:val="4A143551"/>
    <w:rsid w:val="4A1452FF"/>
    <w:rsid w:val="4A161077"/>
    <w:rsid w:val="4A176B9D"/>
    <w:rsid w:val="4A190B67"/>
    <w:rsid w:val="4A1D0657"/>
    <w:rsid w:val="4A2268ED"/>
    <w:rsid w:val="4A2319E6"/>
    <w:rsid w:val="4A235B57"/>
    <w:rsid w:val="4A275968"/>
    <w:rsid w:val="4A286FFC"/>
    <w:rsid w:val="4A2A4B22"/>
    <w:rsid w:val="4A2C089A"/>
    <w:rsid w:val="4A2D016F"/>
    <w:rsid w:val="4A2F40FA"/>
    <w:rsid w:val="4A315EB1"/>
    <w:rsid w:val="4A365275"/>
    <w:rsid w:val="4A372D9B"/>
    <w:rsid w:val="4A394D65"/>
    <w:rsid w:val="4A396B13"/>
    <w:rsid w:val="4A3D4856"/>
    <w:rsid w:val="4A3E237C"/>
    <w:rsid w:val="4A3E5330"/>
    <w:rsid w:val="4A404346"/>
    <w:rsid w:val="4A413C1A"/>
    <w:rsid w:val="4A4200BE"/>
    <w:rsid w:val="4A443E36"/>
    <w:rsid w:val="4A4554B8"/>
    <w:rsid w:val="4A4756D4"/>
    <w:rsid w:val="4A477482"/>
    <w:rsid w:val="4A4A0D21"/>
    <w:rsid w:val="4A4C2CEB"/>
    <w:rsid w:val="4A523764"/>
    <w:rsid w:val="4A5360C6"/>
    <w:rsid w:val="4A54394D"/>
    <w:rsid w:val="4A547556"/>
    <w:rsid w:val="4A565917"/>
    <w:rsid w:val="4A58168F"/>
    <w:rsid w:val="4A58343D"/>
    <w:rsid w:val="4A590F64"/>
    <w:rsid w:val="4A5A33C8"/>
    <w:rsid w:val="4A5E47CC"/>
    <w:rsid w:val="4A600544"/>
    <w:rsid w:val="4A612BBA"/>
    <w:rsid w:val="4A62250E"/>
    <w:rsid w:val="4A630034"/>
    <w:rsid w:val="4A633B90"/>
    <w:rsid w:val="4A6859CC"/>
    <w:rsid w:val="4A69389D"/>
    <w:rsid w:val="4A6A4F1F"/>
    <w:rsid w:val="4A6C513B"/>
    <w:rsid w:val="4A6E0EB3"/>
    <w:rsid w:val="4A732ADF"/>
    <w:rsid w:val="4A745D9D"/>
    <w:rsid w:val="4A7E09CA"/>
    <w:rsid w:val="4A7F4E6E"/>
    <w:rsid w:val="4A804742"/>
    <w:rsid w:val="4A834233"/>
    <w:rsid w:val="4A842484"/>
    <w:rsid w:val="4A873D23"/>
    <w:rsid w:val="4A883874"/>
    <w:rsid w:val="4A8A736F"/>
    <w:rsid w:val="4A8C1339"/>
    <w:rsid w:val="4A8C30E7"/>
    <w:rsid w:val="4A8C758B"/>
    <w:rsid w:val="4A8F0E29"/>
    <w:rsid w:val="4A900C68"/>
    <w:rsid w:val="4A91694F"/>
    <w:rsid w:val="4A930919"/>
    <w:rsid w:val="4A934476"/>
    <w:rsid w:val="4A9532A7"/>
    <w:rsid w:val="4A993A56"/>
    <w:rsid w:val="4A9B332A"/>
    <w:rsid w:val="4AA03036"/>
    <w:rsid w:val="4AA15B5C"/>
    <w:rsid w:val="4AA2290B"/>
    <w:rsid w:val="4AA46683"/>
    <w:rsid w:val="4AA77F21"/>
    <w:rsid w:val="4AB12B4E"/>
    <w:rsid w:val="4AB443EC"/>
    <w:rsid w:val="4AB60164"/>
    <w:rsid w:val="4AB663B6"/>
    <w:rsid w:val="4AB8212E"/>
    <w:rsid w:val="4ABA3B32"/>
    <w:rsid w:val="4ABB39CC"/>
    <w:rsid w:val="4ABD14F2"/>
    <w:rsid w:val="4AC05487"/>
    <w:rsid w:val="4AC22FAD"/>
    <w:rsid w:val="4AC40AD3"/>
    <w:rsid w:val="4AC565F9"/>
    <w:rsid w:val="4AC7411F"/>
    <w:rsid w:val="4AC76815"/>
    <w:rsid w:val="4ACA1E61"/>
    <w:rsid w:val="4ACF6009"/>
    <w:rsid w:val="4ACF7478"/>
    <w:rsid w:val="4AD0206A"/>
    <w:rsid w:val="4AD03654"/>
    <w:rsid w:val="4AD351BA"/>
    <w:rsid w:val="4AD36F68"/>
    <w:rsid w:val="4AD52CE0"/>
    <w:rsid w:val="4AD5330B"/>
    <w:rsid w:val="4AD625B4"/>
    <w:rsid w:val="4AD66A58"/>
    <w:rsid w:val="4AD75C2B"/>
    <w:rsid w:val="4AD8632C"/>
    <w:rsid w:val="4ADA02F6"/>
    <w:rsid w:val="4ADB5E1D"/>
    <w:rsid w:val="4ADB7BCB"/>
    <w:rsid w:val="4ADD1B95"/>
    <w:rsid w:val="4AE03433"/>
    <w:rsid w:val="4AE051E1"/>
    <w:rsid w:val="4AE27323"/>
    <w:rsid w:val="4AE3590F"/>
    <w:rsid w:val="4AE42F23"/>
    <w:rsid w:val="4AE44CD1"/>
    <w:rsid w:val="4AE66C9B"/>
    <w:rsid w:val="4AE72A13"/>
    <w:rsid w:val="4AE7656F"/>
    <w:rsid w:val="4AE86BB0"/>
    <w:rsid w:val="4AE90539"/>
    <w:rsid w:val="4AEC002A"/>
    <w:rsid w:val="4AEC1DD8"/>
    <w:rsid w:val="4AF55130"/>
    <w:rsid w:val="4AF84C20"/>
    <w:rsid w:val="4AF869CF"/>
    <w:rsid w:val="4AF92706"/>
    <w:rsid w:val="4AFA44F5"/>
    <w:rsid w:val="4AFC64BF"/>
    <w:rsid w:val="4B0233A9"/>
    <w:rsid w:val="4B02784D"/>
    <w:rsid w:val="4B054C48"/>
    <w:rsid w:val="4B076C12"/>
    <w:rsid w:val="4B0C5FD6"/>
    <w:rsid w:val="4B0E61F2"/>
    <w:rsid w:val="4B105AC6"/>
    <w:rsid w:val="4B124922"/>
    <w:rsid w:val="4B133808"/>
    <w:rsid w:val="4B1355B6"/>
    <w:rsid w:val="4B137364"/>
    <w:rsid w:val="4B1730BE"/>
    <w:rsid w:val="4B1A06F3"/>
    <w:rsid w:val="4B1A4B97"/>
    <w:rsid w:val="4B215F25"/>
    <w:rsid w:val="4B2257F9"/>
    <w:rsid w:val="4B250293"/>
    <w:rsid w:val="4B257098"/>
    <w:rsid w:val="4B2657DA"/>
    <w:rsid w:val="4B2B0B52"/>
    <w:rsid w:val="4B3111F3"/>
    <w:rsid w:val="4B320132"/>
    <w:rsid w:val="4B337A07"/>
    <w:rsid w:val="4B3726A8"/>
    <w:rsid w:val="4B3A2B43"/>
    <w:rsid w:val="4B3C2D5F"/>
    <w:rsid w:val="4B3F45FD"/>
    <w:rsid w:val="4B430F0F"/>
    <w:rsid w:val="4B4340EE"/>
    <w:rsid w:val="4B447E66"/>
    <w:rsid w:val="4B4614E8"/>
    <w:rsid w:val="4B49547C"/>
    <w:rsid w:val="4B49722A"/>
    <w:rsid w:val="4B4E2A92"/>
    <w:rsid w:val="4B50680B"/>
    <w:rsid w:val="4B5300A9"/>
    <w:rsid w:val="4B553E21"/>
    <w:rsid w:val="4B577B99"/>
    <w:rsid w:val="4B58746D"/>
    <w:rsid w:val="4B5A1437"/>
    <w:rsid w:val="4B5A31E5"/>
    <w:rsid w:val="4B5A4F93"/>
    <w:rsid w:val="4B5D6832"/>
    <w:rsid w:val="4B5E0F27"/>
    <w:rsid w:val="4B6202EC"/>
    <w:rsid w:val="4B63653E"/>
    <w:rsid w:val="4B6422B6"/>
    <w:rsid w:val="4B644064"/>
    <w:rsid w:val="4B645E12"/>
    <w:rsid w:val="4B647BC0"/>
    <w:rsid w:val="4B670046"/>
    <w:rsid w:val="4B685902"/>
    <w:rsid w:val="4B693428"/>
    <w:rsid w:val="4B6C4CC7"/>
    <w:rsid w:val="4B6D116B"/>
    <w:rsid w:val="4B6D2F19"/>
    <w:rsid w:val="4B6F67D8"/>
    <w:rsid w:val="4B700C5B"/>
    <w:rsid w:val="4B7342A7"/>
    <w:rsid w:val="4B751DCD"/>
    <w:rsid w:val="4B771FE9"/>
    <w:rsid w:val="4B78366B"/>
    <w:rsid w:val="4B7A3887"/>
    <w:rsid w:val="4B7A5635"/>
    <w:rsid w:val="4B7C5803"/>
    <w:rsid w:val="4B7E5947"/>
    <w:rsid w:val="4B7F49FA"/>
    <w:rsid w:val="4B83098E"/>
    <w:rsid w:val="4B8464B4"/>
    <w:rsid w:val="4B86222C"/>
    <w:rsid w:val="4B8E10E1"/>
    <w:rsid w:val="4B906C07"/>
    <w:rsid w:val="4B920BD1"/>
    <w:rsid w:val="4B9304A5"/>
    <w:rsid w:val="4B9366F7"/>
    <w:rsid w:val="4B95246F"/>
    <w:rsid w:val="4B986E74"/>
    <w:rsid w:val="4B991F60"/>
    <w:rsid w:val="4BA32DDE"/>
    <w:rsid w:val="4BA44460"/>
    <w:rsid w:val="4BAB57EF"/>
    <w:rsid w:val="4BB02E05"/>
    <w:rsid w:val="4BB24DCF"/>
    <w:rsid w:val="4BB70638"/>
    <w:rsid w:val="4BC0573E"/>
    <w:rsid w:val="4BC468B1"/>
    <w:rsid w:val="4BC6181D"/>
    <w:rsid w:val="4BC66ACD"/>
    <w:rsid w:val="4BC845F3"/>
    <w:rsid w:val="4BC93EC7"/>
    <w:rsid w:val="4BCD39B7"/>
    <w:rsid w:val="4BCE14DD"/>
    <w:rsid w:val="4BD411EA"/>
    <w:rsid w:val="4BD5286C"/>
    <w:rsid w:val="4BD74836"/>
    <w:rsid w:val="4BDB17F8"/>
    <w:rsid w:val="4BDC1E4C"/>
    <w:rsid w:val="4BDF1609"/>
    <w:rsid w:val="4BDF36EB"/>
    <w:rsid w:val="4BE07B8E"/>
    <w:rsid w:val="4BE13907"/>
    <w:rsid w:val="4BE156B5"/>
    <w:rsid w:val="4BE32B5B"/>
    <w:rsid w:val="4BE60ADE"/>
    <w:rsid w:val="4BE62CCB"/>
    <w:rsid w:val="4BE72211"/>
    <w:rsid w:val="4BE77253"/>
    <w:rsid w:val="4BEF1B80"/>
    <w:rsid w:val="4BEF7DD1"/>
    <w:rsid w:val="4BF16188"/>
    <w:rsid w:val="4BF4363A"/>
    <w:rsid w:val="4BF54CBC"/>
    <w:rsid w:val="4BF9289B"/>
    <w:rsid w:val="4BFA0524"/>
    <w:rsid w:val="4BFC24EE"/>
    <w:rsid w:val="4BFF0BF2"/>
    <w:rsid w:val="4C001FDF"/>
    <w:rsid w:val="4C003D8D"/>
    <w:rsid w:val="4C0118B3"/>
    <w:rsid w:val="4C017B05"/>
    <w:rsid w:val="4C03387D"/>
    <w:rsid w:val="4C0373D9"/>
    <w:rsid w:val="4C080E93"/>
    <w:rsid w:val="4C0822D7"/>
    <w:rsid w:val="4C0849EF"/>
    <w:rsid w:val="4C0B2731"/>
    <w:rsid w:val="4C0B44E0"/>
    <w:rsid w:val="4C0B7195"/>
    <w:rsid w:val="4C0C0983"/>
    <w:rsid w:val="4C0F3FD0"/>
    <w:rsid w:val="4C121D12"/>
    <w:rsid w:val="4C15535E"/>
    <w:rsid w:val="4C1642A8"/>
    <w:rsid w:val="4C177328"/>
    <w:rsid w:val="4C1930A0"/>
    <w:rsid w:val="4C1C66ED"/>
    <w:rsid w:val="4C20442F"/>
    <w:rsid w:val="4C211F55"/>
    <w:rsid w:val="4C213D03"/>
    <w:rsid w:val="4C231829"/>
    <w:rsid w:val="4C247D3C"/>
    <w:rsid w:val="4C2537F3"/>
    <w:rsid w:val="4C261319"/>
    <w:rsid w:val="4C26756B"/>
    <w:rsid w:val="4C285091"/>
    <w:rsid w:val="4C2C4B82"/>
    <w:rsid w:val="4C2D4456"/>
    <w:rsid w:val="4C2E255A"/>
    <w:rsid w:val="4C2F4E4F"/>
    <w:rsid w:val="4C324162"/>
    <w:rsid w:val="4C347831"/>
    <w:rsid w:val="4C35155C"/>
    <w:rsid w:val="4C373527"/>
    <w:rsid w:val="4C3954F1"/>
    <w:rsid w:val="4C39729F"/>
    <w:rsid w:val="4C3B3017"/>
    <w:rsid w:val="4C3D6D8F"/>
    <w:rsid w:val="4C3E6663"/>
    <w:rsid w:val="4C417F01"/>
    <w:rsid w:val="4C455C43"/>
    <w:rsid w:val="4C473B7E"/>
    <w:rsid w:val="4C481290"/>
    <w:rsid w:val="4C491D08"/>
    <w:rsid w:val="4C4A325A"/>
    <w:rsid w:val="4C4F6AC2"/>
    <w:rsid w:val="4C51283A"/>
    <w:rsid w:val="4C52210E"/>
    <w:rsid w:val="4C5639AD"/>
    <w:rsid w:val="4C583BC9"/>
    <w:rsid w:val="4C59524B"/>
    <w:rsid w:val="4C5B7215"/>
    <w:rsid w:val="4C5D11DF"/>
    <w:rsid w:val="4C5E0AB3"/>
    <w:rsid w:val="4C5E6D05"/>
    <w:rsid w:val="4C6065D9"/>
    <w:rsid w:val="4C617F8F"/>
    <w:rsid w:val="4C646910"/>
    <w:rsid w:val="4C651E42"/>
    <w:rsid w:val="4C681932"/>
    <w:rsid w:val="4C6836E0"/>
    <w:rsid w:val="4C6A56AA"/>
    <w:rsid w:val="4C6C31D0"/>
    <w:rsid w:val="4C6D0CF6"/>
    <w:rsid w:val="4C6D6F48"/>
    <w:rsid w:val="4C6F2CC0"/>
    <w:rsid w:val="4C6F4A6E"/>
    <w:rsid w:val="4C7146DC"/>
    <w:rsid w:val="4C716A38"/>
    <w:rsid w:val="4C760D25"/>
    <w:rsid w:val="4C7E1155"/>
    <w:rsid w:val="4C7E73A7"/>
    <w:rsid w:val="4C800A2A"/>
    <w:rsid w:val="4C8229F4"/>
    <w:rsid w:val="4C830758"/>
    <w:rsid w:val="4C854292"/>
    <w:rsid w:val="4C856040"/>
    <w:rsid w:val="4C871CAA"/>
    <w:rsid w:val="4C883D82"/>
    <w:rsid w:val="4C891FD4"/>
    <w:rsid w:val="4C8C73CE"/>
    <w:rsid w:val="4C8F5111"/>
    <w:rsid w:val="4C9149E5"/>
    <w:rsid w:val="4C934C01"/>
    <w:rsid w:val="4C9646F1"/>
    <w:rsid w:val="4C982217"/>
    <w:rsid w:val="4C9B1D07"/>
    <w:rsid w:val="4C9D15DC"/>
    <w:rsid w:val="4C9D782D"/>
    <w:rsid w:val="4C9E5354"/>
    <w:rsid w:val="4C9E7F31"/>
    <w:rsid w:val="4C9F13C1"/>
    <w:rsid w:val="4CA0731E"/>
    <w:rsid w:val="4CA26BF2"/>
    <w:rsid w:val="4CA3296A"/>
    <w:rsid w:val="4CA54934"/>
    <w:rsid w:val="4CA7245A"/>
    <w:rsid w:val="4CA87F80"/>
    <w:rsid w:val="4CA92473"/>
    <w:rsid w:val="4CA961D2"/>
    <w:rsid w:val="4CAA1F4A"/>
    <w:rsid w:val="4CAC7A71"/>
    <w:rsid w:val="4CAF130F"/>
    <w:rsid w:val="4CB132D9"/>
    <w:rsid w:val="4CB47586"/>
    <w:rsid w:val="4CB93F3C"/>
    <w:rsid w:val="4CBB5F06"/>
    <w:rsid w:val="4CC0176E"/>
    <w:rsid w:val="4CC052CA"/>
    <w:rsid w:val="4CC21042"/>
    <w:rsid w:val="4CC2475B"/>
    <w:rsid w:val="4CC254E6"/>
    <w:rsid w:val="4CC27294"/>
    <w:rsid w:val="4CC34DBA"/>
    <w:rsid w:val="4CC36B68"/>
    <w:rsid w:val="4CC50B32"/>
    <w:rsid w:val="4CC528E0"/>
    <w:rsid w:val="4CC56D84"/>
    <w:rsid w:val="4CC823D1"/>
    <w:rsid w:val="4CC86E8C"/>
    <w:rsid w:val="4CCB138D"/>
    <w:rsid w:val="4CCC3C6F"/>
    <w:rsid w:val="4CCE79E7"/>
    <w:rsid w:val="4CD001EF"/>
    <w:rsid w:val="4CD3324F"/>
    <w:rsid w:val="4CD55219"/>
    <w:rsid w:val="4CD64AED"/>
    <w:rsid w:val="4CD6689C"/>
    <w:rsid w:val="4CD945DE"/>
    <w:rsid w:val="4CDB0356"/>
    <w:rsid w:val="4CDC6792"/>
    <w:rsid w:val="4CDD40CE"/>
    <w:rsid w:val="4CDE39A2"/>
    <w:rsid w:val="4CE23492"/>
    <w:rsid w:val="4CE27936"/>
    <w:rsid w:val="4CE27EB0"/>
    <w:rsid w:val="4CE30FB8"/>
    <w:rsid w:val="4CE36665"/>
    <w:rsid w:val="4CE52F83"/>
    <w:rsid w:val="4CE865CF"/>
    <w:rsid w:val="4CE94821"/>
    <w:rsid w:val="4CEC4311"/>
    <w:rsid w:val="4CED5945"/>
    <w:rsid w:val="4CED7717"/>
    <w:rsid w:val="4CEE0089"/>
    <w:rsid w:val="4CEF795D"/>
    <w:rsid w:val="4CF03E01"/>
    <w:rsid w:val="4CF17B79"/>
    <w:rsid w:val="4CF3569F"/>
    <w:rsid w:val="4CF3615A"/>
    <w:rsid w:val="4CF51418"/>
    <w:rsid w:val="4CF65190"/>
    <w:rsid w:val="4CF66F3E"/>
    <w:rsid w:val="4CF85F6B"/>
    <w:rsid w:val="4CFA1D1B"/>
    <w:rsid w:val="4CFA4C80"/>
    <w:rsid w:val="4CFB27A6"/>
    <w:rsid w:val="4CFE5DF2"/>
    <w:rsid w:val="4CFF4044"/>
    <w:rsid w:val="4D023B34"/>
    <w:rsid w:val="4D027691"/>
    <w:rsid w:val="4D0619FF"/>
    <w:rsid w:val="4D07739D"/>
    <w:rsid w:val="4D094EC3"/>
    <w:rsid w:val="4D096C71"/>
    <w:rsid w:val="4D0C050F"/>
    <w:rsid w:val="4D0C49B3"/>
    <w:rsid w:val="4D0E072B"/>
    <w:rsid w:val="4D0F1DAD"/>
    <w:rsid w:val="4D111FCA"/>
    <w:rsid w:val="4D113D78"/>
    <w:rsid w:val="4D135D42"/>
    <w:rsid w:val="4D153868"/>
    <w:rsid w:val="4D155616"/>
    <w:rsid w:val="4D16313C"/>
    <w:rsid w:val="4D1A2C2C"/>
    <w:rsid w:val="4D1D44CA"/>
    <w:rsid w:val="4D1D77E4"/>
    <w:rsid w:val="4D1E7C86"/>
    <w:rsid w:val="4D21045F"/>
    <w:rsid w:val="4D245859"/>
    <w:rsid w:val="4D2515D1"/>
    <w:rsid w:val="4D267823"/>
    <w:rsid w:val="4D2910C1"/>
    <w:rsid w:val="4D292E6F"/>
    <w:rsid w:val="4D2E2B7B"/>
    <w:rsid w:val="4D3006A2"/>
    <w:rsid w:val="4D302450"/>
    <w:rsid w:val="4D341814"/>
    <w:rsid w:val="4D36558C"/>
    <w:rsid w:val="4D365A25"/>
    <w:rsid w:val="4D3D2DBF"/>
    <w:rsid w:val="4D3F6B37"/>
    <w:rsid w:val="4D4144B0"/>
    <w:rsid w:val="4D4203D5"/>
    <w:rsid w:val="4D447CA9"/>
    <w:rsid w:val="4D467EC5"/>
    <w:rsid w:val="4D471547"/>
    <w:rsid w:val="4D4759EB"/>
    <w:rsid w:val="4D4952BF"/>
    <w:rsid w:val="4D4B1038"/>
    <w:rsid w:val="4D4B54DB"/>
    <w:rsid w:val="4D4E0B28"/>
    <w:rsid w:val="4D4E28D6"/>
    <w:rsid w:val="4D5048A0"/>
    <w:rsid w:val="4D50664E"/>
    <w:rsid w:val="4D507F44"/>
    <w:rsid w:val="4D5325E2"/>
    <w:rsid w:val="4D5368C5"/>
    <w:rsid w:val="4D553C64"/>
    <w:rsid w:val="4D5711FF"/>
    <w:rsid w:val="4D571D1E"/>
    <w:rsid w:val="4D587BF8"/>
    <w:rsid w:val="4D5A127B"/>
    <w:rsid w:val="4D5D6FBD"/>
    <w:rsid w:val="4D5F4AE3"/>
    <w:rsid w:val="4D626381"/>
    <w:rsid w:val="4D6420F9"/>
    <w:rsid w:val="4D6538AB"/>
    <w:rsid w:val="4D660768"/>
    <w:rsid w:val="4D662315"/>
    <w:rsid w:val="4D6640C3"/>
    <w:rsid w:val="4D680D9C"/>
    <w:rsid w:val="4D682A44"/>
    <w:rsid w:val="4D6C7200"/>
    <w:rsid w:val="4D6D6393"/>
    <w:rsid w:val="4D706CF0"/>
    <w:rsid w:val="4D720CBA"/>
    <w:rsid w:val="4D752558"/>
    <w:rsid w:val="4D754306"/>
    <w:rsid w:val="4D7560B4"/>
    <w:rsid w:val="4D77007F"/>
    <w:rsid w:val="4D785BA5"/>
    <w:rsid w:val="4D7E4702"/>
    <w:rsid w:val="4D7E765F"/>
    <w:rsid w:val="4D7F6F33"/>
    <w:rsid w:val="4D8207D1"/>
    <w:rsid w:val="4D8602C2"/>
    <w:rsid w:val="4D866514"/>
    <w:rsid w:val="4D87403A"/>
    <w:rsid w:val="4D8B1D7C"/>
    <w:rsid w:val="4D8B3B2A"/>
    <w:rsid w:val="4D8F3F46"/>
    <w:rsid w:val="4D901140"/>
    <w:rsid w:val="4D92310A"/>
    <w:rsid w:val="4D924EB8"/>
    <w:rsid w:val="4D93478D"/>
    <w:rsid w:val="4D950505"/>
    <w:rsid w:val="4D9724CF"/>
    <w:rsid w:val="4D986247"/>
    <w:rsid w:val="4D9A3D6D"/>
    <w:rsid w:val="4D9A5B1B"/>
    <w:rsid w:val="4D9C7AE5"/>
    <w:rsid w:val="4D9F660C"/>
    <w:rsid w:val="4DA1334D"/>
    <w:rsid w:val="4DA42E3E"/>
    <w:rsid w:val="4DA4699A"/>
    <w:rsid w:val="4DA70238"/>
    <w:rsid w:val="4DA92202"/>
    <w:rsid w:val="4DAB5F7A"/>
    <w:rsid w:val="4DAE15C6"/>
    <w:rsid w:val="4DAF29BE"/>
    <w:rsid w:val="4DB03590"/>
    <w:rsid w:val="4DB34E2F"/>
    <w:rsid w:val="4DB36BDD"/>
    <w:rsid w:val="4DB50832"/>
    <w:rsid w:val="4DB50BA7"/>
    <w:rsid w:val="4DB7491F"/>
    <w:rsid w:val="4DB766CD"/>
    <w:rsid w:val="4DBA3214"/>
    <w:rsid w:val="4DBC1F35"/>
    <w:rsid w:val="4DBD7A5B"/>
    <w:rsid w:val="4DC1754C"/>
    <w:rsid w:val="4DC86B2C"/>
    <w:rsid w:val="4DC96400"/>
    <w:rsid w:val="4DCA15C8"/>
    <w:rsid w:val="4DCA75CA"/>
    <w:rsid w:val="4DCD4142"/>
    <w:rsid w:val="4DCE1C69"/>
    <w:rsid w:val="4DD0778F"/>
    <w:rsid w:val="4DD23507"/>
    <w:rsid w:val="4DD70B1D"/>
    <w:rsid w:val="4DD76D6F"/>
    <w:rsid w:val="4DDC4386"/>
    <w:rsid w:val="4DDD3C5A"/>
    <w:rsid w:val="4DDE00FE"/>
    <w:rsid w:val="4DDF3E76"/>
    <w:rsid w:val="4DDF79D2"/>
    <w:rsid w:val="4DE35714"/>
    <w:rsid w:val="4DE4148C"/>
    <w:rsid w:val="4DE4216F"/>
    <w:rsid w:val="4DE80F7C"/>
    <w:rsid w:val="4DEA6AA2"/>
    <w:rsid w:val="4DEB45C9"/>
    <w:rsid w:val="4DEB6377"/>
    <w:rsid w:val="4DEE5E67"/>
    <w:rsid w:val="4DF01BDF"/>
    <w:rsid w:val="4DF27344"/>
    <w:rsid w:val="4DF464B0"/>
    <w:rsid w:val="4DF571F5"/>
    <w:rsid w:val="4DF74D1B"/>
    <w:rsid w:val="4DF87158"/>
    <w:rsid w:val="4DFC4A28"/>
    <w:rsid w:val="4E0062C6"/>
    <w:rsid w:val="4E0538DC"/>
    <w:rsid w:val="4E061402"/>
    <w:rsid w:val="4E0631B0"/>
    <w:rsid w:val="4E067654"/>
    <w:rsid w:val="4E0700DA"/>
    <w:rsid w:val="4E0A3E8A"/>
    <w:rsid w:val="4E0B4C6B"/>
    <w:rsid w:val="4E0D453F"/>
    <w:rsid w:val="4E0F6509"/>
    <w:rsid w:val="4E0F686C"/>
    <w:rsid w:val="4E14124E"/>
    <w:rsid w:val="4E157897"/>
    <w:rsid w:val="4E18105F"/>
    <w:rsid w:val="4E192EE4"/>
    <w:rsid w:val="4E1F1C89"/>
    <w:rsid w:val="4E1F4272"/>
    <w:rsid w:val="4E21623C"/>
    <w:rsid w:val="4E231FB4"/>
    <w:rsid w:val="4E265601"/>
    <w:rsid w:val="4E2A3343"/>
    <w:rsid w:val="4E2F6BAB"/>
    <w:rsid w:val="4E323FA5"/>
    <w:rsid w:val="4E347D1E"/>
    <w:rsid w:val="4E37780E"/>
    <w:rsid w:val="4E3917D8"/>
    <w:rsid w:val="4E3B5550"/>
    <w:rsid w:val="4E3C3076"/>
    <w:rsid w:val="4E3E0B9C"/>
    <w:rsid w:val="4E402B66"/>
    <w:rsid w:val="4E41243B"/>
    <w:rsid w:val="4E4168DE"/>
    <w:rsid w:val="4E434405"/>
    <w:rsid w:val="4E4361B3"/>
    <w:rsid w:val="4E437F61"/>
    <w:rsid w:val="4E452C4D"/>
    <w:rsid w:val="4E453CD9"/>
    <w:rsid w:val="4E465CA3"/>
    <w:rsid w:val="4E481A1B"/>
    <w:rsid w:val="4E497E8D"/>
    <w:rsid w:val="4E4A7541"/>
    <w:rsid w:val="4E4D7031"/>
    <w:rsid w:val="4E50518F"/>
    <w:rsid w:val="4E5263F6"/>
    <w:rsid w:val="4E546612"/>
    <w:rsid w:val="4E5466E1"/>
    <w:rsid w:val="4E571C5E"/>
    <w:rsid w:val="4E5A52AA"/>
    <w:rsid w:val="4E5B174E"/>
    <w:rsid w:val="4E5C1022"/>
    <w:rsid w:val="4E5C7274"/>
    <w:rsid w:val="4E600B13"/>
    <w:rsid w:val="4E65437B"/>
    <w:rsid w:val="4E6A1991"/>
    <w:rsid w:val="4E6A373F"/>
    <w:rsid w:val="4E6A7BE3"/>
    <w:rsid w:val="4E6C395B"/>
    <w:rsid w:val="4E6F1BA8"/>
    <w:rsid w:val="4E704ACE"/>
    <w:rsid w:val="4E720846"/>
    <w:rsid w:val="4E7330FA"/>
    <w:rsid w:val="4E7718A9"/>
    <w:rsid w:val="4E7B76FB"/>
    <w:rsid w:val="4E7E71EB"/>
    <w:rsid w:val="4E807407"/>
    <w:rsid w:val="4E850579"/>
    <w:rsid w:val="4E895320"/>
    <w:rsid w:val="4E8A5B90"/>
    <w:rsid w:val="4E8C5DAC"/>
    <w:rsid w:val="4E8D38D2"/>
    <w:rsid w:val="4E927B13"/>
    <w:rsid w:val="4E944C60"/>
    <w:rsid w:val="4E946A0E"/>
    <w:rsid w:val="4E982244"/>
    <w:rsid w:val="4E9904C8"/>
    <w:rsid w:val="4E994025"/>
    <w:rsid w:val="4E9A62A5"/>
    <w:rsid w:val="4E9D1D67"/>
    <w:rsid w:val="4EA12ED9"/>
    <w:rsid w:val="4EA50C1B"/>
    <w:rsid w:val="4EA56E6D"/>
    <w:rsid w:val="4EA76741"/>
    <w:rsid w:val="4EA824BA"/>
    <w:rsid w:val="4EAA6232"/>
    <w:rsid w:val="4EAA7FE0"/>
    <w:rsid w:val="4EAD187E"/>
    <w:rsid w:val="4EAD7AD0"/>
    <w:rsid w:val="4EAF1A9A"/>
    <w:rsid w:val="4EB1136E"/>
    <w:rsid w:val="4EB15812"/>
    <w:rsid w:val="4EB175C0"/>
    <w:rsid w:val="4EB3158A"/>
    <w:rsid w:val="4EB33338"/>
    <w:rsid w:val="4EB40E5E"/>
    <w:rsid w:val="4EB66985"/>
    <w:rsid w:val="4EB8094F"/>
    <w:rsid w:val="4EB86BA1"/>
    <w:rsid w:val="4EB92CBE"/>
    <w:rsid w:val="4EB96475"/>
    <w:rsid w:val="4EBE1CDD"/>
    <w:rsid w:val="4EC05A55"/>
    <w:rsid w:val="4EC07FC0"/>
    <w:rsid w:val="4EC529A2"/>
    <w:rsid w:val="4ECA0682"/>
    <w:rsid w:val="4ECE0172"/>
    <w:rsid w:val="4ED137BE"/>
    <w:rsid w:val="4ED35788"/>
    <w:rsid w:val="4ED41501"/>
    <w:rsid w:val="4ED65279"/>
    <w:rsid w:val="4ED67027"/>
    <w:rsid w:val="4EE23C1E"/>
    <w:rsid w:val="4EE259CC"/>
    <w:rsid w:val="4EE31744"/>
    <w:rsid w:val="4EE334F2"/>
    <w:rsid w:val="4EE5726A"/>
    <w:rsid w:val="4EE94FAC"/>
    <w:rsid w:val="4EEC5B4C"/>
    <w:rsid w:val="4EED6FDC"/>
    <w:rsid w:val="4EF13E61"/>
    <w:rsid w:val="4EF179BD"/>
    <w:rsid w:val="4EF456FF"/>
    <w:rsid w:val="4EF4576E"/>
    <w:rsid w:val="4EF63225"/>
    <w:rsid w:val="4EF851EF"/>
    <w:rsid w:val="4EF86F9D"/>
    <w:rsid w:val="4EFA49BE"/>
    <w:rsid w:val="4EFB4CDF"/>
    <w:rsid w:val="4EFD0A57"/>
    <w:rsid w:val="4EFE032C"/>
    <w:rsid w:val="4F021BCA"/>
    <w:rsid w:val="4F02606E"/>
    <w:rsid w:val="4F027E1C"/>
    <w:rsid w:val="4F075432"/>
    <w:rsid w:val="4F0C47F7"/>
    <w:rsid w:val="4F0E4A13"/>
    <w:rsid w:val="4F104F47"/>
    <w:rsid w:val="4F11005F"/>
    <w:rsid w:val="4F1162B1"/>
    <w:rsid w:val="4F127867"/>
    <w:rsid w:val="4F133DD7"/>
    <w:rsid w:val="4F135B85"/>
    <w:rsid w:val="4F1418FD"/>
    <w:rsid w:val="4F155DA1"/>
    <w:rsid w:val="4F160DB9"/>
    <w:rsid w:val="4F1638C7"/>
    <w:rsid w:val="4F1813ED"/>
    <w:rsid w:val="4F1836D9"/>
    <w:rsid w:val="4F1862AA"/>
    <w:rsid w:val="4F195165"/>
    <w:rsid w:val="4F1A33B7"/>
    <w:rsid w:val="4F1B712F"/>
    <w:rsid w:val="4F1C34EA"/>
    <w:rsid w:val="4F1D07B2"/>
    <w:rsid w:val="4F1D2EA8"/>
    <w:rsid w:val="4F1F277C"/>
    <w:rsid w:val="4F2032FB"/>
    <w:rsid w:val="4F2064F4"/>
    <w:rsid w:val="4F2204BE"/>
    <w:rsid w:val="4F22401A"/>
    <w:rsid w:val="4F245FE4"/>
    <w:rsid w:val="4F251D5C"/>
    <w:rsid w:val="4F2C30EB"/>
    <w:rsid w:val="4F2F1960"/>
    <w:rsid w:val="4F343D4D"/>
    <w:rsid w:val="4F3501F1"/>
    <w:rsid w:val="4F365D17"/>
    <w:rsid w:val="4F3B1580"/>
    <w:rsid w:val="4F3B332E"/>
    <w:rsid w:val="4F3C514D"/>
    <w:rsid w:val="4F3D2C02"/>
    <w:rsid w:val="4F4026F2"/>
    <w:rsid w:val="4F402A68"/>
    <w:rsid w:val="4F42290E"/>
    <w:rsid w:val="4F4246BC"/>
    <w:rsid w:val="4F427DD6"/>
    <w:rsid w:val="4F4977F9"/>
    <w:rsid w:val="4F4A3571"/>
    <w:rsid w:val="4F4B79F8"/>
    <w:rsid w:val="4F4C72E9"/>
    <w:rsid w:val="4F4D6CE7"/>
    <w:rsid w:val="4F4E6379"/>
    <w:rsid w:val="4F4F2935"/>
    <w:rsid w:val="4F5023DA"/>
    <w:rsid w:val="4F552641"/>
    <w:rsid w:val="4F561F16"/>
    <w:rsid w:val="4F563CC4"/>
    <w:rsid w:val="4F585C8E"/>
    <w:rsid w:val="4F591FFC"/>
    <w:rsid w:val="4F5A1A06"/>
    <w:rsid w:val="4F5F701C"/>
    <w:rsid w:val="4F6208BA"/>
    <w:rsid w:val="4F626B0C"/>
    <w:rsid w:val="4F652159"/>
    <w:rsid w:val="4F672375"/>
    <w:rsid w:val="4F6B3C13"/>
    <w:rsid w:val="4F6C34E7"/>
    <w:rsid w:val="4F6C798B"/>
    <w:rsid w:val="4F702FD7"/>
    <w:rsid w:val="4F712E54"/>
    <w:rsid w:val="4F746C04"/>
    <w:rsid w:val="4F7505EE"/>
    <w:rsid w:val="4F754A92"/>
    <w:rsid w:val="4F764366"/>
    <w:rsid w:val="4F7725B8"/>
    <w:rsid w:val="4F7815E6"/>
    <w:rsid w:val="4F781E8C"/>
    <w:rsid w:val="4F786A15"/>
    <w:rsid w:val="4F7A5B51"/>
    <w:rsid w:val="4F7D3946"/>
    <w:rsid w:val="4F7D56F4"/>
    <w:rsid w:val="4F822D0B"/>
    <w:rsid w:val="4F870321"/>
    <w:rsid w:val="4F8A0E2A"/>
    <w:rsid w:val="4F8C3B89"/>
    <w:rsid w:val="4F8E345D"/>
    <w:rsid w:val="4F8E7901"/>
    <w:rsid w:val="4F8F4C9C"/>
    <w:rsid w:val="4F93316A"/>
    <w:rsid w:val="4F9361EE"/>
    <w:rsid w:val="4F94767E"/>
    <w:rsid w:val="4F950C90"/>
    <w:rsid w:val="4F974A08"/>
    <w:rsid w:val="4F9842DC"/>
    <w:rsid w:val="4F9A44F8"/>
    <w:rsid w:val="4F9C3DCC"/>
    <w:rsid w:val="4F9C5E10"/>
    <w:rsid w:val="4F9D18F3"/>
    <w:rsid w:val="4F9D5D96"/>
    <w:rsid w:val="4FA2515B"/>
    <w:rsid w:val="4FA40ED3"/>
    <w:rsid w:val="4FA61A93"/>
    <w:rsid w:val="4FA7451F"/>
    <w:rsid w:val="4FA90297"/>
    <w:rsid w:val="4FAB04B3"/>
    <w:rsid w:val="4FAB400F"/>
    <w:rsid w:val="4FAE1D52"/>
    <w:rsid w:val="4FB530E0"/>
    <w:rsid w:val="4FBA6948"/>
    <w:rsid w:val="4FBB7FCB"/>
    <w:rsid w:val="4FBC446F"/>
    <w:rsid w:val="4FBC53FA"/>
    <w:rsid w:val="4FBF3F5F"/>
    <w:rsid w:val="4FC11A85"/>
    <w:rsid w:val="4FC21359"/>
    <w:rsid w:val="4FC6709B"/>
    <w:rsid w:val="4FC70BFD"/>
    <w:rsid w:val="4FC96B8B"/>
    <w:rsid w:val="4FD23C92"/>
    <w:rsid w:val="4FD95020"/>
    <w:rsid w:val="4FDA48F5"/>
    <w:rsid w:val="4FDC066D"/>
    <w:rsid w:val="4FDC241B"/>
    <w:rsid w:val="4FE237A9"/>
    <w:rsid w:val="4FE37C4D"/>
    <w:rsid w:val="4FE65048"/>
    <w:rsid w:val="4FE6773D"/>
    <w:rsid w:val="4FE70DC0"/>
    <w:rsid w:val="4FE85264"/>
    <w:rsid w:val="4FE87012"/>
    <w:rsid w:val="4FE90FDC"/>
    <w:rsid w:val="4FE92D8A"/>
    <w:rsid w:val="4FEB01C7"/>
    <w:rsid w:val="4FEB1908"/>
    <w:rsid w:val="4FF05EC6"/>
    <w:rsid w:val="4FF13327"/>
    <w:rsid w:val="4FF26C0A"/>
    <w:rsid w:val="4FF27E90"/>
    <w:rsid w:val="4FF82FCD"/>
    <w:rsid w:val="4FF83F0C"/>
    <w:rsid w:val="4FFE4A87"/>
    <w:rsid w:val="4FFF6109"/>
    <w:rsid w:val="500100D3"/>
    <w:rsid w:val="50025BF9"/>
    <w:rsid w:val="50033E4B"/>
    <w:rsid w:val="50081462"/>
    <w:rsid w:val="500918AA"/>
    <w:rsid w:val="500B0F52"/>
    <w:rsid w:val="50120532"/>
    <w:rsid w:val="50125E3D"/>
    <w:rsid w:val="5015592D"/>
    <w:rsid w:val="501A73E7"/>
    <w:rsid w:val="501C315F"/>
    <w:rsid w:val="501E0C85"/>
    <w:rsid w:val="501F49FD"/>
    <w:rsid w:val="50210776"/>
    <w:rsid w:val="50243DC2"/>
    <w:rsid w:val="50267B3A"/>
    <w:rsid w:val="50275849"/>
    <w:rsid w:val="50281B04"/>
    <w:rsid w:val="502A1B84"/>
    <w:rsid w:val="502D711A"/>
    <w:rsid w:val="502F2E92"/>
    <w:rsid w:val="50302767"/>
    <w:rsid w:val="50306C0B"/>
    <w:rsid w:val="5033552D"/>
    <w:rsid w:val="503404A9"/>
    <w:rsid w:val="50357D7D"/>
    <w:rsid w:val="50373AF5"/>
    <w:rsid w:val="50377F99"/>
    <w:rsid w:val="503A35E5"/>
    <w:rsid w:val="503A5393"/>
    <w:rsid w:val="503C55AF"/>
    <w:rsid w:val="503E6C32"/>
    <w:rsid w:val="503F0BFC"/>
    <w:rsid w:val="50412BC6"/>
    <w:rsid w:val="504601DC"/>
    <w:rsid w:val="50463D38"/>
    <w:rsid w:val="50474E33"/>
    <w:rsid w:val="504A1A7A"/>
    <w:rsid w:val="504B57F2"/>
    <w:rsid w:val="504D156B"/>
    <w:rsid w:val="50506965"/>
    <w:rsid w:val="50507626"/>
    <w:rsid w:val="5051105B"/>
    <w:rsid w:val="50521F46"/>
    <w:rsid w:val="505226DD"/>
    <w:rsid w:val="505446A7"/>
    <w:rsid w:val="50546455"/>
    <w:rsid w:val="50551558"/>
    <w:rsid w:val="50577CF3"/>
    <w:rsid w:val="50593A6B"/>
    <w:rsid w:val="505A5A36"/>
    <w:rsid w:val="506348EA"/>
    <w:rsid w:val="5066262C"/>
    <w:rsid w:val="5067133A"/>
    <w:rsid w:val="50681F00"/>
    <w:rsid w:val="506A211C"/>
    <w:rsid w:val="506B19F1"/>
    <w:rsid w:val="506B379F"/>
    <w:rsid w:val="506F328F"/>
    <w:rsid w:val="507028FD"/>
    <w:rsid w:val="50727DEE"/>
    <w:rsid w:val="507408A5"/>
    <w:rsid w:val="50744D49"/>
    <w:rsid w:val="507765E7"/>
    <w:rsid w:val="50792360"/>
    <w:rsid w:val="5079410E"/>
    <w:rsid w:val="507B60D8"/>
    <w:rsid w:val="507E7976"/>
    <w:rsid w:val="508023C1"/>
    <w:rsid w:val="50812FC2"/>
    <w:rsid w:val="508571FB"/>
    <w:rsid w:val="5086682B"/>
    <w:rsid w:val="508807F5"/>
    <w:rsid w:val="508A1E77"/>
    <w:rsid w:val="508B20D6"/>
    <w:rsid w:val="508B7505"/>
    <w:rsid w:val="508D202F"/>
    <w:rsid w:val="508D5E0B"/>
    <w:rsid w:val="508F3931"/>
    <w:rsid w:val="508F56DF"/>
    <w:rsid w:val="50903205"/>
    <w:rsid w:val="509176A9"/>
    <w:rsid w:val="50942CF5"/>
    <w:rsid w:val="50950AEC"/>
    <w:rsid w:val="50964CC0"/>
    <w:rsid w:val="50966A6E"/>
    <w:rsid w:val="509727E6"/>
    <w:rsid w:val="509947B0"/>
    <w:rsid w:val="5099655E"/>
    <w:rsid w:val="509C604E"/>
    <w:rsid w:val="509E3B74"/>
    <w:rsid w:val="50A76ECD"/>
    <w:rsid w:val="50AC6291"/>
    <w:rsid w:val="50AF5D81"/>
    <w:rsid w:val="50B05655"/>
    <w:rsid w:val="50B415EA"/>
    <w:rsid w:val="50B52C6C"/>
    <w:rsid w:val="50B67110"/>
    <w:rsid w:val="50B92583"/>
    <w:rsid w:val="50B96C00"/>
    <w:rsid w:val="50BB2978"/>
    <w:rsid w:val="50BB64D4"/>
    <w:rsid w:val="50C03AEB"/>
    <w:rsid w:val="50C05A8B"/>
    <w:rsid w:val="50C3182D"/>
    <w:rsid w:val="50C51101"/>
    <w:rsid w:val="50C57353"/>
    <w:rsid w:val="50CC06E1"/>
    <w:rsid w:val="50CC248F"/>
    <w:rsid w:val="50CC6933"/>
    <w:rsid w:val="50CD6207"/>
    <w:rsid w:val="50D15CF8"/>
    <w:rsid w:val="50D21228"/>
    <w:rsid w:val="50D24B3D"/>
    <w:rsid w:val="50D43A3A"/>
    <w:rsid w:val="50D457E8"/>
    <w:rsid w:val="50D47596"/>
    <w:rsid w:val="50D77086"/>
    <w:rsid w:val="50D806DD"/>
    <w:rsid w:val="50D92DFE"/>
    <w:rsid w:val="50DB0924"/>
    <w:rsid w:val="50DC644B"/>
    <w:rsid w:val="50E023DF"/>
    <w:rsid w:val="50E05F3B"/>
    <w:rsid w:val="50EC48E0"/>
    <w:rsid w:val="50ED7D32"/>
    <w:rsid w:val="50EF2622"/>
    <w:rsid w:val="50F33EC0"/>
    <w:rsid w:val="50F419E6"/>
    <w:rsid w:val="50F72525"/>
    <w:rsid w:val="50F73284"/>
    <w:rsid w:val="50F814D6"/>
    <w:rsid w:val="50F87728"/>
    <w:rsid w:val="50FE2865"/>
    <w:rsid w:val="5100038B"/>
    <w:rsid w:val="51037E7B"/>
    <w:rsid w:val="510559A1"/>
    <w:rsid w:val="51085492"/>
    <w:rsid w:val="510936E3"/>
    <w:rsid w:val="510A2FB8"/>
    <w:rsid w:val="510A745C"/>
    <w:rsid w:val="510D4856"/>
    <w:rsid w:val="510E0CFA"/>
    <w:rsid w:val="51114346"/>
    <w:rsid w:val="51134562"/>
    <w:rsid w:val="51136310"/>
    <w:rsid w:val="51143E36"/>
    <w:rsid w:val="51165E00"/>
    <w:rsid w:val="511856D5"/>
    <w:rsid w:val="5119144D"/>
    <w:rsid w:val="511D0F3D"/>
    <w:rsid w:val="511F2F07"/>
    <w:rsid w:val="51204589"/>
    <w:rsid w:val="51273B6A"/>
    <w:rsid w:val="51281690"/>
    <w:rsid w:val="51295B34"/>
    <w:rsid w:val="512A365A"/>
    <w:rsid w:val="512A5408"/>
    <w:rsid w:val="512C5624"/>
    <w:rsid w:val="512C73D2"/>
    <w:rsid w:val="512D6CA6"/>
    <w:rsid w:val="512F6EC2"/>
    <w:rsid w:val="51330760"/>
    <w:rsid w:val="5133250E"/>
    <w:rsid w:val="51340035"/>
    <w:rsid w:val="5137016C"/>
    <w:rsid w:val="513B239A"/>
    <w:rsid w:val="513D338D"/>
    <w:rsid w:val="513D4CBA"/>
    <w:rsid w:val="51402E7D"/>
    <w:rsid w:val="51404C2B"/>
    <w:rsid w:val="51477D68"/>
    <w:rsid w:val="51497F84"/>
    <w:rsid w:val="514A5AAA"/>
    <w:rsid w:val="514C35D0"/>
    <w:rsid w:val="514F30C0"/>
    <w:rsid w:val="515406D7"/>
    <w:rsid w:val="51542485"/>
    <w:rsid w:val="51595CED"/>
    <w:rsid w:val="515A3F3F"/>
    <w:rsid w:val="515B1A65"/>
    <w:rsid w:val="515D57DD"/>
    <w:rsid w:val="5160707C"/>
    <w:rsid w:val="51624BA2"/>
    <w:rsid w:val="51646B6C"/>
    <w:rsid w:val="51694182"/>
    <w:rsid w:val="516A1CA8"/>
    <w:rsid w:val="516A3A56"/>
    <w:rsid w:val="516A3CD7"/>
    <w:rsid w:val="516B5167"/>
    <w:rsid w:val="516B614C"/>
    <w:rsid w:val="516C5A20"/>
    <w:rsid w:val="51703763"/>
    <w:rsid w:val="517174DB"/>
    <w:rsid w:val="51730B5D"/>
    <w:rsid w:val="51735001"/>
    <w:rsid w:val="517448D5"/>
    <w:rsid w:val="51782617"/>
    <w:rsid w:val="51786173"/>
    <w:rsid w:val="517D384B"/>
    <w:rsid w:val="517D757C"/>
    <w:rsid w:val="5180327A"/>
    <w:rsid w:val="51826FF2"/>
    <w:rsid w:val="51852020"/>
    <w:rsid w:val="51864D34"/>
    <w:rsid w:val="5187285A"/>
    <w:rsid w:val="51890380"/>
    <w:rsid w:val="518965D2"/>
    <w:rsid w:val="518A40F8"/>
    <w:rsid w:val="518C07B2"/>
    <w:rsid w:val="518C1C1F"/>
    <w:rsid w:val="518C7E71"/>
    <w:rsid w:val="51905BB3"/>
    <w:rsid w:val="51932FAD"/>
    <w:rsid w:val="51956D25"/>
    <w:rsid w:val="51960CEF"/>
    <w:rsid w:val="5196484B"/>
    <w:rsid w:val="51972CF4"/>
    <w:rsid w:val="51984A67"/>
    <w:rsid w:val="519A07DF"/>
    <w:rsid w:val="519A258E"/>
    <w:rsid w:val="519D1737"/>
    <w:rsid w:val="519E2BC7"/>
    <w:rsid w:val="51A0391C"/>
    <w:rsid w:val="51A451BA"/>
    <w:rsid w:val="51A46F68"/>
    <w:rsid w:val="51A52CE0"/>
    <w:rsid w:val="51A74CAA"/>
    <w:rsid w:val="51A927D1"/>
    <w:rsid w:val="51AB6549"/>
    <w:rsid w:val="51AC406F"/>
    <w:rsid w:val="51AE0F7B"/>
    <w:rsid w:val="51B15B29"/>
    <w:rsid w:val="51B318A1"/>
    <w:rsid w:val="51B66C9C"/>
    <w:rsid w:val="51B80C66"/>
    <w:rsid w:val="51BA49DE"/>
    <w:rsid w:val="51BB2504"/>
    <w:rsid w:val="51BC3721"/>
    <w:rsid w:val="51BC69A8"/>
    <w:rsid w:val="51C25640"/>
    <w:rsid w:val="51C63383"/>
    <w:rsid w:val="51C83263"/>
    <w:rsid w:val="51CA7013"/>
    <w:rsid w:val="51CC64BF"/>
    <w:rsid w:val="51D045C6"/>
    <w:rsid w:val="51D13AD5"/>
    <w:rsid w:val="51D3784E"/>
    <w:rsid w:val="51D535C6"/>
    <w:rsid w:val="51D610EC"/>
    <w:rsid w:val="51D830B6"/>
    <w:rsid w:val="51D84CC9"/>
    <w:rsid w:val="51DC4954"/>
    <w:rsid w:val="51DD06CC"/>
    <w:rsid w:val="51DF27F3"/>
    <w:rsid w:val="51E7355C"/>
    <w:rsid w:val="51E9414A"/>
    <w:rsid w:val="51E97071"/>
    <w:rsid w:val="51EC090F"/>
    <w:rsid w:val="51EE4687"/>
    <w:rsid w:val="51EE6435"/>
    <w:rsid w:val="51EE696A"/>
    <w:rsid w:val="51F021AD"/>
    <w:rsid w:val="51F15F26"/>
    <w:rsid w:val="51F24178"/>
    <w:rsid w:val="51F55A16"/>
    <w:rsid w:val="51F872B4"/>
    <w:rsid w:val="51FA302C"/>
    <w:rsid w:val="51FA74D0"/>
    <w:rsid w:val="51FE1D5B"/>
    <w:rsid w:val="52014AAA"/>
    <w:rsid w:val="52075B24"/>
    <w:rsid w:val="520B348B"/>
    <w:rsid w:val="520D7203"/>
    <w:rsid w:val="520E0886"/>
    <w:rsid w:val="520E4374"/>
    <w:rsid w:val="5212481A"/>
    <w:rsid w:val="521265C8"/>
    <w:rsid w:val="52132340"/>
    <w:rsid w:val="52141869"/>
    <w:rsid w:val="52157E66"/>
    <w:rsid w:val="52173BDE"/>
    <w:rsid w:val="5217598C"/>
    <w:rsid w:val="52195BA8"/>
    <w:rsid w:val="521A1920"/>
    <w:rsid w:val="521A36CE"/>
    <w:rsid w:val="521A722A"/>
    <w:rsid w:val="521E31BF"/>
    <w:rsid w:val="521F2A93"/>
    <w:rsid w:val="522105B9"/>
    <w:rsid w:val="52232583"/>
    <w:rsid w:val="5226253D"/>
    <w:rsid w:val="52287B99"/>
    <w:rsid w:val="52291B63"/>
    <w:rsid w:val="522B58DB"/>
    <w:rsid w:val="522D51B0"/>
    <w:rsid w:val="522E0F28"/>
    <w:rsid w:val="522F6471"/>
    <w:rsid w:val="52326C6A"/>
    <w:rsid w:val="52350508"/>
    <w:rsid w:val="52352E23"/>
    <w:rsid w:val="52374280"/>
    <w:rsid w:val="52397FF8"/>
    <w:rsid w:val="5245699D"/>
    <w:rsid w:val="52462715"/>
    <w:rsid w:val="52466271"/>
    <w:rsid w:val="52472FB7"/>
    <w:rsid w:val="52495D62"/>
    <w:rsid w:val="524B0AE3"/>
    <w:rsid w:val="524E5126"/>
    <w:rsid w:val="5252180B"/>
    <w:rsid w:val="52522E68"/>
    <w:rsid w:val="52552958"/>
    <w:rsid w:val="52576539"/>
    <w:rsid w:val="525953CC"/>
    <w:rsid w:val="525E35BB"/>
    <w:rsid w:val="525F7333"/>
    <w:rsid w:val="52630BD1"/>
    <w:rsid w:val="5263497B"/>
    <w:rsid w:val="52642B9B"/>
    <w:rsid w:val="526B217C"/>
    <w:rsid w:val="527032EE"/>
    <w:rsid w:val="52707792"/>
    <w:rsid w:val="527252B8"/>
    <w:rsid w:val="52727066"/>
    <w:rsid w:val="52770B21"/>
    <w:rsid w:val="527A5F1B"/>
    <w:rsid w:val="527C6137"/>
    <w:rsid w:val="527E1EAF"/>
    <w:rsid w:val="527E5A0B"/>
    <w:rsid w:val="527F1783"/>
    <w:rsid w:val="528172AA"/>
    <w:rsid w:val="528374C6"/>
    <w:rsid w:val="5285323E"/>
    <w:rsid w:val="52860D64"/>
    <w:rsid w:val="528648C0"/>
    <w:rsid w:val="52884ADC"/>
    <w:rsid w:val="528943B0"/>
    <w:rsid w:val="528A0854"/>
    <w:rsid w:val="528A6DCB"/>
    <w:rsid w:val="528B1ED6"/>
    <w:rsid w:val="528C45CC"/>
    <w:rsid w:val="528F5E6A"/>
    <w:rsid w:val="528F7C18"/>
    <w:rsid w:val="52903990"/>
    <w:rsid w:val="52940E89"/>
    <w:rsid w:val="52943481"/>
    <w:rsid w:val="52946FDD"/>
    <w:rsid w:val="529671F9"/>
    <w:rsid w:val="52976ACD"/>
    <w:rsid w:val="5299285F"/>
    <w:rsid w:val="52993FA0"/>
    <w:rsid w:val="529C0587"/>
    <w:rsid w:val="529C2335"/>
    <w:rsid w:val="529C40E3"/>
    <w:rsid w:val="529D2670"/>
    <w:rsid w:val="529E1C09"/>
    <w:rsid w:val="529E7E5B"/>
    <w:rsid w:val="52A0174F"/>
    <w:rsid w:val="52A01E26"/>
    <w:rsid w:val="52A03BD4"/>
    <w:rsid w:val="52A336C4"/>
    <w:rsid w:val="52A410B3"/>
    <w:rsid w:val="52A762F3"/>
    <w:rsid w:val="52A82A88"/>
    <w:rsid w:val="52A94F25"/>
    <w:rsid w:val="52AB6558"/>
    <w:rsid w:val="52AF02BB"/>
    <w:rsid w:val="52B0193D"/>
    <w:rsid w:val="52B07B8F"/>
    <w:rsid w:val="52B458D1"/>
    <w:rsid w:val="52B47467"/>
    <w:rsid w:val="52B51604"/>
    <w:rsid w:val="52B61649"/>
    <w:rsid w:val="52B64F3A"/>
    <w:rsid w:val="52B72CCB"/>
    <w:rsid w:val="52B92EE7"/>
    <w:rsid w:val="52B94C95"/>
    <w:rsid w:val="52B96A43"/>
    <w:rsid w:val="52BB0A0D"/>
    <w:rsid w:val="52BB6C5F"/>
    <w:rsid w:val="52BC29D7"/>
    <w:rsid w:val="52C5363A"/>
    <w:rsid w:val="52C8137C"/>
    <w:rsid w:val="52CA50F4"/>
    <w:rsid w:val="52D4387D"/>
    <w:rsid w:val="52D63A99"/>
    <w:rsid w:val="52D70679"/>
    <w:rsid w:val="52D90E94"/>
    <w:rsid w:val="52D95337"/>
    <w:rsid w:val="52DB10B0"/>
    <w:rsid w:val="52DB2E5E"/>
    <w:rsid w:val="52DB51E3"/>
    <w:rsid w:val="52DC6BD6"/>
    <w:rsid w:val="52E02222"/>
    <w:rsid w:val="52E141EC"/>
    <w:rsid w:val="52E2243E"/>
    <w:rsid w:val="52E33AC0"/>
    <w:rsid w:val="52E837CD"/>
    <w:rsid w:val="52E977E7"/>
    <w:rsid w:val="52EA3B7F"/>
    <w:rsid w:val="52EC6E19"/>
    <w:rsid w:val="52ED0D39"/>
    <w:rsid w:val="52ED493F"/>
    <w:rsid w:val="52EF3DF8"/>
    <w:rsid w:val="52EF6909"/>
    <w:rsid w:val="52F1442F"/>
    <w:rsid w:val="52F537F4"/>
    <w:rsid w:val="52F757BE"/>
    <w:rsid w:val="52F97788"/>
    <w:rsid w:val="530028C4"/>
    <w:rsid w:val="530103EA"/>
    <w:rsid w:val="53057EDB"/>
    <w:rsid w:val="530618E0"/>
    <w:rsid w:val="530A54F1"/>
    <w:rsid w:val="530F48B5"/>
    <w:rsid w:val="53154EDF"/>
    <w:rsid w:val="531620E8"/>
    <w:rsid w:val="53171124"/>
    <w:rsid w:val="53191BD8"/>
    <w:rsid w:val="531A6615"/>
    <w:rsid w:val="531B14AC"/>
    <w:rsid w:val="531F6D00"/>
    <w:rsid w:val="53206AC2"/>
    <w:rsid w:val="532145E9"/>
    <w:rsid w:val="53224DA7"/>
    <w:rsid w:val="5325232B"/>
    <w:rsid w:val="53267789"/>
    <w:rsid w:val="53281E1B"/>
    <w:rsid w:val="532A7941"/>
    <w:rsid w:val="532C36B9"/>
    <w:rsid w:val="532C5467"/>
    <w:rsid w:val="532D11DF"/>
    <w:rsid w:val="532E5683"/>
    <w:rsid w:val="532E7431"/>
    <w:rsid w:val="5331340C"/>
    <w:rsid w:val="53316F22"/>
    <w:rsid w:val="53332C9A"/>
    <w:rsid w:val="53341D8D"/>
    <w:rsid w:val="5335321D"/>
    <w:rsid w:val="53394028"/>
    <w:rsid w:val="53397B84"/>
    <w:rsid w:val="533F163E"/>
    <w:rsid w:val="53422EDD"/>
    <w:rsid w:val="53446C55"/>
    <w:rsid w:val="5345477B"/>
    <w:rsid w:val="53487DC7"/>
    <w:rsid w:val="534A3B3F"/>
    <w:rsid w:val="534D3630"/>
    <w:rsid w:val="534D53DE"/>
    <w:rsid w:val="534E1882"/>
    <w:rsid w:val="534F73A8"/>
    <w:rsid w:val="53507E24"/>
    <w:rsid w:val="53530C46"/>
    <w:rsid w:val="535350EA"/>
    <w:rsid w:val="53536E98"/>
    <w:rsid w:val="53560736"/>
    <w:rsid w:val="535844AE"/>
    <w:rsid w:val="5358625C"/>
    <w:rsid w:val="53590226"/>
    <w:rsid w:val="535E75EB"/>
    <w:rsid w:val="53605111"/>
    <w:rsid w:val="53620E89"/>
    <w:rsid w:val="53642E53"/>
    <w:rsid w:val="53656BCB"/>
    <w:rsid w:val="53682217"/>
    <w:rsid w:val="53690469"/>
    <w:rsid w:val="536C1D08"/>
    <w:rsid w:val="536C7F5A"/>
    <w:rsid w:val="536E5A80"/>
    <w:rsid w:val="536F17F8"/>
    <w:rsid w:val="536F35A6"/>
    <w:rsid w:val="536F483D"/>
    <w:rsid w:val="5371089E"/>
    <w:rsid w:val="5371346F"/>
    <w:rsid w:val="537137C2"/>
    <w:rsid w:val="537312E8"/>
    <w:rsid w:val="53740BBC"/>
    <w:rsid w:val="53760DD8"/>
    <w:rsid w:val="53764934"/>
    <w:rsid w:val="537806AC"/>
    <w:rsid w:val="537868FE"/>
    <w:rsid w:val="53791C01"/>
    <w:rsid w:val="53794425"/>
    <w:rsid w:val="537A2677"/>
    <w:rsid w:val="537A3091"/>
    <w:rsid w:val="538243F4"/>
    <w:rsid w:val="538916F6"/>
    <w:rsid w:val="53894668"/>
    <w:rsid w:val="538A03E0"/>
    <w:rsid w:val="538A1445"/>
    <w:rsid w:val="538C05FC"/>
    <w:rsid w:val="538E1C7E"/>
    <w:rsid w:val="5391176E"/>
    <w:rsid w:val="53933738"/>
    <w:rsid w:val="53963229"/>
    <w:rsid w:val="539A4AC7"/>
    <w:rsid w:val="539A6875"/>
    <w:rsid w:val="53A04DAC"/>
    <w:rsid w:val="53A07C03"/>
    <w:rsid w:val="53A30B5C"/>
    <w:rsid w:val="53A476F3"/>
    <w:rsid w:val="53A5604D"/>
    <w:rsid w:val="53AB6CD4"/>
    <w:rsid w:val="53AC65A8"/>
    <w:rsid w:val="53AE0572"/>
    <w:rsid w:val="53AE2320"/>
    <w:rsid w:val="53B316E5"/>
    <w:rsid w:val="53B7785D"/>
    <w:rsid w:val="53B8319F"/>
    <w:rsid w:val="53B92A73"/>
    <w:rsid w:val="53BA0CC5"/>
    <w:rsid w:val="53C102A5"/>
    <w:rsid w:val="53C16CB6"/>
    <w:rsid w:val="53C27B7A"/>
    <w:rsid w:val="53C77DB3"/>
    <w:rsid w:val="53C90F08"/>
    <w:rsid w:val="53C9715A"/>
    <w:rsid w:val="53CE4770"/>
    <w:rsid w:val="53CE66E9"/>
    <w:rsid w:val="53D1600F"/>
    <w:rsid w:val="53D224B3"/>
    <w:rsid w:val="53D33B35"/>
    <w:rsid w:val="53D37FD9"/>
    <w:rsid w:val="53D578AD"/>
    <w:rsid w:val="53DB6E8D"/>
    <w:rsid w:val="53E126F6"/>
    <w:rsid w:val="53E640C7"/>
    <w:rsid w:val="53E93358"/>
    <w:rsid w:val="53EC109A"/>
    <w:rsid w:val="53F02939"/>
    <w:rsid w:val="53F1045F"/>
    <w:rsid w:val="53F1220D"/>
    <w:rsid w:val="53F341D7"/>
    <w:rsid w:val="53F44044"/>
    <w:rsid w:val="53F52FD5"/>
    <w:rsid w:val="53F71F19"/>
    <w:rsid w:val="53F73CC7"/>
    <w:rsid w:val="53F87A3F"/>
    <w:rsid w:val="53FA4276"/>
    <w:rsid w:val="53FA78A2"/>
    <w:rsid w:val="53FC12DE"/>
    <w:rsid w:val="53FD0BB2"/>
    <w:rsid w:val="5402266C"/>
    <w:rsid w:val="540463E4"/>
    <w:rsid w:val="54063F0A"/>
    <w:rsid w:val="54071A30"/>
    <w:rsid w:val="54077C82"/>
    <w:rsid w:val="54085ED4"/>
    <w:rsid w:val="540B32CF"/>
    <w:rsid w:val="540B7773"/>
    <w:rsid w:val="540D34EB"/>
    <w:rsid w:val="540E2DBF"/>
    <w:rsid w:val="5411465D"/>
    <w:rsid w:val="54120B01"/>
    <w:rsid w:val="541303D5"/>
    <w:rsid w:val="5415239F"/>
    <w:rsid w:val="5415414D"/>
    <w:rsid w:val="54161C73"/>
    <w:rsid w:val="54176117"/>
    <w:rsid w:val="541C54DC"/>
    <w:rsid w:val="541C6180"/>
    <w:rsid w:val="541D1254"/>
    <w:rsid w:val="541D3002"/>
    <w:rsid w:val="541D74A6"/>
    <w:rsid w:val="541F321E"/>
    <w:rsid w:val="541F37B3"/>
    <w:rsid w:val="541F4B01"/>
    <w:rsid w:val="541F4FCC"/>
    <w:rsid w:val="54210683"/>
    <w:rsid w:val="54212AF2"/>
    <w:rsid w:val="54216F96"/>
    <w:rsid w:val="542749D4"/>
    <w:rsid w:val="54280325"/>
    <w:rsid w:val="54280A35"/>
    <w:rsid w:val="542C1497"/>
    <w:rsid w:val="542D76E9"/>
    <w:rsid w:val="54324CFF"/>
    <w:rsid w:val="543744C9"/>
    <w:rsid w:val="54387E3C"/>
    <w:rsid w:val="543C3DD0"/>
    <w:rsid w:val="543D5452"/>
    <w:rsid w:val="543E3F3A"/>
    <w:rsid w:val="543F11CA"/>
    <w:rsid w:val="543F566E"/>
    <w:rsid w:val="54414F42"/>
    <w:rsid w:val="54422567"/>
    <w:rsid w:val="544762D1"/>
    <w:rsid w:val="5449029B"/>
    <w:rsid w:val="54493DF7"/>
    <w:rsid w:val="544B4013"/>
    <w:rsid w:val="544F3B03"/>
    <w:rsid w:val="54501629"/>
    <w:rsid w:val="54532EC8"/>
    <w:rsid w:val="5454111A"/>
    <w:rsid w:val="545509EE"/>
    <w:rsid w:val="5455279C"/>
    <w:rsid w:val="54556311"/>
    <w:rsid w:val="545729B8"/>
    <w:rsid w:val="545A6004"/>
    <w:rsid w:val="545C4D54"/>
    <w:rsid w:val="545D78A2"/>
    <w:rsid w:val="545E3D46"/>
    <w:rsid w:val="545F186C"/>
    <w:rsid w:val="545F361A"/>
    <w:rsid w:val="54641DA5"/>
    <w:rsid w:val="54660E4D"/>
    <w:rsid w:val="54662BFB"/>
    <w:rsid w:val="54696247"/>
    <w:rsid w:val="546B0211"/>
    <w:rsid w:val="54703A7A"/>
    <w:rsid w:val="54705828"/>
    <w:rsid w:val="547370C6"/>
    <w:rsid w:val="54751090"/>
    <w:rsid w:val="547846DC"/>
    <w:rsid w:val="547F1F0F"/>
    <w:rsid w:val="54815C87"/>
    <w:rsid w:val="548412D3"/>
    <w:rsid w:val="5486329D"/>
    <w:rsid w:val="5486504B"/>
    <w:rsid w:val="548C26F2"/>
    <w:rsid w:val="548D462B"/>
    <w:rsid w:val="548D63DA"/>
    <w:rsid w:val="548E3F00"/>
    <w:rsid w:val="548F2152"/>
    <w:rsid w:val="54901A26"/>
    <w:rsid w:val="54907C78"/>
    <w:rsid w:val="549239F0"/>
    <w:rsid w:val="54977258"/>
    <w:rsid w:val="549E4143"/>
    <w:rsid w:val="54A0435F"/>
    <w:rsid w:val="54A159E1"/>
    <w:rsid w:val="54A31759"/>
    <w:rsid w:val="54A61249"/>
    <w:rsid w:val="54AB2D04"/>
    <w:rsid w:val="54AB6860"/>
    <w:rsid w:val="54AD082A"/>
    <w:rsid w:val="54B576DE"/>
    <w:rsid w:val="54B971CF"/>
    <w:rsid w:val="54BA6AA3"/>
    <w:rsid w:val="54BC0A6D"/>
    <w:rsid w:val="54BE6593"/>
    <w:rsid w:val="54C142D5"/>
    <w:rsid w:val="54C17E31"/>
    <w:rsid w:val="54C3004D"/>
    <w:rsid w:val="54C31DFB"/>
    <w:rsid w:val="54C53DC5"/>
    <w:rsid w:val="54C811C0"/>
    <w:rsid w:val="54C85664"/>
    <w:rsid w:val="54CA13DC"/>
    <w:rsid w:val="54CB1B54"/>
    <w:rsid w:val="54CB6F02"/>
    <w:rsid w:val="54CF254E"/>
    <w:rsid w:val="54D20290"/>
    <w:rsid w:val="54D264E2"/>
    <w:rsid w:val="54D45DB6"/>
    <w:rsid w:val="54D51B2F"/>
    <w:rsid w:val="54D97871"/>
    <w:rsid w:val="54DA0EF3"/>
    <w:rsid w:val="54E3249D"/>
    <w:rsid w:val="54E446CA"/>
    <w:rsid w:val="54E56216"/>
    <w:rsid w:val="54E83610"/>
    <w:rsid w:val="54ED6E78"/>
    <w:rsid w:val="54EF0E42"/>
    <w:rsid w:val="54F226E1"/>
    <w:rsid w:val="54F46459"/>
    <w:rsid w:val="54F77CF7"/>
    <w:rsid w:val="54F9581D"/>
    <w:rsid w:val="54FB1595"/>
    <w:rsid w:val="54FB77E7"/>
    <w:rsid w:val="54FC530D"/>
    <w:rsid w:val="54FE1085"/>
    <w:rsid w:val="54FE2E33"/>
    <w:rsid w:val="54FF3EA3"/>
    <w:rsid w:val="55012924"/>
    <w:rsid w:val="5503669C"/>
    <w:rsid w:val="55052414"/>
    <w:rsid w:val="550565D4"/>
    <w:rsid w:val="5507618C"/>
    <w:rsid w:val="55083CB2"/>
    <w:rsid w:val="550A17D8"/>
    <w:rsid w:val="550C38D6"/>
    <w:rsid w:val="550D3076"/>
    <w:rsid w:val="550D4D66"/>
    <w:rsid w:val="550E7937"/>
    <w:rsid w:val="5511700B"/>
    <w:rsid w:val="5512068D"/>
    <w:rsid w:val="55124B31"/>
    <w:rsid w:val="5516017D"/>
    <w:rsid w:val="55172147"/>
    <w:rsid w:val="551B1C37"/>
    <w:rsid w:val="551E34D6"/>
    <w:rsid w:val="551E5284"/>
    <w:rsid w:val="55214D74"/>
    <w:rsid w:val="55216B22"/>
    <w:rsid w:val="5527238A"/>
    <w:rsid w:val="55292DFE"/>
    <w:rsid w:val="552B174F"/>
    <w:rsid w:val="55322ADD"/>
    <w:rsid w:val="55342CF9"/>
    <w:rsid w:val="553625CD"/>
    <w:rsid w:val="55366A71"/>
    <w:rsid w:val="553700F3"/>
    <w:rsid w:val="55376345"/>
    <w:rsid w:val="553D0DE7"/>
    <w:rsid w:val="553E52D5"/>
    <w:rsid w:val="5540344C"/>
    <w:rsid w:val="55410F72"/>
    <w:rsid w:val="5543118E"/>
    <w:rsid w:val="55450A62"/>
    <w:rsid w:val="55456CB4"/>
    <w:rsid w:val="55480552"/>
    <w:rsid w:val="554C0043"/>
    <w:rsid w:val="554C3B9F"/>
    <w:rsid w:val="554E3DBB"/>
    <w:rsid w:val="554F18E1"/>
    <w:rsid w:val="555022BB"/>
    <w:rsid w:val="55564A1D"/>
    <w:rsid w:val="55572544"/>
    <w:rsid w:val="55592760"/>
    <w:rsid w:val="555E7D76"/>
    <w:rsid w:val="555F71DF"/>
    <w:rsid w:val="55613240"/>
    <w:rsid w:val="55621614"/>
    <w:rsid w:val="556233C2"/>
    <w:rsid w:val="55627866"/>
    <w:rsid w:val="55630EE8"/>
    <w:rsid w:val="5563538C"/>
    <w:rsid w:val="55654C60"/>
    <w:rsid w:val="556C2493"/>
    <w:rsid w:val="556D17E3"/>
    <w:rsid w:val="556E620B"/>
    <w:rsid w:val="556F3D31"/>
    <w:rsid w:val="5572737D"/>
    <w:rsid w:val="55741347"/>
    <w:rsid w:val="55766E6E"/>
    <w:rsid w:val="557A1216"/>
    <w:rsid w:val="557B4484"/>
    <w:rsid w:val="557C7E48"/>
    <w:rsid w:val="557D01FC"/>
    <w:rsid w:val="557D644E"/>
    <w:rsid w:val="557E569C"/>
    <w:rsid w:val="55801A9A"/>
    <w:rsid w:val="55807CEC"/>
    <w:rsid w:val="55821CB6"/>
    <w:rsid w:val="55853555"/>
    <w:rsid w:val="55894DF3"/>
    <w:rsid w:val="558F1CDD"/>
    <w:rsid w:val="55967510"/>
    <w:rsid w:val="55992B5C"/>
    <w:rsid w:val="559A7000"/>
    <w:rsid w:val="559B2D78"/>
    <w:rsid w:val="559D43FA"/>
    <w:rsid w:val="559E63C4"/>
    <w:rsid w:val="559F4616"/>
    <w:rsid w:val="55A0213D"/>
    <w:rsid w:val="55A03EEB"/>
    <w:rsid w:val="55A35789"/>
    <w:rsid w:val="55A41C2D"/>
    <w:rsid w:val="55A51501"/>
    <w:rsid w:val="55A57753"/>
    <w:rsid w:val="55A7171D"/>
    <w:rsid w:val="55AA02F5"/>
    <w:rsid w:val="55AE0106"/>
    <w:rsid w:val="55AF05D2"/>
    <w:rsid w:val="55AF2380"/>
    <w:rsid w:val="55B300C2"/>
    <w:rsid w:val="55B313A7"/>
    <w:rsid w:val="55B33C1E"/>
    <w:rsid w:val="55B856D8"/>
    <w:rsid w:val="55BA31FE"/>
    <w:rsid w:val="55BB6F76"/>
    <w:rsid w:val="55C027DF"/>
    <w:rsid w:val="55C20305"/>
    <w:rsid w:val="55C37BD9"/>
    <w:rsid w:val="55C4407D"/>
    <w:rsid w:val="55C67DF5"/>
    <w:rsid w:val="55C73B6D"/>
    <w:rsid w:val="55CA619E"/>
    <w:rsid w:val="55CA71B9"/>
    <w:rsid w:val="55CB540B"/>
    <w:rsid w:val="55CC1183"/>
    <w:rsid w:val="55CC2F32"/>
    <w:rsid w:val="55CD4CC5"/>
    <w:rsid w:val="55D02A22"/>
    <w:rsid w:val="55D342C0"/>
    <w:rsid w:val="55D65B5E"/>
    <w:rsid w:val="55DA38A0"/>
    <w:rsid w:val="55DB1CF4"/>
    <w:rsid w:val="55DB4F23"/>
    <w:rsid w:val="55DD6EED"/>
    <w:rsid w:val="55E02539"/>
    <w:rsid w:val="55E0721B"/>
    <w:rsid w:val="55E262B1"/>
    <w:rsid w:val="55E4027B"/>
    <w:rsid w:val="55E53FF3"/>
    <w:rsid w:val="55E55DA1"/>
    <w:rsid w:val="55E77D6B"/>
    <w:rsid w:val="55E84623"/>
    <w:rsid w:val="55EA33B8"/>
    <w:rsid w:val="55EE10FA"/>
    <w:rsid w:val="55EE4C56"/>
    <w:rsid w:val="55EF09CE"/>
    <w:rsid w:val="55F12998"/>
    <w:rsid w:val="55F3226C"/>
    <w:rsid w:val="55F45FE4"/>
    <w:rsid w:val="55F5289B"/>
    <w:rsid w:val="55F54236"/>
    <w:rsid w:val="55F935FB"/>
    <w:rsid w:val="55FB55C5"/>
    <w:rsid w:val="55FC3817"/>
    <w:rsid w:val="55FD133D"/>
    <w:rsid w:val="55FD30EB"/>
    <w:rsid w:val="55FF50B5"/>
    <w:rsid w:val="56010E2D"/>
    <w:rsid w:val="5604091D"/>
    <w:rsid w:val="56051FA0"/>
    <w:rsid w:val="56073F6A"/>
    <w:rsid w:val="56091A90"/>
    <w:rsid w:val="560A5808"/>
    <w:rsid w:val="560B3A5A"/>
    <w:rsid w:val="560C1580"/>
    <w:rsid w:val="560E354A"/>
    <w:rsid w:val="56150435"/>
    <w:rsid w:val="561843C9"/>
    <w:rsid w:val="561B17C3"/>
    <w:rsid w:val="561F5B08"/>
    <w:rsid w:val="561F7505"/>
    <w:rsid w:val="5621502B"/>
    <w:rsid w:val="56226FF5"/>
    <w:rsid w:val="56260894"/>
    <w:rsid w:val="5626180E"/>
    <w:rsid w:val="5626429A"/>
    <w:rsid w:val="56270168"/>
    <w:rsid w:val="562763BA"/>
    <w:rsid w:val="5629004A"/>
    <w:rsid w:val="56293EE0"/>
    <w:rsid w:val="562A3A13"/>
    <w:rsid w:val="562B5EAA"/>
    <w:rsid w:val="5630534C"/>
    <w:rsid w:val="563565ED"/>
    <w:rsid w:val="56372AA1"/>
    <w:rsid w:val="56384123"/>
    <w:rsid w:val="563867C7"/>
    <w:rsid w:val="563A433F"/>
    <w:rsid w:val="563C00B7"/>
    <w:rsid w:val="563D5BDD"/>
    <w:rsid w:val="56440D1A"/>
    <w:rsid w:val="56460CB2"/>
    <w:rsid w:val="56464A92"/>
    <w:rsid w:val="5647080A"/>
    <w:rsid w:val="56472142"/>
    <w:rsid w:val="564B3E56"/>
    <w:rsid w:val="564B654C"/>
    <w:rsid w:val="56521E26"/>
    <w:rsid w:val="56535401"/>
    <w:rsid w:val="56551179"/>
    <w:rsid w:val="56554CD5"/>
    <w:rsid w:val="565847C5"/>
    <w:rsid w:val="565D1DDC"/>
    <w:rsid w:val="565E627F"/>
    <w:rsid w:val="565F3DA6"/>
    <w:rsid w:val="565F7902"/>
    <w:rsid w:val="5660442A"/>
    <w:rsid w:val="5661367A"/>
    <w:rsid w:val="5664316A"/>
    <w:rsid w:val="56665134"/>
    <w:rsid w:val="56690780"/>
    <w:rsid w:val="56694C24"/>
    <w:rsid w:val="566E3FE9"/>
    <w:rsid w:val="56705FB3"/>
    <w:rsid w:val="56723AD9"/>
    <w:rsid w:val="567315FF"/>
    <w:rsid w:val="567425EF"/>
    <w:rsid w:val="567535C9"/>
    <w:rsid w:val="567809C3"/>
    <w:rsid w:val="56780F70"/>
    <w:rsid w:val="56794E67"/>
    <w:rsid w:val="567C0881"/>
    <w:rsid w:val="567D422C"/>
    <w:rsid w:val="567E247E"/>
    <w:rsid w:val="567F61F6"/>
    <w:rsid w:val="56811F6E"/>
    <w:rsid w:val="56861332"/>
    <w:rsid w:val="568832FC"/>
    <w:rsid w:val="568A7075"/>
    <w:rsid w:val="568B4B9B"/>
    <w:rsid w:val="568D0913"/>
    <w:rsid w:val="569021B1"/>
    <w:rsid w:val="56925F29"/>
    <w:rsid w:val="56941CA1"/>
    <w:rsid w:val="56955A19"/>
    <w:rsid w:val="569577C7"/>
    <w:rsid w:val="569972B8"/>
    <w:rsid w:val="569A3030"/>
    <w:rsid w:val="569A4DDE"/>
    <w:rsid w:val="569A6B8C"/>
    <w:rsid w:val="569C6DA8"/>
    <w:rsid w:val="569D042A"/>
    <w:rsid w:val="569F0646"/>
    <w:rsid w:val="56A31EE4"/>
    <w:rsid w:val="56A87DAB"/>
    <w:rsid w:val="56AB0D99"/>
    <w:rsid w:val="56AB6FEB"/>
    <w:rsid w:val="56AD2D63"/>
    <w:rsid w:val="56B37C4E"/>
    <w:rsid w:val="56B75990"/>
    <w:rsid w:val="56B90D23"/>
    <w:rsid w:val="56B91708"/>
    <w:rsid w:val="56BC6B02"/>
    <w:rsid w:val="56BF4844"/>
    <w:rsid w:val="56BF65F2"/>
    <w:rsid w:val="56C1680E"/>
    <w:rsid w:val="56C34335"/>
    <w:rsid w:val="56C635D8"/>
    <w:rsid w:val="56C67981"/>
    <w:rsid w:val="56C836F9"/>
    <w:rsid w:val="56C87B9D"/>
    <w:rsid w:val="56C97471"/>
    <w:rsid w:val="56CB4F97"/>
    <w:rsid w:val="56CC3A96"/>
    <w:rsid w:val="56CD7199"/>
    <w:rsid w:val="56CE4A87"/>
    <w:rsid w:val="56D24578"/>
    <w:rsid w:val="56D26326"/>
    <w:rsid w:val="56D54068"/>
    <w:rsid w:val="56D55E16"/>
    <w:rsid w:val="56D71B8E"/>
    <w:rsid w:val="56D976B4"/>
    <w:rsid w:val="56DA342C"/>
    <w:rsid w:val="56DC0F52"/>
    <w:rsid w:val="56DC53F6"/>
    <w:rsid w:val="56E12A0D"/>
    <w:rsid w:val="56E542AB"/>
    <w:rsid w:val="56E66275"/>
    <w:rsid w:val="56E85B49"/>
    <w:rsid w:val="56E9366F"/>
    <w:rsid w:val="56EE0C86"/>
    <w:rsid w:val="56F049FE"/>
    <w:rsid w:val="56F16703"/>
    <w:rsid w:val="56F24C1A"/>
    <w:rsid w:val="56F91B04"/>
    <w:rsid w:val="56FA587C"/>
    <w:rsid w:val="56FA762A"/>
    <w:rsid w:val="56FD6278"/>
    <w:rsid w:val="56FF2028"/>
    <w:rsid w:val="570861EB"/>
    <w:rsid w:val="570D3802"/>
    <w:rsid w:val="570D55B0"/>
    <w:rsid w:val="570F1328"/>
    <w:rsid w:val="570F757A"/>
    <w:rsid w:val="57122BC6"/>
    <w:rsid w:val="571526B6"/>
    <w:rsid w:val="571B7CCD"/>
    <w:rsid w:val="571E156B"/>
    <w:rsid w:val="571E5A0F"/>
    <w:rsid w:val="571E77BD"/>
    <w:rsid w:val="571F7091"/>
    <w:rsid w:val="5721105B"/>
    <w:rsid w:val="572172AD"/>
    <w:rsid w:val="572528F9"/>
    <w:rsid w:val="57266914"/>
    <w:rsid w:val="57272B15"/>
    <w:rsid w:val="572A43B4"/>
    <w:rsid w:val="572A6725"/>
    <w:rsid w:val="572D5C52"/>
    <w:rsid w:val="5730129E"/>
    <w:rsid w:val="573214BA"/>
    <w:rsid w:val="57325016"/>
    <w:rsid w:val="573265F8"/>
    <w:rsid w:val="57346FE0"/>
    <w:rsid w:val="5737087F"/>
    <w:rsid w:val="57390153"/>
    <w:rsid w:val="573921B9"/>
    <w:rsid w:val="57392849"/>
    <w:rsid w:val="573B036F"/>
    <w:rsid w:val="573B211D"/>
    <w:rsid w:val="573D1FCA"/>
    <w:rsid w:val="57405985"/>
    <w:rsid w:val="574134AB"/>
    <w:rsid w:val="57476D14"/>
    <w:rsid w:val="574A6804"/>
    <w:rsid w:val="574B3F48"/>
    <w:rsid w:val="574B60D8"/>
    <w:rsid w:val="574B7E86"/>
    <w:rsid w:val="574F7976"/>
    <w:rsid w:val="5753390A"/>
    <w:rsid w:val="57560D05"/>
    <w:rsid w:val="575651A9"/>
    <w:rsid w:val="57572CCF"/>
    <w:rsid w:val="57574A7D"/>
    <w:rsid w:val="575907F5"/>
    <w:rsid w:val="575C2093"/>
    <w:rsid w:val="575E405D"/>
    <w:rsid w:val="575E5615"/>
    <w:rsid w:val="57607DD5"/>
    <w:rsid w:val="57622855"/>
    <w:rsid w:val="57623B4D"/>
    <w:rsid w:val="57633CE5"/>
    <w:rsid w:val="5765363E"/>
    <w:rsid w:val="5765719A"/>
    <w:rsid w:val="57672F12"/>
    <w:rsid w:val="57680A38"/>
    <w:rsid w:val="57684EDC"/>
    <w:rsid w:val="57686C8A"/>
    <w:rsid w:val="576A2A02"/>
    <w:rsid w:val="576B22D6"/>
    <w:rsid w:val="576D42A0"/>
    <w:rsid w:val="576F626A"/>
    <w:rsid w:val="57711FE2"/>
    <w:rsid w:val="5774562F"/>
    <w:rsid w:val="577675F9"/>
    <w:rsid w:val="57792C45"/>
    <w:rsid w:val="577B076B"/>
    <w:rsid w:val="577B4C0F"/>
    <w:rsid w:val="577D745D"/>
    <w:rsid w:val="57802226"/>
    <w:rsid w:val="57825F9E"/>
    <w:rsid w:val="57827D4C"/>
    <w:rsid w:val="57835872"/>
    <w:rsid w:val="57856050"/>
    <w:rsid w:val="5785783C"/>
    <w:rsid w:val="57877110"/>
    <w:rsid w:val="578810DA"/>
    <w:rsid w:val="57882E88"/>
    <w:rsid w:val="5789732C"/>
    <w:rsid w:val="57897E23"/>
    <w:rsid w:val="578A6C00"/>
    <w:rsid w:val="578C4726"/>
    <w:rsid w:val="578D66F1"/>
    <w:rsid w:val="57914433"/>
    <w:rsid w:val="579161E1"/>
    <w:rsid w:val="57931F59"/>
    <w:rsid w:val="57945CD1"/>
    <w:rsid w:val="57956B74"/>
    <w:rsid w:val="579637F7"/>
    <w:rsid w:val="579655A5"/>
    <w:rsid w:val="5797131D"/>
    <w:rsid w:val="579B705F"/>
    <w:rsid w:val="579D4B86"/>
    <w:rsid w:val="579D6934"/>
    <w:rsid w:val="579E445A"/>
    <w:rsid w:val="57A001D2"/>
    <w:rsid w:val="57A04676"/>
    <w:rsid w:val="57A2219C"/>
    <w:rsid w:val="57A852D8"/>
    <w:rsid w:val="57A9177C"/>
    <w:rsid w:val="57AA2DFF"/>
    <w:rsid w:val="57AB627A"/>
    <w:rsid w:val="57AE6D93"/>
    <w:rsid w:val="57AF48B9"/>
    <w:rsid w:val="57B15377"/>
    <w:rsid w:val="57B1634D"/>
    <w:rsid w:val="57B343A9"/>
    <w:rsid w:val="57B36157"/>
    <w:rsid w:val="57B41ECF"/>
    <w:rsid w:val="57B819BF"/>
    <w:rsid w:val="57B8364E"/>
    <w:rsid w:val="57B8376D"/>
    <w:rsid w:val="57B95737"/>
    <w:rsid w:val="57BB1FCF"/>
    <w:rsid w:val="57BB325E"/>
    <w:rsid w:val="57BB500C"/>
    <w:rsid w:val="57BC2B32"/>
    <w:rsid w:val="57BD0D84"/>
    <w:rsid w:val="57BD478B"/>
    <w:rsid w:val="57BE68AA"/>
    <w:rsid w:val="57C00874"/>
    <w:rsid w:val="57C15E41"/>
    <w:rsid w:val="57C33EC0"/>
    <w:rsid w:val="57C55E8A"/>
    <w:rsid w:val="57C57C38"/>
    <w:rsid w:val="57C77E54"/>
    <w:rsid w:val="57C9597B"/>
    <w:rsid w:val="57CA524F"/>
    <w:rsid w:val="57CF6D09"/>
    <w:rsid w:val="57D4431F"/>
    <w:rsid w:val="57D460CD"/>
    <w:rsid w:val="57D61E46"/>
    <w:rsid w:val="57D63BF4"/>
    <w:rsid w:val="57D9322F"/>
    <w:rsid w:val="57DA1F9B"/>
    <w:rsid w:val="57DA69E8"/>
    <w:rsid w:val="57DD31D4"/>
    <w:rsid w:val="57DD4F82"/>
    <w:rsid w:val="57DE0CFA"/>
    <w:rsid w:val="57DE6F4C"/>
    <w:rsid w:val="57E04A72"/>
    <w:rsid w:val="57E207EA"/>
    <w:rsid w:val="57E26A3C"/>
    <w:rsid w:val="57E427B4"/>
    <w:rsid w:val="57E44562"/>
    <w:rsid w:val="57E5652D"/>
    <w:rsid w:val="57EA58F1"/>
    <w:rsid w:val="57EE53E1"/>
    <w:rsid w:val="57EF4CB5"/>
    <w:rsid w:val="57F549C2"/>
    <w:rsid w:val="57F64296"/>
    <w:rsid w:val="57F86260"/>
    <w:rsid w:val="57F95B34"/>
    <w:rsid w:val="57FA1FD8"/>
    <w:rsid w:val="57FA3D86"/>
    <w:rsid w:val="57FB18AC"/>
    <w:rsid w:val="57FB365A"/>
    <w:rsid w:val="580133AA"/>
    <w:rsid w:val="580170AE"/>
    <w:rsid w:val="58070251"/>
    <w:rsid w:val="580746F5"/>
    <w:rsid w:val="580805D6"/>
    <w:rsid w:val="58080DD2"/>
    <w:rsid w:val="58091A66"/>
    <w:rsid w:val="5809221B"/>
    <w:rsid w:val="580A1AEF"/>
    <w:rsid w:val="580A2EF6"/>
    <w:rsid w:val="580A7D41"/>
    <w:rsid w:val="580B5F93"/>
    <w:rsid w:val="580C5867"/>
    <w:rsid w:val="580E15DF"/>
    <w:rsid w:val="580E5A83"/>
    <w:rsid w:val="580F7106"/>
    <w:rsid w:val="58134E48"/>
    <w:rsid w:val="5814296E"/>
    <w:rsid w:val="5818420C"/>
    <w:rsid w:val="581A61D6"/>
    <w:rsid w:val="581D1822"/>
    <w:rsid w:val="581F1A3E"/>
    <w:rsid w:val="582165AC"/>
    <w:rsid w:val="58247055"/>
    <w:rsid w:val="5826241E"/>
    <w:rsid w:val="58262DCD"/>
    <w:rsid w:val="58276B45"/>
    <w:rsid w:val="58296419"/>
    <w:rsid w:val="582B03E3"/>
    <w:rsid w:val="582B2191"/>
    <w:rsid w:val="582E1C82"/>
    <w:rsid w:val="582E3A30"/>
    <w:rsid w:val="582F1556"/>
    <w:rsid w:val="58313520"/>
    <w:rsid w:val="583354EA"/>
    <w:rsid w:val="583628E4"/>
    <w:rsid w:val="5836637E"/>
    <w:rsid w:val="58366D88"/>
    <w:rsid w:val="58382B00"/>
    <w:rsid w:val="583A0626"/>
    <w:rsid w:val="583A23D4"/>
    <w:rsid w:val="583A6878"/>
    <w:rsid w:val="583D0117"/>
    <w:rsid w:val="583D7215"/>
    <w:rsid w:val="584204B6"/>
    <w:rsid w:val="584414A5"/>
    <w:rsid w:val="58443253"/>
    <w:rsid w:val="584B45E2"/>
    <w:rsid w:val="584C035A"/>
    <w:rsid w:val="584D65AC"/>
    <w:rsid w:val="58515970"/>
    <w:rsid w:val="5851771E"/>
    <w:rsid w:val="585216EC"/>
    <w:rsid w:val="58555460"/>
    <w:rsid w:val="5855549C"/>
    <w:rsid w:val="5855720E"/>
    <w:rsid w:val="58562F86"/>
    <w:rsid w:val="585A4825"/>
    <w:rsid w:val="585B059D"/>
    <w:rsid w:val="585C67EF"/>
    <w:rsid w:val="585D2567"/>
    <w:rsid w:val="58615BB3"/>
    <w:rsid w:val="58670CF0"/>
    <w:rsid w:val="58692CBA"/>
    <w:rsid w:val="58694A68"/>
    <w:rsid w:val="586A0E03"/>
    <w:rsid w:val="586B6A32"/>
    <w:rsid w:val="586C4558"/>
    <w:rsid w:val="586D09FC"/>
    <w:rsid w:val="586F74D3"/>
    <w:rsid w:val="5870229A"/>
    <w:rsid w:val="58726012"/>
    <w:rsid w:val="587358E6"/>
    <w:rsid w:val="5875165E"/>
    <w:rsid w:val="587A0A23"/>
    <w:rsid w:val="587D1AD7"/>
    <w:rsid w:val="587D49B7"/>
    <w:rsid w:val="587F0709"/>
    <w:rsid w:val="58801DB1"/>
    <w:rsid w:val="58831FCD"/>
    <w:rsid w:val="58845D45"/>
    <w:rsid w:val="5886561A"/>
    <w:rsid w:val="588673C8"/>
    <w:rsid w:val="588B1982"/>
    <w:rsid w:val="588B2C30"/>
    <w:rsid w:val="588C69A8"/>
    <w:rsid w:val="588D4BFA"/>
    <w:rsid w:val="588E2720"/>
    <w:rsid w:val="588E44CE"/>
    <w:rsid w:val="589046EA"/>
    <w:rsid w:val="58931AE5"/>
    <w:rsid w:val="589A7317"/>
    <w:rsid w:val="589D0BB5"/>
    <w:rsid w:val="589F492D"/>
    <w:rsid w:val="58A10ED2"/>
    <w:rsid w:val="58A12453"/>
    <w:rsid w:val="58A14202"/>
    <w:rsid w:val="58A27F7A"/>
    <w:rsid w:val="58A65CBC"/>
    <w:rsid w:val="58A837E2"/>
    <w:rsid w:val="58A9755A"/>
    <w:rsid w:val="58AB1524"/>
    <w:rsid w:val="58AB6E2E"/>
    <w:rsid w:val="58AC2BA6"/>
    <w:rsid w:val="58AD0DF8"/>
    <w:rsid w:val="58B101BD"/>
    <w:rsid w:val="58B32187"/>
    <w:rsid w:val="58B8779D"/>
    <w:rsid w:val="58B959EF"/>
    <w:rsid w:val="58BA52C3"/>
    <w:rsid w:val="58C12AF6"/>
    <w:rsid w:val="58C148A4"/>
    <w:rsid w:val="58C46142"/>
    <w:rsid w:val="58C47EF0"/>
    <w:rsid w:val="58C779E0"/>
    <w:rsid w:val="58C83E84"/>
    <w:rsid w:val="58C919AA"/>
    <w:rsid w:val="58CB5722"/>
    <w:rsid w:val="58CD3249"/>
    <w:rsid w:val="58CF5213"/>
    <w:rsid w:val="58CF70BF"/>
    <w:rsid w:val="58D00F8B"/>
    <w:rsid w:val="58D02D39"/>
    <w:rsid w:val="58D36385"/>
    <w:rsid w:val="58D63E23"/>
    <w:rsid w:val="58D75E75"/>
    <w:rsid w:val="58D81BED"/>
    <w:rsid w:val="58DA5965"/>
    <w:rsid w:val="58E14F46"/>
    <w:rsid w:val="58E16365"/>
    <w:rsid w:val="58E3481A"/>
    <w:rsid w:val="58E63C3C"/>
    <w:rsid w:val="58EB7B73"/>
    <w:rsid w:val="58ED5699"/>
    <w:rsid w:val="58EE31BF"/>
    <w:rsid w:val="58F22CAF"/>
    <w:rsid w:val="58F44C79"/>
    <w:rsid w:val="58F509F1"/>
    <w:rsid w:val="58F9403E"/>
    <w:rsid w:val="58FA7DB6"/>
    <w:rsid w:val="58FE1654"/>
    <w:rsid w:val="58FE78A6"/>
    <w:rsid w:val="59012EF2"/>
    <w:rsid w:val="59034B0E"/>
    <w:rsid w:val="590429E2"/>
    <w:rsid w:val="59063B27"/>
    <w:rsid w:val="590649AC"/>
    <w:rsid w:val="5906675A"/>
    <w:rsid w:val="59084281"/>
    <w:rsid w:val="590A624B"/>
    <w:rsid w:val="590B5B1F"/>
    <w:rsid w:val="590E560F"/>
    <w:rsid w:val="590F1AB3"/>
    <w:rsid w:val="591250FF"/>
    <w:rsid w:val="59140E77"/>
    <w:rsid w:val="59155BB5"/>
    <w:rsid w:val="5915699E"/>
    <w:rsid w:val="59170968"/>
    <w:rsid w:val="591744C4"/>
    <w:rsid w:val="5919023C"/>
    <w:rsid w:val="591B0458"/>
    <w:rsid w:val="591E6307"/>
    <w:rsid w:val="59227859"/>
    <w:rsid w:val="5923730C"/>
    <w:rsid w:val="59246BE1"/>
    <w:rsid w:val="59260BAB"/>
    <w:rsid w:val="59264A99"/>
    <w:rsid w:val="59266DFD"/>
    <w:rsid w:val="59282B75"/>
    <w:rsid w:val="592A2449"/>
    <w:rsid w:val="592D1F39"/>
    <w:rsid w:val="592D3CE7"/>
    <w:rsid w:val="592E5DFC"/>
    <w:rsid w:val="592F3F03"/>
    <w:rsid w:val="59305585"/>
    <w:rsid w:val="59335C0C"/>
    <w:rsid w:val="59345076"/>
    <w:rsid w:val="59367040"/>
    <w:rsid w:val="59372DB8"/>
    <w:rsid w:val="593908DE"/>
    <w:rsid w:val="593A6404"/>
    <w:rsid w:val="593B28A8"/>
    <w:rsid w:val="593C03CE"/>
    <w:rsid w:val="593C3F2A"/>
    <w:rsid w:val="593E4146"/>
    <w:rsid w:val="593E5EF4"/>
    <w:rsid w:val="59407EBE"/>
    <w:rsid w:val="59417793"/>
    <w:rsid w:val="5943175D"/>
    <w:rsid w:val="5943350B"/>
    <w:rsid w:val="594352B9"/>
    <w:rsid w:val="59441031"/>
    <w:rsid w:val="59457283"/>
    <w:rsid w:val="59462FFB"/>
    <w:rsid w:val="59476B94"/>
    <w:rsid w:val="594828CF"/>
    <w:rsid w:val="59486D73"/>
    <w:rsid w:val="594A2AEB"/>
    <w:rsid w:val="594A6647"/>
    <w:rsid w:val="594B5323"/>
    <w:rsid w:val="594D6137"/>
    <w:rsid w:val="594F0101"/>
    <w:rsid w:val="594F1EAF"/>
    <w:rsid w:val="594F3C5E"/>
    <w:rsid w:val="5952374E"/>
    <w:rsid w:val="59527BF2"/>
    <w:rsid w:val="5954396A"/>
    <w:rsid w:val="59545718"/>
    <w:rsid w:val="59575208"/>
    <w:rsid w:val="59576FB6"/>
    <w:rsid w:val="595B6AA6"/>
    <w:rsid w:val="59605E6B"/>
    <w:rsid w:val="5963617B"/>
    <w:rsid w:val="59664BEB"/>
    <w:rsid w:val="59672269"/>
    <w:rsid w:val="596A6CE9"/>
    <w:rsid w:val="596D67DA"/>
    <w:rsid w:val="596F2552"/>
    <w:rsid w:val="59721C0F"/>
    <w:rsid w:val="59725B9E"/>
    <w:rsid w:val="59745DBA"/>
    <w:rsid w:val="59771406"/>
    <w:rsid w:val="597745F1"/>
    <w:rsid w:val="59777658"/>
    <w:rsid w:val="597A4A53"/>
    <w:rsid w:val="597E2795"/>
    <w:rsid w:val="598056A3"/>
    <w:rsid w:val="59814033"/>
    <w:rsid w:val="59831B59"/>
    <w:rsid w:val="598558D1"/>
    <w:rsid w:val="59883613"/>
    <w:rsid w:val="598853C1"/>
    <w:rsid w:val="598F04FE"/>
    <w:rsid w:val="599124C8"/>
    <w:rsid w:val="59934492"/>
    <w:rsid w:val="59943D66"/>
    <w:rsid w:val="5996100A"/>
    <w:rsid w:val="59965D30"/>
    <w:rsid w:val="5997249A"/>
    <w:rsid w:val="59973856"/>
    <w:rsid w:val="599D70BF"/>
    <w:rsid w:val="599E4BE5"/>
    <w:rsid w:val="59A33FA9"/>
    <w:rsid w:val="59A44A9E"/>
    <w:rsid w:val="59A57D21"/>
    <w:rsid w:val="59AA358A"/>
    <w:rsid w:val="59AB240C"/>
    <w:rsid w:val="59AC3230"/>
    <w:rsid w:val="59AC5554"/>
    <w:rsid w:val="59AD307A"/>
    <w:rsid w:val="59AD4E28"/>
    <w:rsid w:val="59AF0BA0"/>
    <w:rsid w:val="59AF294E"/>
    <w:rsid w:val="59B241EC"/>
    <w:rsid w:val="59B30690"/>
    <w:rsid w:val="59B368E2"/>
    <w:rsid w:val="59B61F2F"/>
    <w:rsid w:val="59B937CD"/>
    <w:rsid w:val="59B9557B"/>
    <w:rsid w:val="59BB12F3"/>
    <w:rsid w:val="59BC506B"/>
    <w:rsid w:val="59BD150F"/>
    <w:rsid w:val="59BE0DE3"/>
    <w:rsid w:val="59C06909"/>
    <w:rsid w:val="59C315C5"/>
    <w:rsid w:val="59C363FA"/>
    <w:rsid w:val="59CA3C2C"/>
    <w:rsid w:val="59CD1026"/>
    <w:rsid w:val="59CE54CA"/>
    <w:rsid w:val="59D16D68"/>
    <w:rsid w:val="59D2488F"/>
    <w:rsid w:val="59D423B5"/>
    <w:rsid w:val="59D538CC"/>
    <w:rsid w:val="59D6437F"/>
    <w:rsid w:val="59D86349"/>
    <w:rsid w:val="59D93E6F"/>
    <w:rsid w:val="59D979CB"/>
    <w:rsid w:val="59DD395F"/>
    <w:rsid w:val="59DD570D"/>
    <w:rsid w:val="59DE3233"/>
    <w:rsid w:val="59E051FD"/>
    <w:rsid w:val="59E36A9C"/>
    <w:rsid w:val="59E720E8"/>
    <w:rsid w:val="59E7658C"/>
    <w:rsid w:val="59E85E60"/>
    <w:rsid w:val="59E92304"/>
    <w:rsid w:val="59EC3BA2"/>
    <w:rsid w:val="59EC76FE"/>
    <w:rsid w:val="59ED3476"/>
    <w:rsid w:val="59EF71EF"/>
    <w:rsid w:val="59F01C15"/>
    <w:rsid w:val="59F14D15"/>
    <w:rsid w:val="59F667CF"/>
    <w:rsid w:val="59F760A3"/>
    <w:rsid w:val="59FA62BF"/>
    <w:rsid w:val="59FB2037"/>
    <w:rsid w:val="59FB3DE5"/>
    <w:rsid w:val="59FF3F68"/>
    <w:rsid w:val="5A026F22"/>
    <w:rsid w:val="5A040EEC"/>
    <w:rsid w:val="5A054C64"/>
    <w:rsid w:val="5A0802B0"/>
    <w:rsid w:val="5A094754"/>
    <w:rsid w:val="5A0A5DD6"/>
    <w:rsid w:val="5A0C5FF2"/>
    <w:rsid w:val="5A0C656C"/>
    <w:rsid w:val="5A0C7DA1"/>
    <w:rsid w:val="5A0E1D6B"/>
    <w:rsid w:val="5A0E3B19"/>
    <w:rsid w:val="5A0F7891"/>
    <w:rsid w:val="5A113609"/>
    <w:rsid w:val="5A1153B7"/>
    <w:rsid w:val="5A13112F"/>
    <w:rsid w:val="5A146C55"/>
    <w:rsid w:val="5A1530F9"/>
    <w:rsid w:val="5A161A30"/>
    <w:rsid w:val="5A1922B1"/>
    <w:rsid w:val="5A1A6CEB"/>
    <w:rsid w:val="5A1F5D26"/>
    <w:rsid w:val="5A1F7AD4"/>
    <w:rsid w:val="5A221372"/>
    <w:rsid w:val="5A2447F3"/>
    <w:rsid w:val="5A250E62"/>
    <w:rsid w:val="5A252C10"/>
    <w:rsid w:val="5A274BDA"/>
    <w:rsid w:val="5A290952"/>
    <w:rsid w:val="5A2F1813"/>
    <w:rsid w:val="5A305967"/>
    <w:rsid w:val="5A316DF7"/>
    <w:rsid w:val="5A33532D"/>
    <w:rsid w:val="5A3612C1"/>
    <w:rsid w:val="5A3840F9"/>
    <w:rsid w:val="5A3966BC"/>
    <w:rsid w:val="5A3D6ADB"/>
    <w:rsid w:val="5A3E2B3C"/>
    <w:rsid w:val="5A405C9C"/>
    <w:rsid w:val="5A407A4A"/>
    <w:rsid w:val="5A423F71"/>
    <w:rsid w:val="5A490FF5"/>
    <w:rsid w:val="5A494B51"/>
    <w:rsid w:val="5A4A2677"/>
    <w:rsid w:val="5A4E03B9"/>
    <w:rsid w:val="5A4F7C8D"/>
    <w:rsid w:val="5A5359CF"/>
    <w:rsid w:val="5A557999"/>
    <w:rsid w:val="5A614795"/>
    <w:rsid w:val="5A623E64"/>
    <w:rsid w:val="5A6574B1"/>
    <w:rsid w:val="5A67147B"/>
    <w:rsid w:val="5A6951F3"/>
    <w:rsid w:val="5A6E2809"/>
    <w:rsid w:val="5A6E45B7"/>
    <w:rsid w:val="5A706581"/>
    <w:rsid w:val="5A715E56"/>
    <w:rsid w:val="5A736072"/>
    <w:rsid w:val="5A7476F4"/>
    <w:rsid w:val="5A753B98"/>
    <w:rsid w:val="5A7871E4"/>
    <w:rsid w:val="5A7A7400"/>
    <w:rsid w:val="5A83669F"/>
    <w:rsid w:val="5A865DA5"/>
    <w:rsid w:val="5A867B53"/>
    <w:rsid w:val="5A8B5169"/>
    <w:rsid w:val="5A8B6F17"/>
    <w:rsid w:val="5A8E07B6"/>
    <w:rsid w:val="5A8E6A07"/>
    <w:rsid w:val="5A9102A6"/>
    <w:rsid w:val="5A93401E"/>
    <w:rsid w:val="5A951B44"/>
    <w:rsid w:val="5A955FE8"/>
    <w:rsid w:val="5A963B0E"/>
    <w:rsid w:val="5A9B2ED2"/>
    <w:rsid w:val="5A9F29C3"/>
    <w:rsid w:val="5AA03537"/>
    <w:rsid w:val="5AA12BDF"/>
    <w:rsid w:val="5AA91A93"/>
    <w:rsid w:val="5AAB75B9"/>
    <w:rsid w:val="5AAC3332"/>
    <w:rsid w:val="5AAE0E58"/>
    <w:rsid w:val="5AB02E22"/>
    <w:rsid w:val="5AB1171C"/>
    <w:rsid w:val="5AB521E6"/>
    <w:rsid w:val="5AB53F94"/>
    <w:rsid w:val="5ABA15AB"/>
    <w:rsid w:val="5ABC17C7"/>
    <w:rsid w:val="5ABD109B"/>
    <w:rsid w:val="5ABE7EC5"/>
    <w:rsid w:val="5AC10B8B"/>
    <w:rsid w:val="5AC16DDD"/>
    <w:rsid w:val="5AC32B55"/>
    <w:rsid w:val="5AC4067B"/>
    <w:rsid w:val="5AC42429"/>
    <w:rsid w:val="5AC468CD"/>
    <w:rsid w:val="5AC8016B"/>
    <w:rsid w:val="5AC81542"/>
    <w:rsid w:val="5AC86513"/>
    <w:rsid w:val="5AC95C92"/>
    <w:rsid w:val="5ACA0E33"/>
    <w:rsid w:val="5ACD39D4"/>
    <w:rsid w:val="5ACE14FA"/>
    <w:rsid w:val="5ACE5056"/>
    <w:rsid w:val="5AD07020"/>
    <w:rsid w:val="5AD36B10"/>
    <w:rsid w:val="5AD563E4"/>
    <w:rsid w:val="5AD7215D"/>
    <w:rsid w:val="5AD76600"/>
    <w:rsid w:val="5ADA1C4D"/>
    <w:rsid w:val="5ADE798F"/>
    <w:rsid w:val="5ADF3707"/>
    <w:rsid w:val="5AE26D53"/>
    <w:rsid w:val="5AE44879"/>
    <w:rsid w:val="5AE605F2"/>
    <w:rsid w:val="5AE64A95"/>
    <w:rsid w:val="5AE76118"/>
    <w:rsid w:val="5AED1980"/>
    <w:rsid w:val="5AF524D9"/>
    <w:rsid w:val="5AF745AD"/>
    <w:rsid w:val="5AFA409D"/>
    <w:rsid w:val="5AFA5E4B"/>
    <w:rsid w:val="5AFC6067"/>
    <w:rsid w:val="5AFE3B8D"/>
    <w:rsid w:val="5B044F1C"/>
    <w:rsid w:val="5B060C94"/>
    <w:rsid w:val="5B0942E0"/>
    <w:rsid w:val="5B094E36"/>
    <w:rsid w:val="5B0B0058"/>
    <w:rsid w:val="5B0C0BE6"/>
    <w:rsid w:val="5B0D5B7E"/>
    <w:rsid w:val="5B0E7B48"/>
    <w:rsid w:val="5B1740D8"/>
    <w:rsid w:val="5B182775"/>
    <w:rsid w:val="5B184523"/>
    <w:rsid w:val="5B1C4013"/>
    <w:rsid w:val="5B1E7D8B"/>
    <w:rsid w:val="5B1F3B03"/>
    <w:rsid w:val="5B231846"/>
    <w:rsid w:val="5B2555BE"/>
    <w:rsid w:val="5B266C40"/>
    <w:rsid w:val="5B286E5C"/>
    <w:rsid w:val="5B292CDF"/>
    <w:rsid w:val="5B294420"/>
    <w:rsid w:val="5B3550D5"/>
    <w:rsid w:val="5B3752F1"/>
    <w:rsid w:val="5B397E38"/>
    <w:rsid w:val="5B3A6B8F"/>
    <w:rsid w:val="5B3C2907"/>
    <w:rsid w:val="5B3E21DC"/>
    <w:rsid w:val="5B3E6680"/>
    <w:rsid w:val="5B411CCC"/>
    <w:rsid w:val="5B417F1E"/>
    <w:rsid w:val="5B435A44"/>
    <w:rsid w:val="5B4517BC"/>
    <w:rsid w:val="5B452E07"/>
    <w:rsid w:val="5B461090"/>
    <w:rsid w:val="5B4C11AD"/>
    <w:rsid w:val="5B4D241F"/>
    <w:rsid w:val="5B4E6197"/>
    <w:rsid w:val="5B4F263B"/>
    <w:rsid w:val="5B501F0F"/>
    <w:rsid w:val="5B527A35"/>
    <w:rsid w:val="5B5437AD"/>
    <w:rsid w:val="5B555777"/>
    <w:rsid w:val="5B5639C9"/>
    <w:rsid w:val="5B5714EF"/>
    <w:rsid w:val="5B595267"/>
    <w:rsid w:val="5B5A2D8E"/>
    <w:rsid w:val="5B5B0FE0"/>
    <w:rsid w:val="5B5C6B06"/>
    <w:rsid w:val="5B615ECA"/>
    <w:rsid w:val="5B631C42"/>
    <w:rsid w:val="5B6339F0"/>
    <w:rsid w:val="5B635A41"/>
    <w:rsid w:val="5B6360E6"/>
    <w:rsid w:val="5B647768"/>
    <w:rsid w:val="5B667984"/>
    <w:rsid w:val="5B6854AA"/>
    <w:rsid w:val="5B721E85"/>
    <w:rsid w:val="5B743E4F"/>
    <w:rsid w:val="5B7976B8"/>
    <w:rsid w:val="5B7C2D04"/>
    <w:rsid w:val="5B7C71A8"/>
    <w:rsid w:val="5B834092"/>
    <w:rsid w:val="5B844D7A"/>
    <w:rsid w:val="5B85605C"/>
    <w:rsid w:val="5B857E0A"/>
    <w:rsid w:val="5B8816A9"/>
    <w:rsid w:val="5B8A3673"/>
    <w:rsid w:val="5B8D3163"/>
    <w:rsid w:val="5B8F2A37"/>
    <w:rsid w:val="5B920779"/>
    <w:rsid w:val="5B922527"/>
    <w:rsid w:val="5B94004E"/>
    <w:rsid w:val="5B953DC6"/>
    <w:rsid w:val="5B975D90"/>
    <w:rsid w:val="5B9A0F5B"/>
    <w:rsid w:val="5B9B762E"/>
    <w:rsid w:val="5B9C6F02"/>
    <w:rsid w:val="5B9D7062"/>
    <w:rsid w:val="5B9E711E"/>
    <w:rsid w:val="5BA02E96"/>
    <w:rsid w:val="5BA04C44"/>
    <w:rsid w:val="5BA069F2"/>
    <w:rsid w:val="5BA159E3"/>
    <w:rsid w:val="5BA26C0E"/>
    <w:rsid w:val="5BAA5AC3"/>
    <w:rsid w:val="5BAA7871"/>
    <w:rsid w:val="5BAB5397"/>
    <w:rsid w:val="5BAC2AF6"/>
    <w:rsid w:val="5BAC35E9"/>
    <w:rsid w:val="5BAE5416"/>
    <w:rsid w:val="5BAF30D9"/>
    <w:rsid w:val="5BB24978"/>
    <w:rsid w:val="5BB26726"/>
    <w:rsid w:val="5BB64468"/>
    <w:rsid w:val="5BB701E0"/>
    <w:rsid w:val="5BB93F58"/>
    <w:rsid w:val="5BB95D06"/>
    <w:rsid w:val="5BB97AB4"/>
    <w:rsid w:val="5BBE7ADC"/>
    <w:rsid w:val="5BC00E43"/>
    <w:rsid w:val="5BC16969"/>
    <w:rsid w:val="5BC528FD"/>
    <w:rsid w:val="5BC546AB"/>
    <w:rsid w:val="5BC76675"/>
    <w:rsid w:val="5BC8419B"/>
    <w:rsid w:val="5BCD17B1"/>
    <w:rsid w:val="5BCD355F"/>
    <w:rsid w:val="5BCF1086"/>
    <w:rsid w:val="5BCF72D8"/>
    <w:rsid w:val="5BD13050"/>
    <w:rsid w:val="5BD14DFE"/>
    <w:rsid w:val="5BD20B76"/>
    <w:rsid w:val="5BD946E4"/>
    <w:rsid w:val="5BDB3ECE"/>
    <w:rsid w:val="5BDE751B"/>
    <w:rsid w:val="5BE07737"/>
    <w:rsid w:val="5BE10DB9"/>
    <w:rsid w:val="5BE2525D"/>
    <w:rsid w:val="5BE34B31"/>
    <w:rsid w:val="5BE35796"/>
    <w:rsid w:val="5BE70178"/>
    <w:rsid w:val="5BEA2363"/>
    <w:rsid w:val="5BEA5EBF"/>
    <w:rsid w:val="5BEC7E8A"/>
    <w:rsid w:val="5BED3C02"/>
    <w:rsid w:val="5BED59B0"/>
    <w:rsid w:val="5BF40AEC"/>
    <w:rsid w:val="5BF46D3E"/>
    <w:rsid w:val="5BF925A6"/>
    <w:rsid w:val="5BF94355"/>
    <w:rsid w:val="5BFB1E7B"/>
    <w:rsid w:val="5BFE5E0F"/>
    <w:rsid w:val="5C013209"/>
    <w:rsid w:val="5C0351D3"/>
    <w:rsid w:val="5C036F81"/>
    <w:rsid w:val="5C043425"/>
    <w:rsid w:val="5C044ACF"/>
    <w:rsid w:val="5C05719D"/>
    <w:rsid w:val="5C07081F"/>
    <w:rsid w:val="5C076A71"/>
    <w:rsid w:val="5C0A6562"/>
    <w:rsid w:val="5C0C0A03"/>
    <w:rsid w:val="5C0D1BAE"/>
    <w:rsid w:val="5C0F3B78"/>
    <w:rsid w:val="5C0F5EF4"/>
    <w:rsid w:val="5C125416"/>
    <w:rsid w:val="5C1318BA"/>
    <w:rsid w:val="5C133668"/>
    <w:rsid w:val="5C14137F"/>
    <w:rsid w:val="5C147195"/>
    <w:rsid w:val="5C163158"/>
    <w:rsid w:val="5C164A62"/>
    <w:rsid w:val="5C186ED1"/>
    <w:rsid w:val="5C186FA6"/>
    <w:rsid w:val="5C1949F7"/>
    <w:rsid w:val="5C1967A5"/>
    <w:rsid w:val="5C1B076F"/>
    <w:rsid w:val="5C1B730A"/>
    <w:rsid w:val="5C1D6295"/>
    <w:rsid w:val="5C1F025F"/>
    <w:rsid w:val="5C2313D1"/>
    <w:rsid w:val="5C245875"/>
    <w:rsid w:val="5C25339C"/>
    <w:rsid w:val="5C277114"/>
    <w:rsid w:val="5C292E8C"/>
    <w:rsid w:val="5C294C3A"/>
    <w:rsid w:val="5C2A16F7"/>
    <w:rsid w:val="5C2A2760"/>
    <w:rsid w:val="5C2A6C04"/>
    <w:rsid w:val="5C2C0286"/>
    <w:rsid w:val="5C2D3FFE"/>
    <w:rsid w:val="5C2F7D76"/>
    <w:rsid w:val="5C321615"/>
    <w:rsid w:val="5C341831"/>
    <w:rsid w:val="5C34503D"/>
    <w:rsid w:val="5C390BF5"/>
    <w:rsid w:val="5C3A224A"/>
    <w:rsid w:val="5C3B671B"/>
    <w:rsid w:val="5C3D6937"/>
    <w:rsid w:val="5C3E620B"/>
    <w:rsid w:val="5C3F445D"/>
    <w:rsid w:val="5C427AAA"/>
    <w:rsid w:val="5C45759A"/>
    <w:rsid w:val="5C460B93"/>
    <w:rsid w:val="5C4C26D6"/>
    <w:rsid w:val="5C4C6B7A"/>
    <w:rsid w:val="5C5023BF"/>
    <w:rsid w:val="5C50666A"/>
    <w:rsid w:val="5C5123E2"/>
    <w:rsid w:val="5C531CB7"/>
    <w:rsid w:val="5C545A2F"/>
    <w:rsid w:val="5C553C81"/>
    <w:rsid w:val="5C583771"/>
    <w:rsid w:val="5C594399"/>
    <w:rsid w:val="5C5D48E3"/>
    <w:rsid w:val="5C60526B"/>
    <w:rsid w:val="5C606182"/>
    <w:rsid w:val="5C62639E"/>
    <w:rsid w:val="5C64411C"/>
    <w:rsid w:val="5C653E6B"/>
    <w:rsid w:val="5C666A3C"/>
    <w:rsid w:val="5C6739B4"/>
    <w:rsid w:val="5C675762"/>
    <w:rsid w:val="5C693288"/>
    <w:rsid w:val="5C69772C"/>
    <w:rsid w:val="5C6C0FCA"/>
    <w:rsid w:val="5C6C2D78"/>
    <w:rsid w:val="5C6E4D42"/>
    <w:rsid w:val="5C6E6AF1"/>
    <w:rsid w:val="5C732359"/>
    <w:rsid w:val="5C7659A5"/>
    <w:rsid w:val="5C78171D"/>
    <w:rsid w:val="5C7A5495"/>
    <w:rsid w:val="5C7E485A"/>
    <w:rsid w:val="5C814A76"/>
    <w:rsid w:val="5C844566"/>
    <w:rsid w:val="5C846314"/>
    <w:rsid w:val="5C86208C"/>
    <w:rsid w:val="5C875E04"/>
    <w:rsid w:val="5C891B7C"/>
    <w:rsid w:val="5C8B76A2"/>
    <w:rsid w:val="5C8C341B"/>
    <w:rsid w:val="5C8C6F77"/>
    <w:rsid w:val="5C901CA9"/>
    <w:rsid w:val="5C910A31"/>
    <w:rsid w:val="5C966047"/>
    <w:rsid w:val="5C967DF5"/>
    <w:rsid w:val="5C98591B"/>
    <w:rsid w:val="5C9A592C"/>
    <w:rsid w:val="5C9B365E"/>
    <w:rsid w:val="5C9D2F32"/>
    <w:rsid w:val="5C9F0ED9"/>
    <w:rsid w:val="5C9F314E"/>
    <w:rsid w:val="5CA0005D"/>
    <w:rsid w:val="5CA00C74"/>
    <w:rsid w:val="5CA2297D"/>
    <w:rsid w:val="5CA22C3E"/>
    <w:rsid w:val="5CA5630A"/>
    <w:rsid w:val="5CA70254"/>
    <w:rsid w:val="5CA95D7B"/>
    <w:rsid w:val="5CAC586B"/>
    <w:rsid w:val="5CAF2C65"/>
    <w:rsid w:val="5CB07109"/>
    <w:rsid w:val="5CB10FE2"/>
    <w:rsid w:val="5CB12E81"/>
    <w:rsid w:val="5CB5471F"/>
    <w:rsid w:val="5CB63FF4"/>
    <w:rsid w:val="5CBA37D5"/>
    <w:rsid w:val="5CBA7F88"/>
    <w:rsid w:val="5CBF559E"/>
    <w:rsid w:val="5CC20BEA"/>
    <w:rsid w:val="5CC2508E"/>
    <w:rsid w:val="5CC74453"/>
    <w:rsid w:val="5CC826A5"/>
    <w:rsid w:val="5CC91F79"/>
    <w:rsid w:val="5CCB3F43"/>
    <w:rsid w:val="5CCE758F"/>
    <w:rsid w:val="5CD050B5"/>
    <w:rsid w:val="5CD10E2D"/>
    <w:rsid w:val="5CD1707F"/>
    <w:rsid w:val="5CD31049"/>
    <w:rsid w:val="5CD32DF8"/>
    <w:rsid w:val="5CD64696"/>
    <w:rsid w:val="5CD66444"/>
    <w:rsid w:val="5CD728E8"/>
    <w:rsid w:val="5CD86660"/>
    <w:rsid w:val="5CDA23D8"/>
    <w:rsid w:val="5CDC1CAC"/>
    <w:rsid w:val="5CDC6150"/>
    <w:rsid w:val="5CDC7EFE"/>
    <w:rsid w:val="5CE62B2B"/>
    <w:rsid w:val="5CE70651"/>
    <w:rsid w:val="5CEB0141"/>
    <w:rsid w:val="5CEB1EEF"/>
    <w:rsid w:val="5CEE19DF"/>
    <w:rsid w:val="5CF05758"/>
    <w:rsid w:val="5CF07506"/>
    <w:rsid w:val="5CF1327E"/>
    <w:rsid w:val="5CF27722"/>
    <w:rsid w:val="5CF33FC9"/>
    <w:rsid w:val="5CF50FC0"/>
    <w:rsid w:val="5CF54B1C"/>
    <w:rsid w:val="5CF8460C"/>
    <w:rsid w:val="5CFB1E5F"/>
    <w:rsid w:val="5CFC234E"/>
    <w:rsid w:val="5CFD1C22"/>
    <w:rsid w:val="5CFE60C6"/>
    <w:rsid w:val="5CFF3BED"/>
    <w:rsid w:val="5CFF599B"/>
    <w:rsid w:val="5D02548B"/>
    <w:rsid w:val="5D042FB1"/>
    <w:rsid w:val="5D047455"/>
    <w:rsid w:val="5D053A28"/>
    <w:rsid w:val="5D07484F"/>
    <w:rsid w:val="5D080CF3"/>
    <w:rsid w:val="5D086F45"/>
    <w:rsid w:val="5D096819"/>
    <w:rsid w:val="5D0B2591"/>
    <w:rsid w:val="5D0D455B"/>
    <w:rsid w:val="5D0E5BDE"/>
    <w:rsid w:val="5D0F6595"/>
    <w:rsid w:val="5D107BA8"/>
    <w:rsid w:val="5D121B72"/>
    <w:rsid w:val="5D192C76"/>
    <w:rsid w:val="5D192F00"/>
    <w:rsid w:val="5D1A27D4"/>
    <w:rsid w:val="5D1C02FB"/>
    <w:rsid w:val="5D1D22C5"/>
    <w:rsid w:val="5D1E0517"/>
    <w:rsid w:val="5D1F428F"/>
    <w:rsid w:val="5D1F603D"/>
    <w:rsid w:val="5D1F7DEB"/>
    <w:rsid w:val="5D213E13"/>
    <w:rsid w:val="5D2269E4"/>
    <w:rsid w:val="5D235B2D"/>
    <w:rsid w:val="5D2378DB"/>
    <w:rsid w:val="5D2418A5"/>
    <w:rsid w:val="5D2472B9"/>
    <w:rsid w:val="5D284EF1"/>
    <w:rsid w:val="5D290C69"/>
    <w:rsid w:val="5D292A17"/>
    <w:rsid w:val="5D2B2C34"/>
    <w:rsid w:val="5D2B49E2"/>
    <w:rsid w:val="5D2D075A"/>
    <w:rsid w:val="5D2E002E"/>
    <w:rsid w:val="5D2E44D2"/>
    <w:rsid w:val="5D301FF8"/>
    <w:rsid w:val="5D323FC2"/>
    <w:rsid w:val="5D335644"/>
    <w:rsid w:val="5D3C099D"/>
    <w:rsid w:val="5D3C6BEF"/>
    <w:rsid w:val="5D3F66DF"/>
    <w:rsid w:val="5D40082C"/>
    <w:rsid w:val="5D415FB3"/>
    <w:rsid w:val="5D465377"/>
    <w:rsid w:val="5D491B8F"/>
    <w:rsid w:val="5D4A130C"/>
    <w:rsid w:val="5D4B0BE0"/>
    <w:rsid w:val="5D4E247E"/>
    <w:rsid w:val="5D4F6922"/>
    <w:rsid w:val="5D50269A"/>
    <w:rsid w:val="5D504448"/>
    <w:rsid w:val="5D521F6E"/>
    <w:rsid w:val="5D535CE6"/>
    <w:rsid w:val="5D557CB0"/>
    <w:rsid w:val="5D573A29"/>
    <w:rsid w:val="5D5977A1"/>
    <w:rsid w:val="5D5C2DED"/>
    <w:rsid w:val="5D5E0913"/>
    <w:rsid w:val="5D5E6B65"/>
    <w:rsid w:val="5D6121B1"/>
    <w:rsid w:val="5D663C88"/>
    <w:rsid w:val="5D665A1A"/>
    <w:rsid w:val="5D6879E4"/>
    <w:rsid w:val="5D6A0EC8"/>
    <w:rsid w:val="5D6B74D4"/>
    <w:rsid w:val="5D6D0B56"/>
    <w:rsid w:val="5D706898"/>
    <w:rsid w:val="5D7114FD"/>
    <w:rsid w:val="5D722610"/>
    <w:rsid w:val="5D7243BE"/>
    <w:rsid w:val="5D731EE5"/>
    <w:rsid w:val="5D746389"/>
    <w:rsid w:val="5D752101"/>
    <w:rsid w:val="5D753EAF"/>
    <w:rsid w:val="5D7C6FEB"/>
    <w:rsid w:val="5D814602"/>
    <w:rsid w:val="5D8365CC"/>
    <w:rsid w:val="5D8440F2"/>
    <w:rsid w:val="5D8660BC"/>
    <w:rsid w:val="5D885990"/>
    <w:rsid w:val="5D887E95"/>
    <w:rsid w:val="5D891708"/>
    <w:rsid w:val="5D8958E1"/>
    <w:rsid w:val="5D924A61"/>
    <w:rsid w:val="5D99194B"/>
    <w:rsid w:val="5D9A56C3"/>
    <w:rsid w:val="5D9C5497"/>
    <w:rsid w:val="5D9D4E03"/>
    <w:rsid w:val="5D9D51E6"/>
    <w:rsid w:val="5D9F2CDA"/>
    <w:rsid w:val="5DA0717E"/>
    <w:rsid w:val="5DA54794"/>
    <w:rsid w:val="5DA622BA"/>
    <w:rsid w:val="5DA64068"/>
    <w:rsid w:val="5DA86032"/>
    <w:rsid w:val="5DAA1995"/>
    <w:rsid w:val="5DAB78D0"/>
    <w:rsid w:val="5DAF5613"/>
    <w:rsid w:val="5DAF75FB"/>
    <w:rsid w:val="5DB20C5F"/>
    <w:rsid w:val="5DB22A0D"/>
    <w:rsid w:val="5DB25F7C"/>
    <w:rsid w:val="5DB276BD"/>
    <w:rsid w:val="5DBC1ADE"/>
    <w:rsid w:val="5DBF512A"/>
    <w:rsid w:val="5DC01CC1"/>
    <w:rsid w:val="5DC0337C"/>
    <w:rsid w:val="5DC15346"/>
    <w:rsid w:val="5DC7295C"/>
    <w:rsid w:val="5DC82230"/>
    <w:rsid w:val="5DCA41FA"/>
    <w:rsid w:val="5DCC7F73"/>
    <w:rsid w:val="5DCD42C5"/>
    <w:rsid w:val="5DCD5A99"/>
    <w:rsid w:val="5DCF1811"/>
    <w:rsid w:val="5DCF35BF"/>
    <w:rsid w:val="5DCF7A63"/>
    <w:rsid w:val="5DD40BD5"/>
    <w:rsid w:val="5DD46E27"/>
    <w:rsid w:val="5DD60DF1"/>
    <w:rsid w:val="5DD706C5"/>
    <w:rsid w:val="5DD744D0"/>
    <w:rsid w:val="5DD92868"/>
    <w:rsid w:val="5DD9443E"/>
    <w:rsid w:val="5DDB1F64"/>
    <w:rsid w:val="5DDB6408"/>
    <w:rsid w:val="5DDC3F2E"/>
    <w:rsid w:val="5DDE7CA6"/>
    <w:rsid w:val="5DE27796"/>
    <w:rsid w:val="5DE30E18"/>
    <w:rsid w:val="5DE74DAC"/>
    <w:rsid w:val="5DEA21A7"/>
    <w:rsid w:val="5DF03535"/>
    <w:rsid w:val="5DF179D9"/>
    <w:rsid w:val="5DF254FF"/>
    <w:rsid w:val="5DF474C9"/>
    <w:rsid w:val="5DF70D68"/>
    <w:rsid w:val="5DF9688E"/>
    <w:rsid w:val="5DFD637E"/>
    <w:rsid w:val="5DFE20F6"/>
    <w:rsid w:val="5DFE7762"/>
    <w:rsid w:val="5E005A13"/>
    <w:rsid w:val="5E007154"/>
    <w:rsid w:val="5E015742"/>
    <w:rsid w:val="5E021BE6"/>
    <w:rsid w:val="5E03770C"/>
    <w:rsid w:val="5E052FC6"/>
    <w:rsid w:val="5E053485"/>
    <w:rsid w:val="5E08087F"/>
    <w:rsid w:val="5E0C56F7"/>
    <w:rsid w:val="5E0D40E7"/>
    <w:rsid w:val="5E0F60B1"/>
    <w:rsid w:val="5E111E29"/>
    <w:rsid w:val="5E113BD7"/>
    <w:rsid w:val="5E1216FE"/>
    <w:rsid w:val="5E127950"/>
    <w:rsid w:val="5E157EEA"/>
    <w:rsid w:val="5E174F66"/>
    <w:rsid w:val="5E176D14"/>
    <w:rsid w:val="5E1831B8"/>
    <w:rsid w:val="5E1D07CE"/>
    <w:rsid w:val="5E1E62F4"/>
    <w:rsid w:val="5E2733FB"/>
    <w:rsid w:val="5E282CCF"/>
    <w:rsid w:val="5E2A2EEB"/>
    <w:rsid w:val="5E2F22B0"/>
    <w:rsid w:val="5E317DD6"/>
    <w:rsid w:val="5E3478C6"/>
    <w:rsid w:val="5E361890"/>
    <w:rsid w:val="5E3653EC"/>
    <w:rsid w:val="5E3706B3"/>
    <w:rsid w:val="5E3873B6"/>
    <w:rsid w:val="5E391380"/>
    <w:rsid w:val="5E394EDC"/>
    <w:rsid w:val="5E3B2A02"/>
    <w:rsid w:val="5E3E24F3"/>
    <w:rsid w:val="5E40270F"/>
    <w:rsid w:val="5E421FE3"/>
    <w:rsid w:val="5E451AD3"/>
    <w:rsid w:val="5E47584B"/>
    <w:rsid w:val="5E4A0E97"/>
    <w:rsid w:val="5E4A533B"/>
    <w:rsid w:val="5E4C2E61"/>
    <w:rsid w:val="5E4F4700"/>
    <w:rsid w:val="5E5166CA"/>
    <w:rsid w:val="5E541D16"/>
    <w:rsid w:val="5E5B7AAE"/>
    <w:rsid w:val="5E5D506F"/>
    <w:rsid w:val="5E6006BB"/>
    <w:rsid w:val="5E604B5F"/>
    <w:rsid w:val="5E652175"/>
    <w:rsid w:val="5E653F23"/>
    <w:rsid w:val="5E6957C1"/>
    <w:rsid w:val="5E6C3504"/>
    <w:rsid w:val="5E6D4A94"/>
    <w:rsid w:val="5E6E2DD8"/>
    <w:rsid w:val="5E6F4DA2"/>
    <w:rsid w:val="5E7303EE"/>
    <w:rsid w:val="5E745F14"/>
    <w:rsid w:val="5E761C8C"/>
    <w:rsid w:val="5E783C56"/>
    <w:rsid w:val="5E79177D"/>
    <w:rsid w:val="5E7B54F5"/>
    <w:rsid w:val="5E7D301B"/>
    <w:rsid w:val="5E7E6D93"/>
    <w:rsid w:val="5E7F3237"/>
    <w:rsid w:val="5E7F4FE5"/>
    <w:rsid w:val="5E800D5D"/>
    <w:rsid w:val="5E826883"/>
    <w:rsid w:val="5E850121"/>
    <w:rsid w:val="5E897C12"/>
    <w:rsid w:val="5E8A56FD"/>
    <w:rsid w:val="5E8E550E"/>
    <w:rsid w:val="5E8E6FD6"/>
    <w:rsid w:val="5E8F2D4E"/>
    <w:rsid w:val="5E916AC6"/>
    <w:rsid w:val="5E930A90"/>
    <w:rsid w:val="5E975130"/>
    <w:rsid w:val="5E9842F9"/>
    <w:rsid w:val="5E9C4294"/>
    <w:rsid w:val="5E9D546B"/>
    <w:rsid w:val="5E9F5687"/>
    <w:rsid w:val="5EA07923"/>
    <w:rsid w:val="5EA42C9D"/>
    <w:rsid w:val="5EA44A4C"/>
    <w:rsid w:val="5EA54320"/>
    <w:rsid w:val="5EA92116"/>
    <w:rsid w:val="5EAA695A"/>
    <w:rsid w:val="5EAC3900"/>
    <w:rsid w:val="5EAC56AE"/>
    <w:rsid w:val="5EAE33B7"/>
    <w:rsid w:val="5EAE7678"/>
    <w:rsid w:val="5EAF519E"/>
    <w:rsid w:val="5EB10F16"/>
    <w:rsid w:val="5EB153BA"/>
    <w:rsid w:val="5EB50A07"/>
    <w:rsid w:val="5EB56C59"/>
    <w:rsid w:val="5EB6328A"/>
    <w:rsid w:val="5EB86749"/>
    <w:rsid w:val="5EBD78BB"/>
    <w:rsid w:val="5EBE2EAC"/>
    <w:rsid w:val="5EBE53E1"/>
    <w:rsid w:val="5EBF433C"/>
    <w:rsid w:val="5EC7698C"/>
    <w:rsid w:val="5EC953EE"/>
    <w:rsid w:val="5ECC3FA2"/>
    <w:rsid w:val="5ECD3218"/>
    <w:rsid w:val="5ECE29A1"/>
    <w:rsid w:val="5ED05841"/>
    <w:rsid w:val="5ED13367"/>
    <w:rsid w:val="5ED21322"/>
    <w:rsid w:val="5ED2780B"/>
    <w:rsid w:val="5ED30E8D"/>
    <w:rsid w:val="5ED510A9"/>
    <w:rsid w:val="5ED54C05"/>
    <w:rsid w:val="5ED846F5"/>
    <w:rsid w:val="5EDA046D"/>
    <w:rsid w:val="5EDA221B"/>
    <w:rsid w:val="5EDB41E5"/>
    <w:rsid w:val="5EDC2437"/>
    <w:rsid w:val="5EDC7B5B"/>
    <w:rsid w:val="5EDD61AF"/>
    <w:rsid w:val="5EDD7F5D"/>
    <w:rsid w:val="5EE035AA"/>
    <w:rsid w:val="5EE412EC"/>
    <w:rsid w:val="5EE4753E"/>
    <w:rsid w:val="5EE906B0"/>
    <w:rsid w:val="5EE96902"/>
    <w:rsid w:val="5EEA61D6"/>
    <w:rsid w:val="5EEB4428"/>
    <w:rsid w:val="5EED73BA"/>
    <w:rsid w:val="5EEE216B"/>
    <w:rsid w:val="5EEE3F19"/>
    <w:rsid w:val="5EF01A3F"/>
    <w:rsid w:val="5EF332DD"/>
    <w:rsid w:val="5EF534F9"/>
    <w:rsid w:val="5EF57055"/>
    <w:rsid w:val="5EF62DCD"/>
    <w:rsid w:val="5EF808F3"/>
    <w:rsid w:val="5EFA0B0F"/>
    <w:rsid w:val="5EFC4888"/>
    <w:rsid w:val="5EFD23AE"/>
    <w:rsid w:val="5F021772"/>
    <w:rsid w:val="5F047298"/>
    <w:rsid w:val="5F08322C"/>
    <w:rsid w:val="5F090D52"/>
    <w:rsid w:val="5F096FA4"/>
    <w:rsid w:val="5F0B4ACB"/>
    <w:rsid w:val="5F0C439F"/>
    <w:rsid w:val="5F103E8F"/>
    <w:rsid w:val="5F130109"/>
    <w:rsid w:val="5F13572D"/>
    <w:rsid w:val="5F192375"/>
    <w:rsid w:val="5F1A4D0E"/>
    <w:rsid w:val="5F1F40D2"/>
    <w:rsid w:val="5F221E14"/>
    <w:rsid w:val="5F230066"/>
    <w:rsid w:val="5F2416E8"/>
    <w:rsid w:val="5F24793A"/>
    <w:rsid w:val="5F265461"/>
    <w:rsid w:val="5F27742B"/>
    <w:rsid w:val="5F2931A3"/>
    <w:rsid w:val="5F2C67EF"/>
    <w:rsid w:val="5F2D2C93"/>
    <w:rsid w:val="5F2E484C"/>
    <w:rsid w:val="5F304531"/>
    <w:rsid w:val="5F3062DF"/>
    <w:rsid w:val="5F311A8C"/>
    <w:rsid w:val="5F3202A9"/>
    <w:rsid w:val="5F32465D"/>
    <w:rsid w:val="5F3758C0"/>
    <w:rsid w:val="5F381638"/>
    <w:rsid w:val="5F3833E6"/>
    <w:rsid w:val="5F3D09FC"/>
    <w:rsid w:val="5F3F4774"/>
    <w:rsid w:val="5F41673E"/>
    <w:rsid w:val="5F4355E2"/>
    <w:rsid w:val="5F463D55"/>
    <w:rsid w:val="5F4678B1"/>
    <w:rsid w:val="5F4A3D74"/>
    <w:rsid w:val="5F4B3119"/>
    <w:rsid w:val="5F4E49B7"/>
    <w:rsid w:val="5F5244A8"/>
    <w:rsid w:val="5F5521EA"/>
    <w:rsid w:val="5F557AF4"/>
    <w:rsid w:val="5F577D10"/>
    <w:rsid w:val="5F585836"/>
    <w:rsid w:val="5F5A335C"/>
    <w:rsid w:val="5F5A7800"/>
    <w:rsid w:val="5F5D4BFA"/>
    <w:rsid w:val="5F5E21EA"/>
    <w:rsid w:val="5F610B8F"/>
    <w:rsid w:val="5F630463"/>
    <w:rsid w:val="5F645F89"/>
    <w:rsid w:val="5F667F53"/>
    <w:rsid w:val="5F697A43"/>
    <w:rsid w:val="5F6A27FA"/>
    <w:rsid w:val="5F6D12E1"/>
    <w:rsid w:val="5F6D308F"/>
    <w:rsid w:val="5F6E5059"/>
    <w:rsid w:val="5F700DD2"/>
    <w:rsid w:val="5F70492E"/>
    <w:rsid w:val="5F7206A6"/>
    <w:rsid w:val="5F724B4A"/>
    <w:rsid w:val="5F7268F8"/>
    <w:rsid w:val="5F73441E"/>
    <w:rsid w:val="5F7408C2"/>
    <w:rsid w:val="5F742670"/>
    <w:rsid w:val="5F7F7267"/>
    <w:rsid w:val="5F816B3B"/>
    <w:rsid w:val="5F8328B3"/>
    <w:rsid w:val="5F8605F5"/>
    <w:rsid w:val="5F887EC9"/>
    <w:rsid w:val="5F9920D6"/>
    <w:rsid w:val="5F9A19AB"/>
    <w:rsid w:val="5F9C1BC7"/>
    <w:rsid w:val="5F9E593F"/>
    <w:rsid w:val="5FA10F8B"/>
    <w:rsid w:val="5FA32F55"/>
    <w:rsid w:val="5FA82319"/>
    <w:rsid w:val="5FAB005C"/>
    <w:rsid w:val="5FAB1E0A"/>
    <w:rsid w:val="5FAE5A31"/>
    <w:rsid w:val="5FAF36A8"/>
    <w:rsid w:val="5FB45A42"/>
    <w:rsid w:val="5FB46F10"/>
    <w:rsid w:val="5FB641C3"/>
    <w:rsid w:val="5FB707AE"/>
    <w:rsid w:val="5FB76A00"/>
    <w:rsid w:val="5FB92779"/>
    <w:rsid w:val="5FB94527"/>
    <w:rsid w:val="5FBA204D"/>
    <w:rsid w:val="5FBA3DFB"/>
    <w:rsid w:val="5FBA6BA5"/>
    <w:rsid w:val="5FBB029F"/>
    <w:rsid w:val="5FBE38EB"/>
    <w:rsid w:val="5FC058B5"/>
    <w:rsid w:val="5FC13EA7"/>
    <w:rsid w:val="5FC37153"/>
    <w:rsid w:val="5FC5111D"/>
    <w:rsid w:val="5FC609F2"/>
    <w:rsid w:val="5FC627A0"/>
    <w:rsid w:val="5FCB425A"/>
    <w:rsid w:val="5FCF3D4A"/>
    <w:rsid w:val="5FD2383A"/>
    <w:rsid w:val="5FD41360"/>
    <w:rsid w:val="5FD50BDC"/>
    <w:rsid w:val="5FD749AD"/>
    <w:rsid w:val="5FD96977"/>
    <w:rsid w:val="5FDC6467"/>
    <w:rsid w:val="5FE07D05"/>
    <w:rsid w:val="5FE13A7D"/>
    <w:rsid w:val="5FE5356E"/>
    <w:rsid w:val="5FE570CA"/>
    <w:rsid w:val="5FE61B61"/>
    <w:rsid w:val="5FE62E42"/>
    <w:rsid w:val="5FE80968"/>
    <w:rsid w:val="5FEA0B84"/>
    <w:rsid w:val="5FEA46E0"/>
    <w:rsid w:val="5FEC48FC"/>
    <w:rsid w:val="5FED2422"/>
    <w:rsid w:val="5FED41D0"/>
    <w:rsid w:val="5FEF1CF6"/>
    <w:rsid w:val="5FF11F12"/>
    <w:rsid w:val="5FF217E7"/>
    <w:rsid w:val="5FFA069B"/>
    <w:rsid w:val="5FFB68ED"/>
    <w:rsid w:val="5FFC2665"/>
    <w:rsid w:val="60003F04"/>
    <w:rsid w:val="60017C7C"/>
    <w:rsid w:val="600339F4"/>
    <w:rsid w:val="600A4D82"/>
    <w:rsid w:val="600F05EB"/>
    <w:rsid w:val="6010799F"/>
    <w:rsid w:val="60114363"/>
    <w:rsid w:val="60116111"/>
    <w:rsid w:val="601259E5"/>
    <w:rsid w:val="6014175D"/>
    <w:rsid w:val="60163727"/>
    <w:rsid w:val="601654D5"/>
    <w:rsid w:val="601C6864"/>
    <w:rsid w:val="601D2D07"/>
    <w:rsid w:val="601E25DC"/>
    <w:rsid w:val="601F3433"/>
    <w:rsid w:val="60237BF2"/>
    <w:rsid w:val="60251BBC"/>
    <w:rsid w:val="60275934"/>
    <w:rsid w:val="60285208"/>
    <w:rsid w:val="60295975"/>
    <w:rsid w:val="602A5424"/>
    <w:rsid w:val="602A71D2"/>
    <w:rsid w:val="602D281F"/>
    <w:rsid w:val="602F2A3B"/>
    <w:rsid w:val="60326087"/>
    <w:rsid w:val="60336BFF"/>
    <w:rsid w:val="60343BAD"/>
    <w:rsid w:val="60365B77"/>
    <w:rsid w:val="60383FDA"/>
    <w:rsid w:val="60397415"/>
    <w:rsid w:val="603B13E0"/>
    <w:rsid w:val="603B318E"/>
    <w:rsid w:val="603B4F3C"/>
    <w:rsid w:val="603D6F06"/>
    <w:rsid w:val="604069F6"/>
    <w:rsid w:val="604162CA"/>
    <w:rsid w:val="6042451C"/>
    <w:rsid w:val="6043282E"/>
    <w:rsid w:val="60433DF0"/>
    <w:rsid w:val="604C539B"/>
    <w:rsid w:val="604D4C6F"/>
    <w:rsid w:val="60504E32"/>
    <w:rsid w:val="60545FFD"/>
    <w:rsid w:val="60575AEE"/>
    <w:rsid w:val="60583D40"/>
    <w:rsid w:val="605B55DE"/>
    <w:rsid w:val="605B738C"/>
    <w:rsid w:val="605D1356"/>
    <w:rsid w:val="605E0C2A"/>
    <w:rsid w:val="60600E46"/>
    <w:rsid w:val="60602BF4"/>
    <w:rsid w:val="606134F8"/>
    <w:rsid w:val="60624BBE"/>
    <w:rsid w:val="6062696C"/>
    <w:rsid w:val="60632263"/>
    <w:rsid w:val="606326E4"/>
    <w:rsid w:val="60646B56"/>
    <w:rsid w:val="606721D5"/>
    <w:rsid w:val="60673F83"/>
    <w:rsid w:val="60695F4D"/>
    <w:rsid w:val="606A3A73"/>
    <w:rsid w:val="606A75CF"/>
    <w:rsid w:val="606C77EB"/>
    <w:rsid w:val="606D5311"/>
    <w:rsid w:val="607466A0"/>
    <w:rsid w:val="607509B4"/>
    <w:rsid w:val="6075770C"/>
    <w:rsid w:val="60771CEC"/>
    <w:rsid w:val="6077500E"/>
    <w:rsid w:val="60787F3E"/>
    <w:rsid w:val="60791F08"/>
    <w:rsid w:val="607B17DC"/>
    <w:rsid w:val="607C7302"/>
    <w:rsid w:val="60803296"/>
    <w:rsid w:val="60822B6A"/>
    <w:rsid w:val="608368E3"/>
    <w:rsid w:val="60870181"/>
    <w:rsid w:val="60874625"/>
    <w:rsid w:val="6089214B"/>
    <w:rsid w:val="608A1A1F"/>
    <w:rsid w:val="608C25AC"/>
    <w:rsid w:val="608C39E9"/>
    <w:rsid w:val="608E35C3"/>
    <w:rsid w:val="60911000"/>
    <w:rsid w:val="60996106"/>
    <w:rsid w:val="609B00D0"/>
    <w:rsid w:val="609B3C2C"/>
    <w:rsid w:val="609B73D7"/>
    <w:rsid w:val="609D1752"/>
    <w:rsid w:val="609D79A4"/>
    <w:rsid w:val="609F196E"/>
    <w:rsid w:val="60A246D9"/>
    <w:rsid w:val="60A26D69"/>
    <w:rsid w:val="60A32AE1"/>
    <w:rsid w:val="60A46F85"/>
    <w:rsid w:val="60A52CFD"/>
    <w:rsid w:val="60A9459B"/>
    <w:rsid w:val="60AB3906"/>
    <w:rsid w:val="60AC7BE7"/>
    <w:rsid w:val="60AF1486"/>
    <w:rsid w:val="60B115FD"/>
    <w:rsid w:val="60B13450"/>
    <w:rsid w:val="60B30F76"/>
    <w:rsid w:val="60B371C8"/>
    <w:rsid w:val="60B46A9C"/>
    <w:rsid w:val="60B60A66"/>
    <w:rsid w:val="60B62814"/>
    <w:rsid w:val="60B66CB8"/>
    <w:rsid w:val="60B82A30"/>
    <w:rsid w:val="60B847DE"/>
    <w:rsid w:val="60BA5B08"/>
    <w:rsid w:val="60BD6710"/>
    <w:rsid w:val="60BF3DBF"/>
    <w:rsid w:val="60C413D5"/>
    <w:rsid w:val="60C5514D"/>
    <w:rsid w:val="60C56EFB"/>
    <w:rsid w:val="60C863F4"/>
    <w:rsid w:val="60CA4511"/>
    <w:rsid w:val="60CB2763"/>
    <w:rsid w:val="60CC028A"/>
    <w:rsid w:val="60CC6205"/>
    <w:rsid w:val="60CE7B5E"/>
    <w:rsid w:val="60CF1B28"/>
    <w:rsid w:val="60CF38D6"/>
    <w:rsid w:val="60D158A0"/>
    <w:rsid w:val="60D3786A"/>
    <w:rsid w:val="60D94755"/>
    <w:rsid w:val="60DA0BF8"/>
    <w:rsid w:val="60DA29A7"/>
    <w:rsid w:val="60DB04CD"/>
    <w:rsid w:val="60DD2497"/>
    <w:rsid w:val="60E03D35"/>
    <w:rsid w:val="60E05AE3"/>
    <w:rsid w:val="60E42D4B"/>
    <w:rsid w:val="60E43825"/>
    <w:rsid w:val="60E6759D"/>
    <w:rsid w:val="60E70C20"/>
    <w:rsid w:val="60EC26DA"/>
    <w:rsid w:val="60EE6452"/>
    <w:rsid w:val="60F17CF0"/>
    <w:rsid w:val="60F4333C"/>
    <w:rsid w:val="60F82E2D"/>
    <w:rsid w:val="60F872D1"/>
    <w:rsid w:val="60FA6BA5"/>
    <w:rsid w:val="60FB0B6F"/>
    <w:rsid w:val="60FB291D"/>
    <w:rsid w:val="60FC2713"/>
    <w:rsid w:val="60FD0443"/>
    <w:rsid w:val="60FD48E7"/>
    <w:rsid w:val="60FF41BB"/>
    <w:rsid w:val="61025A59"/>
    <w:rsid w:val="61047A23"/>
    <w:rsid w:val="6105554A"/>
    <w:rsid w:val="610712C2"/>
    <w:rsid w:val="61077514"/>
    <w:rsid w:val="61096DE8"/>
    <w:rsid w:val="61131A15"/>
    <w:rsid w:val="61137C66"/>
    <w:rsid w:val="61151C31"/>
    <w:rsid w:val="611539DF"/>
    <w:rsid w:val="61154AB0"/>
    <w:rsid w:val="611B6B1B"/>
    <w:rsid w:val="611C2FBF"/>
    <w:rsid w:val="611F03B9"/>
    <w:rsid w:val="61202383"/>
    <w:rsid w:val="612260FC"/>
    <w:rsid w:val="61243C22"/>
    <w:rsid w:val="61291238"/>
    <w:rsid w:val="612C2AD6"/>
    <w:rsid w:val="61330309"/>
    <w:rsid w:val="613320B7"/>
    <w:rsid w:val="61377DF9"/>
    <w:rsid w:val="613C540F"/>
    <w:rsid w:val="613D4CE3"/>
    <w:rsid w:val="613F0A5C"/>
    <w:rsid w:val="613F6CAD"/>
    <w:rsid w:val="61412A26"/>
    <w:rsid w:val="6142054C"/>
    <w:rsid w:val="614222FA"/>
    <w:rsid w:val="61433767"/>
    <w:rsid w:val="61453B98"/>
    <w:rsid w:val="6146003C"/>
    <w:rsid w:val="614C3178"/>
    <w:rsid w:val="614D13CA"/>
    <w:rsid w:val="614E0C9F"/>
    <w:rsid w:val="6151078F"/>
    <w:rsid w:val="6152499D"/>
    <w:rsid w:val="61532759"/>
    <w:rsid w:val="61534507"/>
    <w:rsid w:val="615564D1"/>
    <w:rsid w:val="61572249"/>
    <w:rsid w:val="61585C3E"/>
    <w:rsid w:val="61587D6F"/>
    <w:rsid w:val="61616C24"/>
    <w:rsid w:val="6162474A"/>
    <w:rsid w:val="616404C2"/>
    <w:rsid w:val="61673475"/>
    <w:rsid w:val="61677FB2"/>
    <w:rsid w:val="61686204"/>
    <w:rsid w:val="6169035E"/>
    <w:rsid w:val="61691F7C"/>
    <w:rsid w:val="616D55C9"/>
    <w:rsid w:val="616E30EF"/>
    <w:rsid w:val="616E7593"/>
    <w:rsid w:val="61720E31"/>
    <w:rsid w:val="61730EFA"/>
    <w:rsid w:val="61732846"/>
    <w:rsid w:val="61742D02"/>
    <w:rsid w:val="61761FA3"/>
    <w:rsid w:val="617701F5"/>
    <w:rsid w:val="61783F6D"/>
    <w:rsid w:val="617866B8"/>
    <w:rsid w:val="617C1CB0"/>
    <w:rsid w:val="617F52FC"/>
    <w:rsid w:val="618172C6"/>
    <w:rsid w:val="61840B64"/>
    <w:rsid w:val="618741B1"/>
    <w:rsid w:val="618835DC"/>
    <w:rsid w:val="618943CD"/>
    <w:rsid w:val="618B1EF3"/>
    <w:rsid w:val="618D5C6B"/>
    <w:rsid w:val="618D7A19"/>
    <w:rsid w:val="618E553F"/>
    <w:rsid w:val="618F19E3"/>
    <w:rsid w:val="61967070"/>
    <w:rsid w:val="61970898"/>
    <w:rsid w:val="619A0388"/>
    <w:rsid w:val="619A3EE4"/>
    <w:rsid w:val="619C4100"/>
    <w:rsid w:val="619C7C5C"/>
    <w:rsid w:val="619D39D4"/>
    <w:rsid w:val="619D5782"/>
    <w:rsid w:val="619E1C26"/>
    <w:rsid w:val="619F14FA"/>
    <w:rsid w:val="619F774C"/>
    <w:rsid w:val="61A3723C"/>
    <w:rsid w:val="61A62889"/>
    <w:rsid w:val="61A84853"/>
    <w:rsid w:val="61A86601"/>
    <w:rsid w:val="61A905CB"/>
    <w:rsid w:val="61AB7E06"/>
    <w:rsid w:val="61B03707"/>
    <w:rsid w:val="61B054B5"/>
    <w:rsid w:val="61B256D1"/>
    <w:rsid w:val="61B2747F"/>
    <w:rsid w:val="61B31169"/>
    <w:rsid w:val="61B76844"/>
    <w:rsid w:val="61BA27D8"/>
    <w:rsid w:val="61BA6334"/>
    <w:rsid w:val="61BE5E24"/>
    <w:rsid w:val="61C251E9"/>
    <w:rsid w:val="61C30C5E"/>
    <w:rsid w:val="61C471B3"/>
    <w:rsid w:val="61C64A0E"/>
    <w:rsid w:val="61C827FF"/>
    <w:rsid w:val="61C84EF5"/>
    <w:rsid w:val="61CB22EF"/>
    <w:rsid w:val="61CB6793"/>
    <w:rsid w:val="61CD250B"/>
    <w:rsid w:val="61CF0031"/>
    <w:rsid w:val="61D01DD2"/>
    <w:rsid w:val="61D07906"/>
    <w:rsid w:val="61D218D0"/>
    <w:rsid w:val="61D27B22"/>
    <w:rsid w:val="61D54F1C"/>
    <w:rsid w:val="61D92C5E"/>
    <w:rsid w:val="61DA0784"/>
    <w:rsid w:val="61DA2E84"/>
    <w:rsid w:val="61DB0FD1"/>
    <w:rsid w:val="61DB4C28"/>
    <w:rsid w:val="61DC0375"/>
    <w:rsid w:val="61DC274E"/>
    <w:rsid w:val="61E00186"/>
    <w:rsid w:val="61E0223F"/>
    <w:rsid w:val="61E33ADD"/>
    <w:rsid w:val="61E3588B"/>
    <w:rsid w:val="61E41603"/>
    <w:rsid w:val="61E433B1"/>
    <w:rsid w:val="61E57855"/>
    <w:rsid w:val="61E635CD"/>
    <w:rsid w:val="61EB0BE3"/>
    <w:rsid w:val="61ED04B8"/>
    <w:rsid w:val="61ED6709"/>
    <w:rsid w:val="61EF4230"/>
    <w:rsid w:val="61F555BE"/>
    <w:rsid w:val="61F71336"/>
    <w:rsid w:val="61F950AE"/>
    <w:rsid w:val="61FB4D8E"/>
    <w:rsid w:val="61FC4B9F"/>
    <w:rsid w:val="61FE26C5"/>
    <w:rsid w:val="62013F63"/>
    <w:rsid w:val="62033520"/>
    <w:rsid w:val="620344FC"/>
    <w:rsid w:val="62045801"/>
    <w:rsid w:val="62051CA5"/>
    <w:rsid w:val="62053A53"/>
    <w:rsid w:val="620A1069"/>
    <w:rsid w:val="620D0B5A"/>
    <w:rsid w:val="620D2908"/>
    <w:rsid w:val="620F48D2"/>
    <w:rsid w:val="621041A6"/>
    <w:rsid w:val="62145A44"/>
    <w:rsid w:val="62172ADC"/>
    <w:rsid w:val="62175534"/>
    <w:rsid w:val="62176EB0"/>
    <w:rsid w:val="62195750"/>
    <w:rsid w:val="621974FF"/>
    <w:rsid w:val="621A6DD3"/>
    <w:rsid w:val="621C2B4B"/>
    <w:rsid w:val="6220088D"/>
    <w:rsid w:val="62261C1B"/>
    <w:rsid w:val="622639C9"/>
    <w:rsid w:val="622814F0"/>
    <w:rsid w:val="62287742"/>
    <w:rsid w:val="622A34BA"/>
    <w:rsid w:val="622A5268"/>
    <w:rsid w:val="622B0FE0"/>
    <w:rsid w:val="622B7232"/>
    <w:rsid w:val="622C5484"/>
    <w:rsid w:val="622E7C1C"/>
    <w:rsid w:val="62312A9A"/>
    <w:rsid w:val="62353C0D"/>
    <w:rsid w:val="62394D2F"/>
    <w:rsid w:val="623E0D13"/>
    <w:rsid w:val="624125B1"/>
    <w:rsid w:val="624502F4"/>
    <w:rsid w:val="62467BC8"/>
    <w:rsid w:val="6247406C"/>
    <w:rsid w:val="62483940"/>
    <w:rsid w:val="62487DE4"/>
    <w:rsid w:val="624A0885"/>
    <w:rsid w:val="624A590A"/>
    <w:rsid w:val="624A76B8"/>
    <w:rsid w:val="624D53FA"/>
    <w:rsid w:val="624D71A8"/>
    <w:rsid w:val="624E5AC5"/>
    <w:rsid w:val="624F1172"/>
    <w:rsid w:val="624F2F20"/>
    <w:rsid w:val="62500A46"/>
    <w:rsid w:val="6252656D"/>
    <w:rsid w:val="625642AF"/>
    <w:rsid w:val="62571DD5"/>
    <w:rsid w:val="625C73EB"/>
    <w:rsid w:val="625D388F"/>
    <w:rsid w:val="6260512D"/>
    <w:rsid w:val="626253CB"/>
    <w:rsid w:val="6263077A"/>
    <w:rsid w:val="62650996"/>
    <w:rsid w:val="62662A7E"/>
    <w:rsid w:val="626C3AD2"/>
    <w:rsid w:val="626C5880"/>
    <w:rsid w:val="626F35C2"/>
    <w:rsid w:val="626F711E"/>
    <w:rsid w:val="627110E9"/>
    <w:rsid w:val="62724528"/>
    <w:rsid w:val="62724E61"/>
    <w:rsid w:val="62726C0F"/>
    <w:rsid w:val="62750C70"/>
    <w:rsid w:val="62775FD3"/>
    <w:rsid w:val="627806C9"/>
    <w:rsid w:val="627B3D15"/>
    <w:rsid w:val="627D7A8D"/>
    <w:rsid w:val="62813525"/>
    <w:rsid w:val="628250A4"/>
    <w:rsid w:val="62830E1C"/>
    <w:rsid w:val="628801E0"/>
    <w:rsid w:val="62894684"/>
    <w:rsid w:val="628A21AA"/>
    <w:rsid w:val="628C5F22"/>
    <w:rsid w:val="628D1AC8"/>
    <w:rsid w:val="628E1C9B"/>
    <w:rsid w:val="628F77C1"/>
    <w:rsid w:val="62913539"/>
    <w:rsid w:val="629152E7"/>
    <w:rsid w:val="629372B1"/>
    <w:rsid w:val="62943029"/>
    <w:rsid w:val="62946B85"/>
    <w:rsid w:val="6295025A"/>
    <w:rsid w:val="629628FD"/>
    <w:rsid w:val="629848C7"/>
    <w:rsid w:val="629B40CC"/>
    <w:rsid w:val="629B43B7"/>
    <w:rsid w:val="629D0130"/>
    <w:rsid w:val="629D1EDE"/>
    <w:rsid w:val="629D5835"/>
    <w:rsid w:val="629E7A04"/>
    <w:rsid w:val="62A019CE"/>
    <w:rsid w:val="62A0377C"/>
    <w:rsid w:val="62A0536D"/>
    <w:rsid w:val="62A0552A"/>
    <w:rsid w:val="62A25746"/>
    <w:rsid w:val="62A274F4"/>
    <w:rsid w:val="62A3501A"/>
    <w:rsid w:val="62A50D92"/>
    <w:rsid w:val="62A72D5C"/>
    <w:rsid w:val="62A74B0A"/>
    <w:rsid w:val="62A80882"/>
    <w:rsid w:val="62A82630"/>
    <w:rsid w:val="62AA0157"/>
    <w:rsid w:val="62AB7BE6"/>
    <w:rsid w:val="62AC0373"/>
    <w:rsid w:val="62AC3ECF"/>
    <w:rsid w:val="62AE40EB"/>
    <w:rsid w:val="62B15989"/>
    <w:rsid w:val="62B334AF"/>
    <w:rsid w:val="62B3538E"/>
    <w:rsid w:val="62B47227"/>
    <w:rsid w:val="62B66AFB"/>
    <w:rsid w:val="62B86D17"/>
    <w:rsid w:val="62BB4B46"/>
    <w:rsid w:val="62BC5FD6"/>
    <w:rsid w:val="62BD60DC"/>
    <w:rsid w:val="62C03E1E"/>
    <w:rsid w:val="62C54F90"/>
    <w:rsid w:val="62C70D09"/>
    <w:rsid w:val="62C84579"/>
    <w:rsid w:val="62C9668B"/>
    <w:rsid w:val="62CA07F9"/>
    <w:rsid w:val="62CA25A7"/>
    <w:rsid w:val="62CC631F"/>
    <w:rsid w:val="62CD2097"/>
    <w:rsid w:val="62CF5E0F"/>
    <w:rsid w:val="62D02D0B"/>
    <w:rsid w:val="62D358FF"/>
    <w:rsid w:val="62D578C9"/>
    <w:rsid w:val="62D60F4C"/>
    <w:rsid w:val="62D81168"/>
    <w:rsid w:val="62D84CC4"/>
    <w:rsid w:val="62D91739"/>
    <w:rsid w:val="62DA4EE0"/>
    <w:rsid w:val="62DD052C"/>
    <w:rsid w:val="62DD22DA"/>
    <w:rsid w:val="62DE6052"/>
    <w:rsid w:val="62DF3F41"/>
    <w:rsid w:val="62E0001C"/>
    <w:rsid w:val="62E01DCA"/>
    <w:rsid w:val="62E278F0"/>
    <w:rsid w:val="62E33669"/>
    <w:rsid w:val="62E573E1"/>
    <w:rsid w:val="62E73159"/>
    <w:rsid w:val="62E775FD"/>
    <w:rsid w:val="62E80C7F"/>
    <w:rsid w:val="62E96ED1"/>
    <w:rsid w:val="62EC6150"/>
    <w:rsid w:val="62EE098B"/>
    <w:rsid w:val="62EE6294"/>
    <w:rsid w:val="62EF200D"/>
    <w:rsid w:val="62F13FD7"/>
    <w:rsid w:val="62F31AFE"/>
    <w:rsid w:val="62F53AC8"/>
    <w:rsid w:val="62FB4E56"/>
    <w:rsid w:val="62FE04A2"/>
    <w:rsid w:val="62FF4946"/>
    <w:rsid w:val="63051831"/>
    <w:rsid w:val="63055C5C"/>
    <w:rsid w:val="630755A9"/>
    <w:rsid w:val="630930CF"/>
    <w:rsid w:val="630A432C"/>
    <w:rsid w:val="630A6E47"/>
    <w:rsid w:val="630D181D"/>
    <w:rsid w:val="630E4B89"/>
    <w:rsid w:val="6311162E"/>
    <w:rsid w:val="631321A0"/>
    <w:rsid w:val="63133F4E"/>
    <w:rsid w:val="63141A74"/>
    <w:rsid w:val="6315416A"/>
    <w:rsid w:val="63185A08"/>
    <w:rsid w:val="631A1780"/>
    <w:rsid w:val="631B52B7"/>
    <w:rsid w:val="631D301E"/>
    <w:rsid w:val="631D6B7A"/>
    <w:rsid w:val="63211123"/>
    <w:rsid w:val="6324615B"/>
    <w:rsid w:val="63275C4B"/>
    <w:rsid w:val="632919C3"/>
    <w:rsid w:val="632B573B"/>
    <w:rsid w:val="632E2B36"/>
    <w:rsid w:val="632E3727"/>
    <w:rsid w:val="63312626"/>
    <w:rsid w:val="63316ACA"/>
    <w:rsid w:val="63343EC4"/>
    <w:rsid w:val="63350368"/>
    <w:rsid w:val="63365E8E"/>
    <w:rsid w:val="633769A9"/>
    <w:rsid w:val="633A597E"/>
    <w:rsid w:val="633D0FCB"/>
    <w:rsid w:val="633D546F"/>
    <w:rsid w:val="63402869"/>
    <w:rsid w:val="63424833"/>
    <w:rsid w:val="63442359"/>
    <w:rsid w:val="63473BF7"/>
    <w:rsid w:val="63475D14"/>
    <w:rsid w:val="63495BC1"/>
    <w:rsid w:val="63497970"/>
    <w:rsid w:val="634A36E8"/>
    <w:rsid w:val="634B193A"/>
    <w:rsid w:val="63500CFE"/>
    <w:rsid w:val="63534C92"/>
    <w:rsid w:val="63554566"/>
    <w:rsid w:val="635602DE"/>
    <w:rsid w:val="63584057"/>
    <w:rsid w:val="635D166D"/>
    <w:rsid w:val="635D341B"/>
    <w:rsid w:val="635D78BF"/>
    <w:rsid w:val="635F53E5"/>
    <w:rsid w:val="63611187"/>
    <w:rsid w:val="63620A31"/>
    <w:rsid w:val="63626C83"/>
    <w:rsid w:val="63640C4D"/>
    <w:rsid w:val="636447A9"/>
    <w:rsid w:val="63666773"/>
    <w:rsid w:val="636B3D8A"/>
    <w:rsid w:val="636D7D68"/>
    <w:rsid w:val="637013A0"/>
    <w:rsid w:val="6370314E"/>
    <w:rsid w:val="63732C3E"/>
    <w:rsid w:val="63754C08"/>
    <w:rsid w:val="63767BB2"/>
    <w:rsid w:val="637C7D45"/>
    <w:rsid w:val="637D1D0F"/>
    <w:rsid w:val="637F5A87"/>
    <w:rsid w:val="637F7835"/>
    <w:rsid w:val="63860BC4"/>
    <w:rsid w:val="63870498"/>
    <w:rsid w:val="63892462"/>
    <w:rsid w:val="63892E3B"/>
    <w:rsid w:val="638D1F52"/>
    <w:rsid w:val="638E5CCA"/>
    <w:rsid w:val="6390559E"/>
    <w:rsid w:val="639428D4"/>
    <w:rsid w:val="63957059"/>
    <w:rsid w:val="6397692D"/>
    <w:rsid w:val="639A01CB"/>
    <w:rsid w:val="639A641D"/>
    <w:rsid w:val="639C3F43"/>
    <w:rsid w:val="639E415F"/>
    <w:rsid w:val="639F3A33"/>
    <w:rsid w:val="639F57E1"/>
    <w:rsid w:val="63A13A48"/>
    <w:rsid w:val="63A24ED8"/>
    <w:rsid w:val="63A252D2"/>
    <w:rsid w:val="63A31776"/>
    <w:rsid w:val="63A33F79"/>
    <w:rsid w:val="63A4729C"/>
    <w:rsid w:val="63A63014"/>
    <w:rsid w:val="63A70B3A"/>
    <w:rsid w:val="63AB062A"/>
    <w:rsid w:val="63AB4186"/>
    <w:rsid w:val="63AC7EFE"/>
    <w:rsid w:val="63AD43A2"/>
    <w:rsid w:val="63AD6150"/>
    <w:rsid w:val="63B05C41"/>
    <w:rsid w:val="63B75221"/>
    <w:rsid w:val="63B82D47"/>
    <w:rsid w:val="63BC2837"/>
    <w:rsid w:val="63BF40D6"/>
    <w:rsid w:val="63C11BFC"/>
    <w:rsid w:val="63C45248"/>
    <w:rsid w:val="63C65464"/>
    <w:rsid w:val="63C74D38"/>
    <w:rsid w:val="63C811DC"/>
    <w:rsid w:val="63CE4319"/>
    <w:rsid w:val="63CE60C7"/>
    <w:rsid w:val="63D113E6"/>
    <w:rsid w:val="63D3192F"/>
    <w:rsid w:val="63D47B81"/>
    <w:rsid w:val="63D538F9"/>
    <w:rsid w:val="63D556A7"/>
    <w:rsid w:val="63D7141F"/>
    <w:rsid w:val="63D731CD"/>
    <w:rsid w:val="63D74F7B"/>
    <w:rsid w:val="63D75258"/>
    <w:rsid w:val="63DA0F0F"/>
    <w:rsid w:val="63DA4A6C"/>
    <w:rsid w:val="63DE39EA"/>
    <w:rsid w:val="63E31B72"/>
    <w:rsid w:val="63E37DC4"/>
    <w:rsid w:val="63E853DA"/>
    <w:rsid w:val="63EA73A4"/>
    <w:rsid w:val="63EB4ECB"/>
    <w:rsid w:val="63ED0C43"/>
    <w:rsid w:val="63ED29F1"/>
    <w:rsid w:val="63ED479F"/>
    <w:rsid w:val="63EF49BB"/>
    <w:rsid w:val="63F0428F"/>
    <w:rsid w:val="63F0603D"/>
    <w:rsid w:val="63F21DB5"/>
    <w:rsid w:val="63F332F0"/>
    <w:rsid w:val="63F35B2D"/>
    <w:rsid w:val="63F41FD1"/>
    <w:rsid w:val="63F57AF7"/>
    <w:rsid w:val="63F84591"/>
    <w:rsid w:val="63FA3360"/>
    <w:rsid w:val="63FC0E86"/>
    <w:rsid w:val="63FC4110"/>
    <w:rsid w:val="63FE4BFE"/>
    <w:rsid w:val="63FF44D2"/>
    <w:rsid w:val="64021955"/>
    <w:rsid w:val="64055F8C"/>
    <w:rsid w:val="64065861"/>
    <w:rsid w:val="640815D9"/>
    <w:rsid w:val="640A35A3"/>
    <w:rsid w:val="640D3093"/>
    <w:rsid w:val="640D6BEF"/>
    <w:rsid w:val="640E2967"/>
    <w:rsid w:val="641206A9"/>
    <w:rsid w:val="64137F7D"/>
    <w:rsid w:val="641461CF"/>
    <w:rsid w:val="64153CF6"/>
    <w:rsid w:val="6416125B"/>
    <w:rsid w:val="641937E6"/>
    <w:rsid w:val="6419500B"/>
    <w:rsid w:val="641A130C"/>
    <w:rsid w:val="641C32D6"/>
    <w:rsid w:val="641C5084"/>
    <w:rsid w:val="641C50CD"/>
    <w:rsid w:val="641C6E32"/>
    <w:rsid w:val="641E0DFC"/>
    <w:rsid w:val="641E704E"/>
    <w:rsid w:val="641E79ED"/>
    <w:rsid w:val="64202DC6"/>
    <w:rsid w:val="642108EC"/>
    <w:rsid w:val="6421269A"/>
    <w:rsid w:val="64216B3E"/>
    <w:rsid w:val="64234664"/>
    <w:rsid w:val="64243F39"/>
    <w:rsid w:val="642503DD"/>
    <w:rsid w:val="64287ECD"/>
    <w:rsid w:val="642C3481"/>
    <w:rsid w:val="64300B2F"/>
    <w:rsid w:val="643028DD"/>
    <w:rsid w:val="64346872"/>
    <w:rsid w:val="64373C6C"/>
    <w:rsid w:val="643C74D4"/>
    <w:rsid w:val="643E149E"/>
    <w:rsid w:val="643E4FFA"/>
    <w:rsid w:val="643F0D73"/>
    <w:rsid w:val="64460353"/>
    <w:rsid w:val="64485E79"/>
    <w:rsid w:val="644B5969"/>
    <w:rsid w:val="644B6010"/>
    <w:rsid w:val="644C3BBB"/>
    <w:rsid w:val="644F5459"/>
    <w:rsid w:val="64502F80"/>
    <w:rsid w:val="64513D0C"/>
    <w:rsid w:val="645962D8"/>
    <w:rsid w:val="645A795A"/>
    <w:rsid w:val="645C36D2"/>
    <w:rsid w:val="645C7B76"/>
    <w:rsid w:val="645E38EF"/>
    <w:rsid w:val="64607667"/>
    <w:rsid w:val="64616F3B"/>
    <w:rsid w:val="646627A3"/>
    <w:rsid w:val="64664551"/>
    <w:rsid w:val="646709F5"/>
    <w:rsid w:val="646A2293"/>
    <w:rsid w:val="646D58E0"/>
    <w:rsid w:val="646F1658"/>
    <w:rsid w:val="646F78AA"/>
    <w:rsid w:val="64713622"/>
    <w:rsid w:val="647153D0"/>
    <w:rsid w:val="6477050C"/>
    <w:rsid w:val="647B7FFD"/>
    <w:rsid w:val="647E189B"/>
    <w:rsid w:val="647E58FA"/>
    <w:rsid w:val="64805613"/>
    <w:rsid w:val="648275DD"/>
    <w:rsid w:val="648A46E4"/>
    <w:rsid w:val="648C045C"/>
    <w:rsid w:val="648F1CFA"/>
    <w:rsid w:val="649015CE"/>
    <w:rsid w:val="64925346"/>
    <w:rsid w:val="64947B20"/>
    <w:rsid w:val="649B41FB"/>
    <w:rsid w:val="649C7F73"/>
    <w:rsid w:val="649D4417"/>
    <w:rsid w:val="64A01811"/>
    <w:rsid w:val="64A05CB5"/>
    <w:rsid w:val="64A21A2D"/>
    <w:rsid w:val="64AC6408"/>
    <w:rsid w:val="64AD03D2"/>
    <w:rsid w:val="64B13A1E"/>
    <w:rsid w:val="64B17048"/>
    <w:rsid w:val="64B4350F"/>
    <w:rsid w:val="64B452BD"/>
    <w:rsid w:val="64B654D9"/>
    <w:rsid w:val="64B81251"/>
    <w:rsid w:val="64B90B25"/>
    <w:rsid w:val="64BA03AB"/>
    <w:rsid w:val="64BE438D"/>
    <w:rsid w:val="64C5396E"/>
    <w:rsid w:val="64C86FBA"/>
    <w:rsid w:val="64C92268"/>
    <w:rsid w:val="64C952CF"/>
    <w:rsid w:val="64CA4AE0"/>
    <w:rsid w:val="64CC3C50"/>
    <w:rsid w:val="64CD637E"/>
    <w:rsid w:val="64CF0348"/>
    <w:rsid w:val="64D15E6F"/>
    <w:rsid w:val="64D21BE7"/>
    <w:rsid w:val="64D32693"/>
    <w:rsid w:val="64D43B23"/>
    <w:rsid w:val="64D43BB1"/>
    <w:rsid w:val="64D56443"/>
    <w:rsid w:val="64D92F75"/>
    <w:rsid w:val="64D94D23"/>
    <w:rsid w:val="64DE058B"/>
    <w:rsid w:val="64DE67DD"/>
    <w:rsid w:val="64DF4A2F"/>
    <w:rsid w:val="64E21E2A"/>
    <w:rsid w:val="64E262CE"/>
    <w:rsid w:val="64E536C8"/>
    <w:rsid w:val="64E57B6C"/>
    <w:rsid w:val="64E738E4"/>
    <w:rsid w:val="64E8140A"/>
    <w:rsid w:val="64ED07CF"/>
    <w:rsid w:val="64EF2799"/>
    <w:rsid w:val="64EF3F4F"/>
    <w:rsid w:val="64F46001"/>
    <w:rsid w:val="64F63B27"/>
    <w:rsid w:val="64F66EBC"/>
    <w:rsid w:val="64F71E63"/>
    <w:rsid w:val="64FD6C64"/>
    <w:rsid w:val="64FE29DC"/>
    <w:rsid w:val="65055B18"/>
    <w:rsid w:val="65071890"/>
    <w:rsid w:val="65077AE2"/>
    <w:rsid w:val="65095BA8"/>
    <w:rsid w:val="650A5824"/>
    <w:rsid w:val="650A75D2"/>
    <w:rsid w:val="650C50F9"/>
    <w:rsid w:val="650E0E71"/>
    <w:rsid w:val="650E70C3"/>
    <w:rsid w:val="650F4BE9"/>
    <w:rsid w:val="651641C9"/>
    <w:rsid w:val="65167D25"/>
    <w:rsid w:val="65180DC6"/>
    <w:rsid w:val="65183A9D"/>
    <w:rsid w:val="651915C4"/>
    <w:rsid w:val="651F307E"/>
    <w:rsid w:val="65200BA4"/>
    <w:rsid w:val="65202952"/>
    <w:rsid w:val="65222B6E"/>
    <w:rsid w:val="6522491C"/>
    <w:rsid w:val="65247369"/>
    <w:rsid w:val="652A557F"/>
    <w:rsid w:val="652E1513"/>
    <w:rsid w:val="652F2B95"/>
    <w:rsid w:val="652F447C"/>
    <w:rsid w:val="653004DD"/>
    <w:rsid w:val="65314B5F"/>
    <w:rsid w:val="65336B29"/>
    <w:rsid w:val="653463FD"/>
    <w:rsid w:val="65366619"/>
    <w:rsid w:val="65384140"/>
    <w:rsid w:val="65393A14"/>
    <w:rsid w:val="653A1C66"/>
    <w:rsid w:val="653A4590"/>
    <w:rsid w:val="653C55F0"/>
    <w:rsid w:val="653D3504"/>
    <w:rsid w:val="65407FD2"/>
    <w:rsid w:val="65420B1A"/>
    <w:rsid w:val="65426D6C"/>
    <w:rsid w:val="65442AE4"/>
    <w:rsid w:val="654523B9"/>
    <w:rsid w:val="65476131"/>
    <w:rsid w:val="654A1084"/>
    <w:rsid w:val="654A5C21"/>
    <w:rsid w:val="654A79CF"/>
    <w:rsid w:val="65515201"/>
    <w:rsid w:val="65530F79"/>
    <w:rsid w:val="65554CF2"/>
    <w:rsid w:val="65556197"/>
    <w:rsid w:val="65556AA0"/>
    <w:rsid w:val="65591DAB"/>
    <w:rsid w:val="655B398A"/>
    <w:rsid w:val="655B7E2E"/>
    <w:rsid w:val="655C6080"/>
    <w:rsid w:val="655D0A10"/>
    <w:rsid w:val="655D5954"/>
    <w:rsid w:val="65605444"/>
    <w:rsid w:val="656211BC"/>
    <w:rsid w:val="65622F6B"/>
    <w:rsid w:val="6562740E"/>
    <w:rsid w:val="65640A91"/>
    <w:rsid w:val="656A1E1F"/>
    <w:rsid w:val="656B62C3"/>
    <w:rsid w:val="656E5DB3"/>
    <w:rsid w:val="65717652"/>
    <w:rsid w:val="657333CA"/>
    <w:rsid w:val="65736F26"/>
    <w:rsid w:val="65744A4C"/>
    <w:rsid w:val="65752C9E"/>
    <w:rsid w:val="657A6506"/>
    <w:rsid w:val="657B5DDA"/>
    <w:rsid w:val="657C227E"/>
    <w:rsid w:val="657D56E3"/>
    <w:rsid w:val="657D6AE4"/>
    <w:rsid w:val="657F3B1C"/>
    <w:rsid w:val="65800672"/>
    <w:rsid w:val="658168F5"/>
    <w:rsid w:val="65827169"/>
    <w:rsid w:val="65870C23"/>
    <w:rsid w:val="658904F7"/>
    <w:rsid w:val="658A426F"/>
    <w:rsid w:val="658B0713"/>
    <w:rsid w:val="658B24C1"/>
    <w:rsid w:val="658C7FE7"/>
    <w:rsid w:val="658D448B"/>
    <w:rsid w:val="65901886"/>
    <w:rsid w:val="65905D2A"/>
    <w:rsid w:val="65913850"/>
    <w:rsid w:val="659155FE"/>
    <w:rsid w:val="6593581A"/>
    <w:rsid w:val="659375C8"/>
    <w:rsid w:val="65953340"/>
    <w:rsid w:val="65962C14"/>
    <w:rsid w:val="65982E30"/>
    <w:rsid w:val="65994B7C"/>
    <w:rsid w:val="659A6BA8"/>
    <w:rsid w:val="659B022A"/>
    <w:rsid w:val="659B0B9A"/>
    <w:rsid w:val="659D21F5"/>
    <w:rsid w:val="659F41BF"/>
    <w:rsid w:val="65A13A93"/>
    <w:rsid w:val="65A17F37"/>
    <w:rsid w:val="65A25A5D"/>
    <w:rsid w:val="65A610A9"/>
    <w:rsid w:val="65AE7F5E"/>
    <w:rsid w:val="65B337C6"/>
    <w:rsid w:val="65B37C6A"/>
    <w:rsid w:val="65B51E93"/>
    <w:rsid w:val="65B85280"/>
    <w:rsid w:val="65C14135"/>
    <w:rsid w:val="65C15EE3"/>
    <w:rsid w:val="65C23A09"/>
    <w:rsid w:val="65C9123C"/>
    <w:rsid w:val="65C92FEA"/>
    <w:rsid w:val="65CB4FB4"/>
    <w:rsid w:val="65CB6D62"/>
    <w:rsid w:val="65CD15AA"/>
    <w:rsid w:val="65D025CA"/>
    <w:rsid w:val="65D200F0"/>
    <w:rsid w:val="65D335CC"/>
    <w:rsid w:val="65D8743E"/>
    <w:rsid w:val="65D976D1"/>
    <w:rsid w:val="65DC58D1"/>
    <w:rsid w:val="65DC5DBF"/>
    <w:rsid w:val="65DF6369"/>
    <w:rsid w:val="65E0566C"/>
    <w:rsid w:val="65E10333"/>
    <w:rsid w:val="65E47E23"/>
    <w:rsid w:val="65E61A42"/>
    <w:rsid w:val="65E6594A"/>
    <w:rsid w:val="65E73470"/>
    <w:rsid w:val="65E9543A"/>
    <w:rsid w:val="65E971E8"/>
    <w:rsid w:val="65ED6CD8"/>
    <w:rsid w:val="65EE0CA2"/>
    <w:rsid w:val="65F00576"/>
    <w:rsid w:val="65F242EE"/>
    <w:rsid w:val="65F52031"/>
    <w:rsid w:val="65F53DDF"/>
    <w:rsid w:val="65F55B8D"/>
    <w:rsid w:val="65F71905"/>
    <w:rsid w:val="65F8567D"/>
    <w:rsid w:val="65F938CF"/>
    <w:rsid w:val="65FA31A3"/>
    <w:rsid w:val="65FC516D"/>
    <w:rsid w:val="65FC53A9"/>
    <w:rsid w:val="65FC6F1B"/>
    <w:rsid w:val="65FD140A"/>
    <w:rsid w:val="65FE7137"/>
    <w:rsid w:val="65FF07B9"/>
    <w:rsid w:val="66033B3B"/>
    <w:rsid w:val="660364FC"/>
    <w:rsid w:val="66044022"/>
    <w:rsid w:val="66091638"/>
    <w:rsid w:val="660A0E3D"/>
    <w:rsid w:val="660A5ADC"/>
    <w:rsid w:val="660B3602"/>
    <w:rsid w:val="660B4B4A"/>
    <w:rsid w:val="660B715E"/>
    <w:rsid w:val="660D2ED6"/>
    <w:rsid w:val="660F30F2"/>
    <w:rsid w:val="661204ED"/>
    <w:rsid w:val="6612673F"/>
    <w:rsid w:val="661324B7"/>
    <w:rsid w:val="661701F9"/>
    <w:rsid w:val="66171FA7"/>
    <w:rsid w:val="66175F0E"/>
    <w:rsid w:val="661A1A97"/>
    <w:rsid w:val="661B1DC2"/>
    <w:rsid w:val="661C75BD"/>
    <w:rsid w:val="661E50E3"/>
    <w:rsid w:val="661F70AE"/>
    <w:rsid w:val="66242E74"/>
    <w:rsid w:val="66246472"/>
    <w:rsid w:val="66260616"/>
    <w:rsid w:val="66263F98"/>
    <w:rsid w:val="66287D10"/>
    <w:rsid w:val="662A7F2C"/>
    <w:rsid w:val="662B7800"/>
    <w:rsid w:val="662D3578"/>
    <w:rsid w:val="662D5327"/>
    <w:rsid w:val="662F16C8"/>
    <w:rsid w:val="66303069"/>
    <w:rsid w:val="66304E17"/>
    <w:rsid w:val="6635242D"/>
    <w:rsid w:val="66372649"/>
    <w:rsid w:val="6639016F"/>
    <w:rsid w:val="663A3EE7"/>
    <w:rsid w:val="663C7C5F"/>
    <w:rsid w:val="663E5786"/>
    <w:rsid w:val="663F505A"/>
    <w:rsid w:val="66410DD2"/>
    <w:rsid w:val="66415276"/>
    <w:rsid w:val="66437557"/>
    <w:rsid w:val="66456B14"/>
    <w:rsid w:val="664663E8"/>
    <w:rsid w:val="66482160"/>
    <w:rsid w:val="66486604"/>
    <w:rsid w:val="6649226F"/>
    <w:rsid w:val="664E60E1"/>
    <w:rsid w:val="6650370B"/>
    <w:rsid w:val="66540B05"/>
    <w:rsid w:val="66552ACF"/>
    <w:rsid w:val="665705F5"/>
    <w:rsid w:val="66590BF3"/>
    <w:rsid w:val="665925BF"/>
    <w:rsid w:val="6659436D"/>
    <w:rsid w:val="665B6338"/>
    <w:rsid w:val="665C3E5E"/>
    <w:rsid w:val="665D4746"/>
    <w:rsid w:val="665E1984"/>
    <w:rsid w:val="665F56FC"/>
    <w:rsid w:val="6661108B"/>
    <w:rsid w:val="66613222"/>
    <w:rsid w:val="6663343E"/>
    <w:rsid w:val="66636F9A"/>
    <w:rsid w:val="66650F64"/>
    <w:rsid w:val="666B5E4F"/>
    <w:rsid w:val="666D1BC7"/>
    <w:rsid w:val="666D7E19"/>
    <w:rsid w:val="666F593F"/>
    <w:rsid w:val="6674153C"/>
    <w:rsid w:val="66742F55"/>
    <w:rsid w:val="66744448"/>
    <w:rsid w:val="667747F4"/>
    <w:rsid w:val="667927DD"/>
    <w:rsid w:val="66797C0C"/>
    <w:rsid w:val="667C005C"/>
    <w:rsid w:val="667C62AE"/>
    <w:rsid w:val="667D0013"/>
    <w:rsid w:val="668313EA"/>
    <w:rsid w:val="66833198"/>
    <w:rsid w:val="6683763C"/>
    <w:rsid w:val="66846F11"/>
    <w:rsid w:val="66884C53"/>
    <w:rsid w:val="66886271"/>
    <w:rsid w:val="668D4017"/>
    <w:rsid w:val="66903B07"/>
    <w:rsid w:val="66905E93"/>
    <w:rsid w:val="6692162D"/>
    <w:rsid w:val="6692787F"/>
    <w:rsid w:val="66935F55"/>
    <w:rsid w:val="6694184A"/>
    <w:rsid w:val="669730E8"/>
    <w:rsid w:val="6697375D"/>
    <w:rsid w:val="66974E96"/>
    <w:rsid w:val="66976C44"/>
    <w:rsid w:val="66990C0E"/>
    <w:rsid w:val="669929BC"/>
    <w:rsid w:val="66996E60"/>
    <w:rsid w:val="669B4986"/>
    <w:rsid w:val="669C24AC"/>
    <w:rsid w:val="66A001EE"/>
    <w:rsid w:val="66A01F9C"/>
    <w:rsid w:val="66A31A8D"/>
    <w:rsid w:val="66A46EDA"/>
    <w:rsid w:val="66A51361"/>
    <w:rsid w:val="66A575B3"/>
    <w:rsid w:val="66A80E51"/>
    <w:rsid w:val="66A9017B"/>
    <w:rsid w:val="66AA2E1B"/>
    <w:rsid w:val="66AD290B"/>
    <w:rsid w:val="66B12615"/>
    <w:rsid w:val="66B141AA"/>
    <w:rsid w:val="66B15F58"/>
    <w:rsid w:val="66B23A7E"/>
    <w:rsid w:val="66B43C9A"/>
    <w:rsid w:val="66B612EF"/>
    <w:rsid w:val="66B912B0"/>
    <w:rsid w:val="66B9305E"/>
    <w:rsid w:val="66C0619B"/>
    <w:rsid w:val="66C537B1"/>
    <w:rsid w:val="66C67529"/>
    <w:rsid w:val="66C7577B"/>
    <w:rsid w:val="66C97765"/>
    <w:rsid w:val="66CA526B"/>
    <w:rsid w:val="66CB4B3F"/>
    <w:rsid w:val="66CE5E35"/>
    <w:rsid w:val="66D24120"/>
    <w:rsid w:val="66D659BE"/>
    <w:rsid w:val="66D734E4"/>
    <w:rsid w:val="66D87988"/>
    <w:rsid w:val="66DC0AFB"/>
    <w:rsid w:val="66DE0D17"/>
    <w:rsid w:val="66DF5748"/>
    <w:rsid w:val="66E005EB"/>
    <w:rsid w:val="66E75E1D"/>
    <w:rsid w:val="66E83943"/>
    <w:rsid w:val="66E856F1"/>
    <w:rsid w:val="66E86EAD"/>
    <w:rsid w:val="66EA76BB"/>
    <w:rsid w:val="66ED4AB6"/>
    <w:rsid w:val="66EF082E"/>
    <w:rsid w:val="66EF6A80"/>
    <w:rsid w:val="66F42721"/>
    <w:rsid w:val="66F45E44"/>
    <w:rsid w:val="66F75934"/>
    <w:rsid w:val="66F9345B"/>
    <w:rsid w:val="66FD73EF"/>
    <w:rsid w:val="66FE4F15"/>
    <w:rsid w:val="66FE6CC3"/>
    <w:rsid w:val="66FF63A4"/>
    <w:rsid w:val="67010561"/>
    <w:rsid w:val="670536A6"/>
    <w:rsid w:val="6707201B"/>
    <w:rsid w:val="670818F0"/>
    <w:rsid w:val="67087B42"/>
    <w:rsid w:val="67094BF8"/>
    <w:rsid w:val="67095D94"/>
    <w:rsid w:val="670A5668"/>
    <w:rsid w:val="670C13E0"/>
    <w:rsid w:val="670C7632"/>
    <w:rsid w:val="670F7122"/>
    <w:rsid w:val="67112B64"/>
    <w:rsid w:val="671309C0"/>
    <w:rsid w:val="6715319B"/>
    <w:rsid w:val="67175ABB"/>
    <w:rsid w:val="67177D85"/>
    <w:rsid w:val="671D183F"/>
    <w:rsid w:val="671D35ED"/>
    <w:rsid w:val="67220C03"/>
    <w:rsid w:val="67236729"/>
    <w:rsid w:val="67242BCD"/>
    <w:rsid w:val="672524A2"/>
    <w:rsid w:val="6727621A"/>
    <w:rsid w:val="67277FC8"/>
    <w:rsid w:val="67283D40"/>
    <w:rsid w:val="672C3830"/>
    <w:rsid w:val="672F1572"/>
    <w:rsid w:val="672F50CE"/>
    <w:rsid w:val="672F6913"/>
    <w:rsid w:val="67362901"/>
    <w:rsid w:val="67364CF1"/>
    <w:rsid w:val="67380427"/>
    <w:rsid w:val="6739419F"/>
    <w:rsid w:val="673B1CC5"/>
    <w:rsid w:val="673D3C8F"/>
    <w:rsid w:val="67410213"/>
    <w:rsid w:val="674212A6"/>
    <w:rsid w:val="6747066A"/>
    <w:rsid w:val="674768BC"/>
    <w:rsid w:val="674A015A"/>
    <w:rsid w:val="674A1F08"/>
    <w:rsid w:val="674A63AC"/>
    <w:rsid w:val="67512F25"/>
    <w:rsid w:val="67515045"/>
    <w:rsid w:val="67564D51"/>
    <w:rsid w:val="67580AC9"/>
    <w:rsid w:val="6759214B"/>
    <w:rsid w:val="675C41EF"/>
    <w:rsid w:val="675D7E8D"/>
    <w:rsid w:val="6760797E"/>
    <w:rsid w:val="676236F6"/>
    <w:rsid w:val="6764121C"/>
    <w:rsid w:val="67670D0C"/>
    <w:rsid w:val="67672ABA"/>
    <w:rsid w:val="676A25AA"/>
    <w:rsid w:val="676A4358"/>
    <w:rsid w:val="677156E7"/>
    <w:rsid w:val="677551D7"/>
    <w:rsid w:val="6779459B"/>
    <w:rsid w:val="677D0530"/>
    <w:rsid w:val="677D22DE"/>
    <w:rsid w:val="677D408C"/>
    <w:rsid w:val="678278F4"/>
    <w:rsid w:val="6787315C"/>
    <w:rsid w:val="678C0773"/>
    <w:rsid w:val="678E0047"/>
    <w:rsid w:val="67957627"/>
    <w:rsid w:val="6796339F"/>
    <w:rsid w:val="679A4C3E"/>
    <w:rsid w:val="679B01F2"/>
    <w:rsid w:val="679B2764"/>
    <w:rsid w:val="679F4002"/>
    <w:rsid w:val="67A1421E"/>
    <w:rsid w:val="67A61834"/>
    <w:rsid w:val="67A71109"/>
    <w:rsid w:val="67A94E81"/>
    <w:rsid w:val="67A96C2F"/>
    <w:rsid w:val="67AA29A7"/>
    <w:rsid w:val="67AC671F"/>
    <w:rsid w:val="67AD3D48"/>
    <w:rsid w:val="67AE06E9"/>
    <w:rsid w:val="67B35CFF"/>
    <w:rsid w:val="67B57CC9"/>
    <w:rsid w:val="67B6759E"/>
    <w:rsid w:val="67BB4BB4"/>
    <w:rsid w:val="67BC1058"/>
    <w:rsid w:val="67BC2E06"/>
    <w:rsid w:val="67C021CA"/>
    <w:rsid w:val="67C223E6"/>
    <w:rsid w:val="67C25F42"/>
    <w:rsid w:val="67C577E1"/>
    <w:rsid w:val="67CA4DF7"/>
    <w:rsid w:val="67CC0B6F"/>
    <w:rsid w:val="67CC6DC1"/>
    <w:rsid w:val="67CE2B39"/>
    <w:rsid w:val="67D34322"/>
    <w:rsid w:val="67D5211A"/>
    <w:rsid w:val="67D85766"/>
    <w:rsid w:val="67D87514"/>
    <w:rsid w:val="67DB0DB2"/>
    <w:rsid w:val="67DB7004"/>
    <w:rsid w:val="67DD2D7C"/>
    <w:rsid w:val="67DD4B2A"/>
    <w:rsid w:val="67E10ABE"/>
    <w:rsid w:val="67E260DB"/>
    <w:rsid w:val="67E265E5"/>
    <w:rsid w:val="67E67E83"/>
    <w:rsid w:val="67E759A9"/>
    <w:rsid w:val="67E81E4D"/>
    <w:rsid w:val="67EB36EB"/>
    <w:rsid w:val="67EB6DF2"/>
    <w:rsid w:val="67EB7247"/>
    <w:rsid w:val="67EC1211"/>
    <w:rsid w:val="67EE6D37"/>
    <w:rsid w:val="67F02AB0"/>
    <w:rsid w:val="67F105D6"/>
    <w:rsid w:val="67F3434E"/>
    <w:rsid w:val="67F51E74"/>
    <w:rsid w:val="67F56318"/>
    <w:rsid w:val="67F85E08"/>
    <w:rsid w:val="67FA56DC"/>
    <w:rsid w:val="67FB3202"/>
    <w:rsid w:val="67FC76A6"/>
    <w:rsid w:val="67FD51CC"/>
    <w:rsid w:val="68014CBD"/>
    <w:rsid w:val="68030A35"/>
    <w:rsid w:val="68040309"/>
    <w:rsid w:val="68064081"/>
    <w:rsid w:val="68077DF9"/>
    <w:rsid w:val="6808604B"/>
    <w:rsid w:val="68091DC3"/>
    <w:rsid w:val="68093B71"/>
    <w:rsid w:val="6809591F"/>
    <w:rsid w:val="680D18B3"/>
    <w:rsid w:val="680E2F36"/>
    <w:rsid w:val="680E73DA"/>
    <w:rsid w:val="68103152"/>
    <w:rsid w:val="68126ECA"/>
    <w:rsid w:val="68150768"/>
    <w:rsid w:val="68152516"/>
    <w:rsid w:val="681542C4"/>
    <w:rsid w:val="6817628E"/>
    <w:rsid w:val="681C2B17"/>
    <w:rsid w:val="681C38A5"/>
    <w:rsid w:val="681C5653"/>
    <w:rsid w:val="681D761D"/>
    <w:rsid w:val="681E0008"/>
    <w:rsid w:val="682269E1"/>
    <w:rsid w:val="68262975"/>
    <w:rsid w:val="68264723"/>
    <w:rsid w:val="6828049B"/>
    <w:rsid w:val="68282249"/>
    <w:rsid w:val="68294213"/>
    <w:rsid w:val="682D5AB2"/>
    <w:rsid w:val="682E35D8"/>
    <w:rsid w:val="68307350"/>
    <w:rsid w:val="68394457"/>
    <w:rsid w:val="683B037C"/>
    <w:rsid w:val="683D04E2"/>
    <w:rsid w:val="6841330B"/>
    <w:rsid w:val="684150B9"/>
    <w:rsid w:val="684310ED"/>
    <w:rsid w:val="68437083"/>
    <w:rsid w:val="68441D23"/>
    <w:rsid w:val="684626D0"/>
    <w:rsid w:val="68490412"/>
    <w:rsid w:val="684A6664"/>
    <w:rsid w:val="684D3A5E"/>
    <w:rsid w:val="684E77D6"/>
    <w:rsid w:val="685079F2"/>
    <w:rsid w:val="68534DEC"/>
    <w:rsid w:val="68541290"/>
    <w:rsid w:val="685748DD"/>
    <w:rsid w:val="685C6397"/>
    <w:rsid w:val="685F19E3"/>
    <w:rsid w:val="68621ACF"/>
    <w:rsid w:val="6864524C"/>
    <w:rsid w:val="68646FFA"/>
    <w:rsid w:val="6865349E"/>
    <w:rsid w:val="686A221A"/>
    <w:rsid w:val="686F60CA"/>
    <w:rsid w:val="686F7E78"/>
    <w:rsid w:val="687436E1"/>
    <w:rsid w:val="68757459"/>
    <w:rsid w:val="68774F7F"/>
    <w:rsid w:val="68784853"/>
    <w:rsid w:val="687A4A6F"/>
    <w:rsid w:val="687C07E7"/>
    <w:rsid w:val="687C4343"/>
    <w:rsid w:val="68802085"/>
    <w:rsid w:val="688356D2"/>
    <w:rsid w:val="68850646"/>
    <w:rsid w:val="688558EE"/>
    <w:rsid w:val="6888718C"/>
    <w:rsid w:val="688B0A2A"/>
    <w:rsid w:val="688D47A2"/>
    <w:rsid w:val="688E0268"/>
    <w:rsid w:val="688F051A"/>
    <w:rsid w:val="688F22C8"/>
    <w:rsid w:val="68955405"/>
    <w:rsid w:val="689773CF"/>
    <w:rsid w:val="68996CA3"/>
    <w:rsid w:val="689A2A1B"/>
    <w:rsid w:val="689C49E5"/>
    <w:rsid w:val="68A112AF"/>
    <w:rsid w:val="68A51AEC"/>
    <w:rsid w:val="68A67612"/>
    <w:rsid w:val="68A8338A"/>
    <w:rsid w:val="68AA0EB0"/>
    <w:rsid w:val="68AD09A1"/>
    <w:rsid w:val="68AE0CE2"/>
    <w:rsid w:val="68AF64C7"/>
    <w:rsid w:val="68B24209"/>
    <w:rsid w:val="68B43ADD"/>
    <w:rsid w:val="68B47F81"/>
    <w:rsid w:val="68B57855"/>
    <w:rsid w:val="68B860A6"/>
    <w:rsid w:val="68B95597"/>
    <w:rsid w:val="68BB30BE"/>
    <w:rsid w:val="68BF1C67"/>
    <w:rsid w:val="68C161FA"/>
    <w:rsid w:val="68C170AE"/>
    <w:rsid w:val="68C301C4"/>
    <w:rsid w:val="68C31F72"/>
    <w:rsid w:val="68C47A98"/>
    <w:rsid w:val="68C53F3C"/>
    <w:rsid w:val="68C87588"/>
    <w:rsid w:val="68CA77A4"/>
    <w:rsid w:val="68CB7079"/>
    <w:rsid w:val="68CD4B9F"/>
    <w:rsid w:val="68D0468F"/>
    <w:rsid w:val="68D0643D"/>
    <w:rsid w:val="68D128E1"/>
    <w:rsid w:val="68D221B5"/>
    <w:rsid w:val="68D777CC"/>
    <w:rsid w:val="68DB72BC"/>
    <w:rsid w:val="68DD74D8"/>
    <w:rsid w:val="68DF1251"/>
    <w:rsid w:val="68E24AEE"/>
    <w:rsid w:val="68E343C2"/>
    <w:rsid w:val="68E5013A"/>
    <w:rsid w:val="68E63EB3"/>
    <w:rsid w:val="68E819D9"/>
    <w:rsid w:val="68EB3277"/>
    <w:rsid w:val="68ED3493"/>
    <w:rsid w:val="68EF2D67"/>
    <w:rsid w:val="68F22857"/>
    <w:rsid w:val="68F44821"/>
    <w:rsid w:val="68F55EA4"/>
    <w:rsid w:val="68F62348"/>
    <w:rsid w:val="68F640F6"/>
    <w:rsid w:val="68FB170C"/>
    <w:rsid w:val="68FE744E"/>
    <w:rsid w:val="69004F74"/>
    <w:rsid w:val="69026F3E"/>
    <w:rsid w:val="690305C1"/>
    <w:rsid w:val="690507DD"/>
    <w:rsid w:val="690600B1"/>
    <w:rsid w:val="6908207B"/>
    <w:rsid w:val="690A5DF3"/>
    <w:rsid w:val="690B56C7"/>
    <w:rsid w:val="690F3409"/>
    <w:rsid w:val="690F51B7"/>
    <w:rsid w:val="69126A56"/>
    <w:rsid w:val="69144783"/>
    <w:rsid w:val="69146C72"/>
    <w:rsid w:val="69147E90"/>
    <w:rsid w:val="69164798"/>
    <w:rsid w:val="691722BE"/>
    <w:rsid w:val="6917406C"/>
    <w:rsid w:val="69180510"/>
    <w:rsid w:val="691B0000"/>
    <w:rsid w:val="691B1DAE"/>
    <w:rsid w:val="691D5B26"/>
    <w:rsid w:val="69201173"/>
    <w:rsid w:val="6922138F"/>
    <w:rsid w:val="69230C63"/>
    <w:rsid w:val="69272501"/>
    <w:rsid w:val="69282203"/>
    <w:rsid w:val="692844CB"/>
    <w:rsid w:val="692A1FF1"/>
    <w:rsid w:val="692C7B17"/>
    <w:rsid w:val="692F585A"/>
    <w:rsid w:val="692F61D9"/>
    <w:rsid w:val="692F7608"/>
    <w:rsid w:val="693410C2"/>
    <w:rsid w:val="69344C1E"/>
    <w:rsid w:val="693465ED"/>
    <w:rsid w:val="69360996"/>
    <w:rsid w:val="693764BC"/>
    <w:rsid w:val="6938470E"/>
    <w:rsid w:val="693966D8"/>
    <w:rsid w:val="693B5FAC"/>
    <w:rsid w:val="693E3CEF"/>
    <w:rsid w:val="69414F1A"/>
    <w:rsid w:val="69416A6E"/>
    <w:rsid w:val="6942558D"/>
    <w:rsid w:val="694330B3"/>
    <w:rsid w:val="69472BA3"/>
    <w:rsid w:val="694766FF"/>
    <w:rsid w:val="69482477"/>
    <w:rsid w:val="694A61EF"/>
    <w:rsid w:val="694E2184"/>
    <w:rsid w:val="69513A22"/>
    <w:rsid w:val="695232F6"/>
    <w:rsid w:val="6953779A"/>
    <w:rsid w:val="69564B94"/>
    <w:rsid w:val="69584DB0"/>
    <w:rsid w:val="69586875"/>
    <w:rsid w:val="695928D6"/>
    <w:rsid w:val="695B03FD"/>
    <w:rsid w:val="695B21AB"/>
    <w:rsid w:val="695B664F"/>
    <w:rsid w:val="695F65F5"/>
    <w:rsid w:val="69601EB7"/>
    <w:rsid w:val="69603C65"/>
    <w:rsid w:val="69605A13"/>
    <w:rsid w:val="6962178B"/>
    <w:rsid w:val="69633987"/>
    <w:rsid w:val="696372B1"/>
    <w:rsid w:val="69643755"/>
    <w:rsid w:val="696562A7"/>
    <w:rsid w:val="696574CD"/>
    <w:rsid w:val="69667737"/>
    <w:rsid w:val="69680FFD"/>
    <w:rsid w:val="696848C8"/>
    <w:rsid w:val="69690D6B"/>
    <w:rsid w:val="69692B1A"/>
    <w:rsid w:val="696A4AE4"/>
    <w:rsid w:val="696A6892"/>
    <w:rsid w:val="696D1EDE"/>
    <w:rsid w:val="696D617A"/>
    <w:rsid w:val="696E0130"/>
    <w:rsid w:val="696F20FA"/>
    <w:rsid w:val="69715E72"/>
    <w:rsid w:val="6974326C"/>
    <w:rsid w:val="69763488"/>
    <w:rsid w:val="69765236"/>
    <w:rsid w:val="697A2F79"/>
    <w:rsid w:val="697B284D"/>
    <w:rsid w:val="697B45FB"/>
    <w:rsid w:val="697D4817"/>
    <w:rsid w:val="697E59BE"/>
    <w:rsid w:val="697F058F"/>
    <w:rsid w:val="69801C11"/>
    <w:rsid w:val="69831701"/>
    <w:rsid w:val="69845BA5"/>
    <w:rsid w:val="69855479"/>
    <w:rsid w:val="69872FA0"/>
    <w:rsid w:val="698931BC"/>
    <w:rsid w:val="69894F6A"/>
    <w:rsid w:val="698A0CE2"/>
    <w:rsid w:val="698C4A5A"/>
    <w:rsid w:val="698C6808"/>
    <w:rsid w:val="69913E1E"/>
    <w:rsid w:val="69935DE8"/>
    <w:rsid w:val="699658D9"/>
    <w:rsid w:val="69981651"/>
    <w:rsid w:val="699833FF"/>
    <w:rsid w:val="699851AD"/>
    <w:rsid w:val="699A7177"/>
    <w:rsid w:val="699D27C3"/>
    <w:rsid w:val="699F653B"/>
    <w:rsid w:val="69A00505"/>
    <w:rsid w:val="69A04061"/>
    <w:rsid w:val="69A2427D"/>
    <w:rsid w:val="69A41DA4"/>
    <w:rsid w:val="69A973BA"/>
    <w:rsid w:val="69AA3132"/>
    <w:rsid w:val="69AC6EAA"/>
    <w:rsid w:val="69B144C0"/>
    <w:rsid w:val="69B3090F"/>
    <w:rsid w:val="69B33D95"/>
    <w:rsid w:val="69B53FB1"/>
    <w:rsid w:val="69B61AD7"/>
    <w:rsid w:val="69BB533F"/>
    <w:rsid w:val="69BD2E65"/>
    <w:rsid w:val="69BD4C13"/>
    <w:rsid w:val="69C2222A"/>
    <w:rsid w:val="69C73CE4"/>
    <w:rsid w:val="69CA10DE"/>
    <w:rsid w:val="69CC12FA"/>
    <w:rsid w:val="69CE0BCF"/>
    <w:rsid w:val="69CE5072"/>
    <w:rsid w:val="69D361E5"/>
    <w:rsid w:val="69D467B8"/>
    <w:rsid w:val="69D72179"/>
    <w:rsid w:val="69D81A4D"/>
    <w:rsid w:val="69DD52B6"/>
    <w:rsid w:val="69DF102E"/>
    <w:rsid w:val="69E403F2"/>
    <w:rsid w:val="69E44896"/>
    <w:rsid w:val="69E46644"/>
    <w:rsid w:val="69E5416A"/>
    <w:rsid w:val="69E55FFC"/>
    <w:rsid w:val="69E72CD3"/>
    <w:rsid w:val="69E860BE"/>
    <w:rsid w:val="69EB1E6E"/>
    <w:rsid w:val="69EB24FD"/>
    <w:rsid w:val="69EE301F"/>
    <w:rsid w:val="69F0323B"/>
    <w:rsid w:val="69F21D41"/>
    <w:rsid w:val="69FA19C4"/>
    <w:rsid w:val="69FB573C"/>
    <w:rsid w:val="69FC398E"/>
    <w:rsid w:val="69FD7706"/>
    <w:rsid w:val="6A0171F6"/>
    <w:rsid w:val="6A042842"/>
    <w:rsid w:val="6A044156"/>
    <w:rsid w:val="6A0445F0"/>
    <w:rsid w:val="6A0B1E23"/>
    <w:rsid w:val="6A0D5B9B"/>
    <w:rsid w:val="6A0E36C1"/>
    <w:rsid w:val="6A1052CA"/>
    <w:rsid w:val="6A113B89"/>
    <w:rsid w:val="6A1330E9"/>
    <w:rsid w:val="6A1550DB"/>
    <w:rsid w:val="6A16113C"/>
    <w:rsid w:val="6A18009C"/>
    <w:rsid w:val="6A1D3904"/>
    <w:rsid w:val="6A1D56B2"/>
    <w:rsid w:val="6A222CC8"/>
    <w:rsid w:val="6A2353BE"/>
    <w:rsid w:val="6A242EE4"/>
    <w:rsid w:val="6A244C92"/>
    <w:rsid w:val="6A281E10"/>
    <w:rsid w:val="6A2829D5"/>
    <w:rsid w:val="6A2904FB"/>
    <w:rsid w:val="6A2E3D63"/>
    <w:rsid w:val="6A301889"/>
    <w:rsid w:val="6A31115D"/>
    <w:rsid w:val="6A356EA0"/>
    <w:rsid w:val="6A3749C6"/>
    <w:rsid w:val="6A386990"/>
    <w:rsid w:val="6A400097"/>
    <w:rsid w:val="6A402C68"/>
    <w:rsid w:val="6A413A96"/>
    <w:rsid w:val="6A436A18"/>
    <w:rsid w:val="6A440E91"/>
    <w:rsid w:val="6A445335"/>
    <w:rsid w:val="6A463F09"/>
    <w:rsid w:val="6A464C09"/>
    <w:rsid w:val="6A4813FA"/>
    <w:rsid w:val="6A4C5F97"/>
    <w:rsid w:val="6A4D243B"/>
    <w:rsid w:val="6A4E3ABD"/>
    <w:rsid w:val="6A4E61B3"/>
    <w:rsid w:val="6A503CD9"/>
    <w:rsid w:val="6A5135AE"/>
    <w:rsid w:val="6A527A52"/>
    <w:rsid w:val="6A535578"/>
    <w:rsid w:val="6A537326"/>
    <w:rsid w:val="6A554E4C"/>
    <w:rsid w:val="6A570BC4"/>
    <w:rsid w:val="6A582B8E"/>
    <w:rsid w:val="6A58493C"/>
    <w:rsid w:val="6A5A4B58"/>
    <w:rsid w:val="6A5C442C"/>
    <w:rsid w:val="6A5D01A4"/>
    <w:rsid w:val="6A5F216E"/>
    <w:rsid w:val="6A5F3F1C"/>
    <w:rsid w:val="6A627569"/>
    <w:rsid w:val="6A6634FD"/>
    <w:rsid w:val="6A694D9B"/>
    <w:rsid w:val="6A696B49"/>
    <w:rsid w:val="6A6D03E7"/>
    <w:rsid w:val="6A6E23B2"/>
    <w:rsid w:val="6A6E4160"/>
    <w:rsid w:val="6A6F5CE6"/>
    <w:rsid w:val="6A701C86"/>
    <w:rsid w:val="6A721EA2"/>
    <w:rsid w:val="6A753740"/>
    <w:rsid w:val="6A75729C"/>
    <w:rsid w:val="6A793230"/>
    <w:rsid w:val="6A794FDE"/>
    <w:rsid w:val="6A7A48B2"/>
    <w:rsid w:val="6A7C4ACE"/>
    <w:rsid w:val="6A7F45BF"/>
    <w:rsid w:val="6A815C41"/>
    <w:rsid w:val="6A835E5D"/>
    <w:rsid w:val="6A845731"/>
    <w:rsid w:val="6A86594D"/>
    <w:rsid w:val="6A890F99"/>
    <w:rsid w:val="6A8D2838"/>
    <w:rsid w:val="6A8D6CDC"/>
    <w:rsid w:val="6A8E035E"/>
    <w:rsid w:val="6A9811DC"/>
    <w:rsid w:val="6A984C41"/>
    <w:rsid w:val="6A995680"/>
    <w:rsid w:val="6A9A6D03"/>
    <w:rsid w:val="6A9C2A7B"/>
    <w:rsid w:val="6A9E2C97"/>
    <w:rsid w:val="6A9E4A45"/>
    <w:rsid w:val="6AA47B81"/>
    <w:rsid w:val="6AA638F9"/>
    <w:rsid w:val="6AA732A6"/>
    <w:rsid w:val="6AA77654"/>
    <w:rsid w:val="6AAB0F10"/>
    <w:rsid w:val="6AAB53B4"/>
    <w:rsid w:val="6AAD6A36"/>
    <w:rsid w:val="6AAD7118"/>
    <w:rsid w:val="6AAF0A00"/>
    <w:rsid w:val="6AB46016"/>
    <w:rsid w:val="6AB75B07"/>
    <w:rsid w:val="6AB9362D"/>
    <w:rsid w:val="6ABE0C43"/>
    <w:rsid w:val="6AC00E5F"/>
    <w:rsid w:val="6AC326FD"/>
    <w:rsid w:val="6AC344AB"/>
    <w:rsid w:val="6AC36259"/>
    <w:rsid w:val="6AC412B9"/>
    <w:rsid w:val="6AC65D4A"/>
    <w:rsid w:val="6AC975E8"/>
    <w:rsid w:val="6ACB15B2"/>
    <w:rsid w:val="6ACB7804"/>
    <w:rsid w:val="6ACD532A"/>
    <w:rsid w:val="6AD00976"/>
    <w:rsid w:val="6AD06BC8"/>
    <w:rsid w:val="6AD14E1A"/>
    <w:rsid w:val="6AD22940"/>
    <w:rsid w:val="6AD32DEA"/>
    <w:rsid w:val="6AD40467"/>
    <w:rsid w:val="6AD42215"/>
    <w:rsid w:val="6AD43A04"/>
    <w:rsid w:val="6AD53753"/>
    <w:rsid w:val="6AD95A7D"/>
    <w:rsid w:val="6AD9782B"/>
    <w:rsid w:val="6ADC37BF"/>
    <w:rsid w:val="6ADD4AB5"/>
    <w:rsid w:val="6ADF0BB9"/>
    <w:rsid w:val="6AE13436"/>
    <w:rsid w:val="6AE27497"/>
    <w:rsid w:val="6AE306AA"/>
    <w:rsid w:val="6AE82164"/>
    <w:rsid w:val="6AEB3A02"/>
    <w:rsid w:val="6AEC1C54"/>
    <w:rsid w:val="6AED777A"/>
    <w:rsid w:val="6AEF6ECA"/>
    <w:rsid w:val="6AEF704E"/>
    <w:rsid w:val="6AF40B09"/>
    <w:rsid w:val="6AF91C7B"/>
    <w:rsid w:val="6AFC176B"/>
    <w:rsid w:val="6AFE54E3"/>
    <w:rsid w:val="6B0D1BCA"/>
    <w:rsid w:val="6B0E38E3"/>
    <w:rsid w:val="6B0F149F"/>
    <w:rsid w:val="6B0F5943"/>
    <w:rsid w:val="6B0F76F1"/>
    <w:rsid w:val="6B1139A5"/>
    <w:rsid w:val="6B120F8F"/>
    <w:rsid w:val="6B146AB5"/>
    <w:rsid w:val="6B160A7F"/>
    <w:rsid w:val="6B1765A5"/>
    <w:rsid w:val="6B1B6095"/>
    <w:rsid w:val="6B1D005F"/>
    <w:rsid w:val="6B1E5B86"/>
    <w:rsid w:val="6B20545A"/>
    <w:rsid w:val="6B22492A"/>
    <w:rsid w:val="6B23319C"/>
    <w:rsid w:val="6B295AA1"/>
    <w:rsid w:val="6B2A0087"/>
    <w:rsid w:val="6B2A277C"/>
    <w:rsid w:val="6B2A62D8"/>
    <w:rsid w:val="6B2B1F62"/>
    <w:rsid w:val="6B2C05AD"/>
    <w:rsid w:val="6B2D5DC9"/>
    <w:rsid w:val="6B2D7B77"/>
    <w:rsid w:val="6B2F7D93"/>
    <w:rsid w:val="6B301415"/>
    <w:rsid w:val="6B317667"/>
    <w:rsid w:val="6B32518D"/>
    <w:rsid w:val="6B332CDE"/>
    <w:rsid w:val="6B3453A9"/>
    <w:rsid w:val="6B362ECF"/>
    <w:rsid w:val="6B3709F5"/>
    <w:rsid w:val="6B383F7F"/>
    <w:rsid w:val="6B39476E"/>
    <w:rsid w:val="6B3C54D1"/>
    <w:rsid w:val="6B3D24B0"/>
    <w:rsid w:val="6B3E3B32"/>
    <w:rsid w:val="6B3E7FD6"/>
    <w:rsid w:val="6B427C02"/>
    <w:rsid w:val="6B43739A"/>
    <w:rsid w:val="6B456583"/>
    <w:rsid w:val="6B4750DC"/>
    <w:rsid w:val="6B485F70"/>
    <w:rsid w:val="6B4A0729"/>
    <w:rsid w:val="6B4A24D7"/>
    <w:rsid w:val="6B4C4FC6"/>
    <w:rsid w:val="6B4D0219"/>
    <w:rsid w:val="6B4E646B"/>
    <w:rsid w:val="6B4F21E3"/>
    <w:rsid w:val="6B513865"/>
    <w:rsid w:val="6B533A81"/>
    <w:rsid w:val="6B59096C"/>
    <w:rsid w:val="6B595E89"/>
    <w:rsid w:val="6B5E2426"/>
    <w:rsid w:val="6B607CC8"/>
    <w:rsid w:val="6B607F4C"/>
    <w:rsid w:val="6B63067C"/>
    <w:rsid w:val="6B633598"/>
    <w:rsid w:val="6B657311"/>
    <w:rsid w:val="6B6712DB"/>
    <w:rsid w:val="6B680BAF"/>
    <w:rsid w:val="6B685053"/>
    <w:rsid w:val="6B6A4927"/>
    <w:rsid w:val="6B6C069F"/>
    <w:rsid w:val="6B6E08BB"/>
    <w:rsid w:val="6B6F1F3D"/>
    <w:rsid w:val="6B713F07"/>
    <w:rsid w:val="6B767770"/>
    <w:rsid w:val="6B792DBC"/>
    <w:rsid w:val="6B7C465A"/>
    <w:rsid w:val="6B7D0AFE"/>
    <w:rsid w:val="6B7D3DF4"/>
    <w:rsid w:val="6B7F7BA4"/>
    <w:rsid w:val="6B814558"/>
    <w:rsid w:val="6B8174C3"/>
    <w:rsid w:val="6B8310F6"/>
    <w:rsid w:val="6B8359E9"/>
    <w:rsid w:val="6B851761"/>
    <w:rsid w:val="6B855C05"/>
    <w:rsid w:val="6B8579B3"/>
    <w:rsid w:val="6B87372B"/>
    <w:rsid w:val="6B882FFF"/>
    <w:rsid w:val="6B892397"/>
    <w:rsid w:val="6B8974A3"/>
    <w:rsid w:val="6B8A4FC9"/>
    <w:rsid w:val="6B8A6D77"/>
    <w:rsid w:val="6B8C0D41"/>
    <w:rsid w:val="6B8C2AEF"/>
    <w:rsid w:val="6B8D21A8"/>
    <w:rsid w:val="6B8F6404"/>
    <w:rsid w:val="6B8F70A0"/>
    <w:rsid w:val="6B910106"/>
    <w:rsid w:val="6B916358"/>
    <w:rsid w:val="6B93461B"/>
    <w:rsid w:val="6B93601A"/>
    <w:rsid w:val="6B95409A"/>
    <w:rsid w:val="6B9E2823"/>
    <w:rsid w:val="6BA0659B"/>
    <w:rsid w:val="6BA240C1"/>
    <w:rsid w:val="6BA37E39"/>
    <w:rsid w:val="6BA51E03"/>
    <w:rsid w:val="6BA633A5"/>
    <w:rsid w:val="6BA75B7B"/>
    <w:rsid w:val="6BAA11C7"/>
    <w:rsid w:val="6BAA42A1"/>
    <w:rsid w:val="6BAE2C22"/>
    <w:rsid w:val="6BAE57F3"/>
    <w:rsid w:val="6BAE6F0A"/>
    <w:rsid w:val="6BAF67DE"/>
    <w:rsid w:val="6BB12556"/>
    <w:rsid w:val="6BB32772"/>
    <w:rsid w:val="6BB40298"/>
    <w:rsid w:val="6BB64010"/>
    <w:rsid w:val="6BB65DBE"/>
    <w:rsid w:val="6BBA3B00"/>
    <w:rsid w:val="6BBB1626"/>
    <w:rsid w:val="6BBD0EFB"/>
    <w:rsid w:val="6BBD539F"/>
    <w:rsid w:val="6BBF1117"/>
    <w:rsid w:val="6BC229B5"/>
    <w:rsid w:val="6BC404DB"/>
    <w:rsid w:val="6BC47A19"/>
    <w:rsid w:val="6BC524A5"/>
    <w:rsid w:val="6BC54253"/>
    <w:rsid w:val="6BC73B27"/>
    <w:rsid w:val="6BC8789F"/>
    <w:rsid w:val="6BCA3618"/>
    <w:rsid w:val="6BCC3834"/>
    <w:rsid w:val="6BCE4EB6"/>
    <w:rsid w:val="6BCF6E80"/>
    <w:rsid w:val="6BD12BF8"/>
    <w:rsid w:val="6BD149A6"/>
    <w:rsid w:val="6BD21044"/>
    <w:rsid w:val="6BD6356F"/>
    <w:rsid w:val="6BD821D8"/>
    <w:rsid w:val="6BDA7CFF"/>
    <w:rsid w:val="6BE0108D"/>
    <w:rsid w:val="6BE04BE9"/>
    <w:rsid w:val="6BE20961"/>
    <w:rsid w:val="6BE40B7D"/>
    <w:rsid w:val="6BE4292B"/>
    <w:rsid w:val="6BE84243"/>
    <w:rsid w:val="6BE91CF0"/>
    <w:rsid w:val="6BEB1F0C"/>
    <w:rsid w:val="6BEC7A32"/>
    <w:rsid w:val="6BEF307E"/>
    <w:rsid w:val="6BF012D0"/>
    <w:rsid w:val="6BF1329A"/>
    <w:rsid w:val="6BF3491C"/>
    <w:rsid w:val="6BF54B38"/>
    <w:rsid w:val="6BF57F88"/>
    <w:rsid w:val="6BF6265F"/>
    <w:rsid w:val="6BF64EAE"/>
    <w:rsid w:val="6BFA1229"/>
    <w:rsid w:val="6BFA3EFD"/>
    <w:rsid w:val="6BFB7C75"/>
    <w:rsid w:val="6C01652B"/>
    <w:rsid w:val="6C046B2A"/>
    <w:rsid w:val="6C05153C"/>
    <w:rsid w:val="6C060AF4"/>
    <w:rsid w:val="6C07661A"/>
    <w:rsid w:val="6C094140"/>
    <w:rsid w:val="6C0B610A"/>
    <w:rsid w:val="6C0C1E82"/>
    <w:rsid w:val="6C101972"/>
    <w:rsid w:val="6C103720"/>
    <w:rsid w:val="6C1148DF"/>
    <w:rsid w:val="6C152AE5"/>
    <w:rsid w:val="6C180827"/>
    <w:rsid w:val="6C1825D5"/>
    <w:rsid w:val="6C1A00FB"/>
    <w:rsid w:val="6C1F1BB5"/>
    <w:rsid w:val="6C20148A"/>
    <w:rsid w:val="6C2076DB"/>
    <w:rsid w:val="6C225864"/>
    <w:rsid w:val="6C240F7A"/>
    <w:rsid w:val="6C24541E"/>
    <w:rsid w:val="6C272818"/>
    <w:rsid w:val="6C292A34"/>
    <w:rsid w:val="6C296590"/>
    <w:rsid w:val="6C2C7E2E"/>
    <w:rsid w:val="6C2E3BA6"/>
    <w:rsid w:val="6C305B70"/>
    <w:rsid w:val="6C376EFF"/>
    <w:rsid w:val="6C3867D3"/>
    <w:rsid w:val="6C3E503D"/>
    <w:rsid w:val="6C3F5DB4"/>
    <w:rsid w:val="6C417D7E"/>
    <w:rsid w:val="6C423AF6"/>
    <w:rsid w:val="6C427652"/>
    <w:rsid w:val="6C44161C"/>
    <w:rsid w:val="6C450EF0"/>
    <w:rsid w:val="6C467142"/>
    <w:rsid w:val="6C47110C"/>
    <w:rsid w:val="6C4909E0"/>
    <w:rsid w:val="6C4B4758"/>
    <w:rsid w:val="6C506213"/>
    <w:rsid w:val="6C507FC1"/>
    <w:rsid w:val="6C517895"/>
    <w:rsid w:val="6C541E33"/>
    <w:rsid w:val="6C553829"/>
    <w:rsid w:val="6C5630FD"/>
    <w:rsid w:val="6C57134F"/>
    <w:rsid w:val="6C5775A1"/>
    <w:rsid w:val="6C5850C7"/>
    <w:rsid w:val="6C5F0204"/>
    <w:rsid w:val="6C6121CE"/>
    <w:rsid w:val="6C627CF4"/>
    <w:rsid w:val="6C643A6C"/>
    <w:rsid w:val="6C6611A3"/>
    <w:rsid w:val="6C663340"/>
    <w:rsid w:val="6C6B6C2A"/>
    <w:rsid w:val="6C6E0447"/>
    <w:rsid w:val="6C723F2C"/>
    <w:rsid w:val="6C727F37"/>
    <w:rsid w:val="6C733CAF"/>
    <w:rsid w:val="6C7517D5"/>
    <w:rsid w:val="6C77379F"/>
    <w:rsid w:val="6C783074"/>
    <w:rsid w:val="6C7D068A"/>
    <w:rsid w:val="6C7D4B2E"/>
    <w:rsid w:val="6C7F2654"/>
    <w:rsid w:val="6C81770F"/>
    <w:rsid w:val="6C823EF2"/>
    <w:rsid w:val="6C830396"/>
    <w:rsid w:val="6C861C34"/>
    <w:rsid w:val="6C8859AD"/>
    <w:rsid w:val="6C8934D3"/>
    <w:rsid w:val="6C8C6B1F"/>
    <w:rsid w:val="6C8D2FC3"/>
    <w:rsid w:val="6C8E0AE9"/>
    <w:rsid w:val="6C951E77"/>
    <w:rsid w:val="6C97174C"/>
    <w:rsid w:val="6C973076"/>
    <w:rsid w:val="6C975BF0"/>
    <w:rsid w:val="6C9970D7"/>
    <w:rsid w:val="6C9C1458"/>
    <w:rsid w:val="6C9C3206"/>
    <w:rsid w:val="6C9C4317"/>
    <w:rsid w:val="6C9E6F7E"/>
    <w:rsid w:val="6CA1081C"/>
    <w:rsid w:val="6CA31619"/>
    <w:rsid w:val="6CA4030D"/>
    <w:rsid w:val="6CA43E69"/>
    <w:rsid w:val="6CA95923"/>
    <w:rsid w:val="6CAA691B"/>
    <w:rsid w:val="6CAB336F"/>
    <w:rsid w:val="6CB06CB1"/>
    <w:rsid w:val="6CB247D7"/>
    <w:rsid w:val="6CB26586"/>
    <w:rsid w:val="6CB30550"/>
    <w:rsid w:val="6CB322FE"/>
    <w:rsid w:val="6CB5251A"/>
    <w:rsid w:val="6CB71DEE"/>
    <w:rsid w:val="6CB83AF0"/>
    <w:rsid w:val="6CB93DB8"/>
    <w:rsid w:val="6CBE6744"/>
    <w:rsid w:val="6CC02282"/>
    <w:rsid w:val="6CC369E5"/>
    <w:rsid w:val="6CC6774F"/>
    <w:rsid w:val="6CC91B21"/>
    <w:rsid w:val="6CC938CF"/>
    <w:rsid w:val="6CCB5899"/>
    <w:rsid w:val="6CCB7647"/>
    <w:rsid w:val="6CCF5389"/>
    <w:rsid w:val="6CD26C28"/>
    <w:rsid w:val="6CD40BF2"/>
    <w:rsid w:val="6CD75FEC"/>
    <w:rsid w:val="6CDC7AA6"/>
    <w:rsid w:val="6CDE381E"/>
    <w:rsid w:val="6CE02CFC"/>
    <w:rsid w:val="6CE07597"/>
    <w:rsid w:val="6CE1330F"/>
    <w:rsid w:val="6CE301ED"/>
    <w:rsid w:val="6CE30E35"/>
    <w:rsid w:val="6CE60925"/>
    <w:rsid w:val="6CE626D3"/>
    <w:rsid w:val="6CE7542D"/>
    <w:rsid w:val="6CE93F71"/>
    <w:rsid w:val="6CEB1A97"/>
    <w:rsid w:val="6CEC29E0"/>
    <w:rsid w:val="6CEF77DA"/>
    <w:rsid w:val="6CF43042"/>
    <w:rsid w:val="6CF46B9E"/>
    <w:rsid w:val="6CF546C4"/>
    <w:rsid w:val="6CF7043C"/>
    <w:rsid w:val="6CF7668E"/>
    <w:rsid w:val="6CF90658"/>
    <w:rsid w:val="6CF92406"/>
    <w:rsid w:val="6CF941B4"/>
    <w:rsid w:val="6CFC1EF7"/>
    <w:rsid w:val="6CFE7A1D"/>
    <w:rsid w:val="6D0019E7"/>
    <w:rsid w:val="6D013069"/>
    <w:rsid w:val="6D0234C5"/>
    <w:rsid w:val="6D033285"/>
    <w:rsid w:val="6D050DAB"/>
    <w:rsid w:val="6D056FFD"/>
    <w:rsid w:val="6D1014FE"/>
    <w:rsid w:val="6D1159A2"/>
    <w:rsid w:val="6D142D9C"/>
    <w:rsid w:val="6D16193B"/>
    <w:rsid w:val="6D162EC0"/>
    <w:rsid w:val="6D1A237D"/>
    <w:rsid w:val="6D1B05CF"/>
    <w:rsid w:val="6D1F7993"/>
    <w:rsid w:val="6D222AAF"/>
    <w:rsid w:val="6D231231"/>
    <w:rsid w:val="6D2356D5"/>
    <w:rsid w:val="6D286848"/>
    <w:rsid w:val="6D2A0812"/>
    <w:rsid w:val="6D2A25C0"/>
    <w:rsid w:val="6D2B458A"/>
    <w:rsid w:val="6D317DF2"/>
    <w:rsid w:val="6D3451EC"/>
    <w:rsid w:val="6D392803"/>
    <w:rsid w:val="6D3C22F3"/>
    <w:rsid w:val="6D3C3656"/>
    <w:rsid w:val="6D3E250F"/>
    <w:rsid w:val="6D401DE3"/>
    <w:rsid w:val="6D4318D3"/>
    <w:rsid w:val="6D463172"/>
    <w:rsid w:val="6D464F20"/>
    <w:rsid w:val="6D480C98"/>
    <w:rsid w:val="6D4A2C62"/>
    <w:rsid w:val="6D4A4A10"/>
    <w:rsid w:val="6D4B2536"/>
    <w:rsid w:val="6D4C4C2C"/>
    <w:rsid w:val="6D4D2752"/>
    <w:rsid w:val="6D515380"/>
    <w:rsid w:val="6D543AE1"/>
    <w:rsid w:val="6D5533B5"/>
    <w:rsid w:val="6D57537F"/>
    <w:rsid w:val="6D5910F7"/>
    <w:rsid w:val="6D5B09CB"/>
    <w:rsid w:val="6D5D0BE7"/>
    <w:rsid w:val="6D5E2269"/>
    <w:rsid w:val="6D5E670D"/>
    <w:rsid w:val="6D613EE1"/>
    <w:rsid w:val="6D62749B"/>
    <w:rsid w:val="6D655CEE"/>
    <w:rsid w:val="6D677D53"/>
    <w:rsid w:val="6D6830E8"/>
    <w:rsid w:val="6D6868F1"/>
    <w:rsid w:val="6D6A50B2"/>
    <w:rsid w:val="6D6C0E2A"/>
    <w:rsid w:val="6D7101EF"/>
    <w:rsid w:val="6D745F31"/>
    <w:rsid w:val="6D763A57"/>
    <w:rsid w:val="6D77157D"/>
    <w:rsid w:val="6D7B106D"/>
    <w:rsid w:val="6D7B2E1B"/>
    <w:rsid w:val="6D7D1F79"/>
    <w:rsid w:val="6D7D3037"/>
    <w:rsid w:val="6D7E0B5E"/>
    <w:rsid w:val="6D8134CB"/>
    <w:rsid w:val="6D8223FC"/>
    <w:rsid w:val="6D83283D"/>
    <w:rsid w:val="6D837F22"/>
    <w:rsid w:val="6D851EEC"/>
    <w:rsid w:val="6D8707CD"/>
    <w:rsid w:val="6D875C64"/>
    <w:rsid w:val="6D8A12B0"/>
    <w:rsid w:val="6D8A305E"/>
    <w:rsid w:val="6D8A5754"/>
    <w:rsid w:val="6D8F4B19"/>
    <w:rsid w:val="6D9143ED"/>
    <w:rsid w:val="6D934609"/>
    <w:rsid w:val="6D940381"/>
    <w:rsid w:val="6D9640F9"/>
    <w:rsid w:val="6D965EA7"/>
    <w:rsid w:val="6D966E32"/>
    <w:rsid w:val="6D973DAE"/>
    <w:rsid w:val="6D9B526C"/>
    <w:rsid w:val="6D9D5488"/>
    <w:rsid w:val="6D9E2FAE"/>
    <w:rsid w:val="6D9E6B0A"/>
    <w:rsid w:val="6DA2484C"/>
    <w:rsid w:val="6DA34120"/>
    <w:rsid w:val="6DA51185"/>
    <w:rsid w:val="6DA57E98"/>
    <w:rsid w:val="6DA700B4"/>
    <w:rsid w:val="6DAC7BC8"/>
    <w:rsid w:val="6DB1683D"/>
    <w:rsid w:val="6DB50C7A"/>
    <w:rsid w:val="6DB66549"/>
    <w:rsid w:val="6DB93944"/>
    <w:rsid w:val="6DB97DE8"/>
    <w:rsid w:val="6DBB3B60"/>
    <w:rsid w:val="6DBD1686"/>
    <w:rsid w:val="6DBE71AC"/>
    <w:rsid w:val="6DC01176"/>
    <w:rsid w:val="6DC17AF6"/>
    <w:rsid w:val="6DC20A4A"/>
    <w:rsid w:val="6DC347C2"/>
    <w:rsid w:val="6DC36570"/>
    <w:rsid w:val="6DC5053A"/>
    <w:rsid w:val="6DC72505"/>
    <w:rsid w:val="6DC742B3"/>
    <w:rsid w:val="6DCC18C9"/>
    <w:rsid w:val="6DCC7B1B"/>
    <w:rsid w:val="6DCD6F00"/>
    <w:rsid w:val="6DCF4F15"/>
    <w:rsid w:val="6DD30EA9"/>
    <w:rsid w:val="6DD44651"/>
    <w:rsid w:val="6DD84013"/>
    <w:rsid w:val="6DE07122"/>
    <w:rsid w:val="6DE24C48"/>
    <w:rsid w:val="6DE309C1"/>
    <w:rsid w:val="6DE44E65"/>
    <w:rsid w:val="6DE50BDD"/>
    <w:rsid w:val="6DE74955"/>
    <w:rsid w:val="6DE85FD7"/>
    <w:rsid w:val="6DE9247B"/>
    <w:rsid w:val="6DEC5AC7"/>
    <w:rsid w:val="6DEF3809"/>
    <w:rsid w:val="6DEF7365"/>
    <w:rsid w:val="6DF130DE"/>
    <w:rsid w:val="6DFA4688"/>
    <w:rsid w:val="6DFB21AE"/>
    <w:rsid w:val="6DFB3F5C"/>
    <w:rsid w:val="6E005A16"/>
    <w:rsid w:val="6E02184D"/>
    <w:rsid w:val="6E02353D"/>
    <w:rsid w:val="6E0252EB"/>
    <w:rsid w:val="6E044771"/>
    <w:rsid w:val="6E05302D"/>
    <w:rsid w:val="6E054DDB"/>
    <w:rsid w:val="6E070B53"/>
    <w:rsid w:val="6E096679"/>
    <w:rsid w:val="6E0C7F17"/>
    <w:rsid w:val="6E160D96"/>
    <w:rsid w:val="6E162B44"/>
    <w:rsid w:val="6E166FE8"/>
    <w:rsid w:val="6E1A6AD8"/>
    <w:rsid w:val="6E1D0376"/>
    <w:rsid w:val="6E1F40EF"/>
    <w:rsid w:val="6E2214E9"/>
    <w:rsid w:val="6E290AC9"/>
    <w:rsid w:val="6E292877"/>
    <w:rsid w:val="6E2B2A93"/>
    <w:rsid w:val="6E2E4332"/>
    <w:rsid w:val="6E3336F6"/>
    <w:rsid w:val="6E337B9A"/>
    <w:rsid w:val="6E35746E"/>
    <w:rsid w:val="6E3A2CD6"/>
    <w:rsid w:val="6E3B07FD"/>
    <w:rsid w:val="6E3C2DF9"/>
    <w:rsid w:val="6E3D4575"/>
    <w:rsid w:val="6E3D4902"/>
    <w:rsid w:val="6E3F02ED"/>
    <w:rsid w:val="6E414065"/>
    <w:rsid w:val="6E427DDD"/>
    <w:rsid w:val="6E445903"/>
    <w:rsid w:val="6E453429"/>
    <w:rsid w:val="6E4771A1"/>
    <w:rsid w:val="6E49116B"/>
    <w:rsid w:val="6E494CC8"/>
    <w:rsid w:val="6E4A44E4"/>
    <w:rsid w:val="6E4B6F06"/>
    <w:rsid w:val="6E4E0530"/>
    <w:rsid w:val="6E4E22DE"/>
    <w:rsid w:val="6E5042A8"/>
    <w:rsid w:val="6E510020"/>
    <w:rsid w:val="6E535B46"/>
    <w:rsid w:val="6E5673E4"/>
    <w:rsid w:val="6E587601"/>
    <w:rsid w:val="6E5A0C83"/>
    <w:rsid w:val="6E5B49FB"/>
    <w:rsid w:val="6E5B52BA"/>
    <w:rsid w:val="6E5E4F55"/>
    <w:rsid w:val="6E62222D"/>
    <w:rsid w:val="6E641B01"/>
    <w:rsid w:val="6E645FA5"/>
    <w:rsid w:val="6E6722D6"/>
    <w:rsid w:val="6E677844"/>
    <w:rsid w:val="6E69536A"/>
    <w:rsid w:val="6E697118"/>
    <w:rsid w:val="6E6B2E90"/>
    <w:rsid w:val="6E6E0BD2"/>
    <w:rsid w:val="6E7004A6"/>
    <w:rsid w:val="6E70494A"/>
    <w:rsid w:val="6E7066F8"/>
    <w:rsid w:val="6E7206C2"/>
    <w:rsid w:val="6E737F96"/>
    <w:rsid w:val="6E761835"/>
    <w:rsid w:val="6E781A51"/>
    <w:rsid w:val="6E7A1325"/>
    <w:rsid w:val="6E7F06E9"/>
    <w:rsid w:val="6E7F4B8D"/>
    <w:rsid w:val="6E7F693B"/>
    <w:rsid w:val="6E804461"/>
    <w:rsid w:val="6E816FD5"/>
    <w:rsid w:val="6E8201DA"/>
    <w:rsid w:val="6E82642B"/>
    <w:rsid w:val="6E835C07"/>
    <w:rsid w:val="6E8421A4"/>
    <w:rsid w:val="6E8757F0"/>
    <w:rsid w:val="6E881C94"/>
    <w:rsid w:val="6E8B1784"/>
    <w:rsid w:val="6E8B52E0"/>
    <w:rsid w:val="6E8C2E06"/>
    <w:rsid w:val="6E8E3022"/>
    <w:rsid w:val="6E8E6B7E"/>
    <w:rsid w:val="6E900B48"/>
    <w:rsid w:val="6E9028F6"/>
    <w:rsid w:val="6E91041D"/>
    <w:rsid w:val="6E91666F"/>
    <w:rsid w:val="6E9248C1"/>
    <w:rsid w:val="6E9313EA"/>
    <w:rsid w:val="6E9323E7"/>
    <w:rsid w:val="6E95615F"/>
    <w:rsid w:val="6E970129"/>
    <w:rsid w:val="6E9A3775"/>
    <w:rsid w:val="6E9A5523"/>
    <w:rsid w:val="6E9A66EC"/>
    <w:rsid w:val="6E9F3C9F"/>
    <w:rsid w:val="6EA42846"/>
    <w:rsid w:val="6EA67860"/>
    <w:rsid w:val="6EA77C40"/>
    <w:rsid w:val="6EA91C0A"/>
    <w:rsid w:val="6EA97E5C"/>
    <w:rsid w:val="6EAB7730"/>
    <w:rsid w:val="6EAD16FA"/>
    <w:rsid w:val="6EAD34A8"/>
    <w:rsid w:val="6EAF2053"/>
    <w:rsid w:val="6EB011EB"/>
    <w:rsid w:val="6EB26D11"/>
    <w:rsid w:val="6EB34837"/>
    <w:rsid w:val="6EB56801"/>
    <w:rsid w:val="6EB72579"/>
    <w:rsid w:val="6EB760D5"/>
    <w:rsid w:val="6EB8009F"/>
    <w:rsid w:val="6EBA7973"/>
    <w:rsid w:val="6EBB7166"/>
    <w:rsid w:val="6EC10D02"/>
    <w:rsid w:val="6EC151A6"/>
    <w:rsid w:val="6EC425A0"/>
    <w:rsid w:val="6EC72090"/>
    <w:rsid w:val="6EC802E2"/>
    <w:rsid w:val="6EC9405A"/>
    <w:rsid w:val="6EC95E08"/>
    <w:rsid w:val="6ECB392F"/>
    <w:rsid w:val="6ECC157B"/>
    <w:rsid w:val="6ECC76A7"/>
    <w:rsid w:val="6ECE1671"/>
    <w:rsid w:val="6ECF163D"/>
    <w:rsid w:val="6ED0363B"/>
    <w:rsid w:val="6ED529FF"/>
    <w:rsid w:val="6ED651FE"/>
    <w:rsid w:val="6ED70525"/>
    <w:rsid w:val="6ED722D3"/>
    <w:rsid w:val="6EDA0016"/>
    <w:rsid w:val="6EDD3662"/>
    <w:rsid w:val="6EDD3C41"/>
    <w:rsid w:val="6EDF387E"/>
    <w:rsid w:val="6EDF562C"/>
    <w:rsid w:val="6EE113A4"/>
    <w:rsid w:val="6EE175F6"/>
    <w:rsid w:val="6EE3336E"/>
    <w:rsid w:val="6EE3511C"/>
    <w:rsid w:val="6EE80984"/>
    <w:rsid w:val="6EE921E4"/>
    <w:rsid w:val="6EE95058"/>
    <w:rsid w:val="6EEB2223"/>
    <w:rsid w:val="6EED1AF7"/>
    <w:rsid w:val="6EEF1D13"/>
    <w:rsid w:val="6EF235B1"/>
    <w:rsid w:val="6EF2535F"/>
    <w:rsid w:val="6EF2710D"/>
    <w:rsid w:val="6EF54E4F"/>
    <w:rsid w:val="6EF70BC7"/>
    <w:rsid w:val="6EF72976"/>
    <w:rsid w:val="6EF8049C"/>
    <w:rsid w:val="6EFD5AB2"/>
    <w:rsid w:val="6EFE3D04"/>
    <w:rsid w:val="6F0244CC"/>
    <w:rsid w:val="6F03131A"/>
    <w:rsid w:val="6F0357BE"/>
    <w:rsid w:val="6F0532E4"/>
    <w:rsid w:val="6F062BB9"/>
    <w:rsid w:val="6F084B83"/>
    <w:rsid w:val="6F0B6421"/>
    <w:rsid w:val="6F0F4163"/>
    <w:rsid w:val="6F101C89"/>
    <w:rsid w:val="6F12155D"/>
    <w:rsid w:val="6F125A01"/>
    <w:rsid w:val="6F152DFC"/>
    <w:rsid w:val="6F173018"/>
    <w:rsid w:val="6F1B2B08"/>
    <w:rsid w:val="6F1E43A6"/>
    <w:rsid w:val="6F1F39F4"/>
    <w:rsid w:val="6F213E96"/>
    <w:rsid w:val="6F2319BD"/>
    <w:rsid w:val="6F262186"/>
    <w:rsid w:val="6F280D81"/>
    <w:rsid w:val="6F286FD3"/>
    <w:rsid w:val="6F2F65B3"/>
    <w:rsid w:val="6F321C00"/>
    <w:rsid w:val="6F377216"/>
    <w:rsid w:val="6F394D3C"/>
    <w:rsid w:val="6F3C482C"/>
    <w:rsid w:val="6F3F5896"/>
    <w:rsid w:val="6F413BF1"/>
    <w:rsid w:val="6F451933"/>
    <w:rsid w:val="6F4831D1"/>
    <w:rsid w:val="6F4D6A71"/>
    <w:rsid w:val="6F524050"/>
    <w:rsid w:val="6F54601A"/>
    <w:rsid w:val="6F55769C"/>
    <w:rsid w:val="6F563B40"/>
    <w:rsid w:val="6F5A7BE5"/>
    <w:rsid w:val="6F5B1156"/>
    <w:rsid w:val="6F5B73A8"/>
    <w:rsid w:val="6F60051B"/>
    <w:rsid w:val="6F614293"/>
    <w:rsid w:val="6F654CF8"/>
    <w:rsid w:val="6F660B27"/>
    <w:rsid w:val="6F6618A9"/>
    <w:rsid w:val="6F667AFB"/>
    <w:rsid w:val="6F683873"/>
    <w:rsid w:val="6F6A3147"/>
    <w:rsid w:val="6F6B6EC0"/>
    <w:rsid w:val="6F6D2C38"/>
    <w:rsid w:val="6F751AEC"/>
    <w:rsid w:val="6F7A7103"/>
    <w:rsid w:val="6F7B5355"/>
    <w:rsid w:val="6F7E3097"/>
    <w:rsid w:val="6F7E6BF3"/>
    <w:rsid w:val="6F8306AD"/>
    <w:rsid w:val="6F834209"/>
    <w:rsid w:val="6F8561D3"/>
    <w:rsid w:val="6F871F4B"/>
    <w:rsid w:val="6F881522"/>
    <w:rsid w:val="6F881820"/>
    <w:rsid w:val="6F8A1A3C"/>
    <w:rsid w:val="6F8A37EA"/>
    <w:rsid w:val="6F8B7EA3"/>
    <w:rsid w:val="6F8D32DA"/>
    <w:rsid w:val="6F8F0E00"/>
    <w:rsid w:val="6F906926"/>
    <w:rsid w:val="6F92269E"/>
    <w:rsid w:val="6F9251A5"/>
    <w:rsid w:val="6F9401C4"/>
    <w:rsid w:val="6F946416"/>
    <w:rsid w:val="6F9603E0"/>
    <w:rsid w:val="6F981017"/>
    <w:rsid w:val="6F9B59F7"/>
    <w:rsid w:val="6F9C351D"/>
    <w:rsid w:val="6F9D39F9"/>
    <w:rsid w:val="6FA0300D"/>
    <w:rsid w:val="6FA80114"/>
    <w:rsid w:val="6FAC19B2"/>
    <w:rsid w:val="6FAD1286"/>
    <w:rsid w:val="6FAF4FFE"/>
    <w:rsid w:val="6FB07C44"/>
    <w:rsid w:val="6FB16FC8"/>
    <w:rsid w:val="6FB24AEE"/>
    <w:rsid w:val="6FB2689C"/>
    <w:rsid w:val="6FB645DF"/>
    <w:rsid w:val="6FB70357"/>
    <w:rsid w:val="6FBB1BF5"/>
    <w:rsid w:val="6FBB7E47"/>
    <w:rsid w:val="6FBC5660"/>
    <w:rsid w:val="6FBE7937"/>
    <w:rsid w:val="6FC14D32"/>
    <w:rsid w:val="6FC1608F"/>
    <w:rsid w:val="6FC30AAA"/>
    <w:rsid w:val="6FC62348"/>
    <w:rsid w:val="6FC84312"/>
    <w:rsid w:val="6FC860C0"/>
    <w:rsid w:val="6FCA1E38"/>
    <w:rsid w:val="6FCA62DC"/>
    <w:rsid w:val="6FCC795E"/>
    <w:rsid w:val="6FCE10E6"/>
    <w:rsid w:val="6FCE205B"/>
    <w:rsid w:val="6FD40F09"/>
    <w:rsid w:val="6FD42CB7"/>
    <w:rsid w:val="6FD435EC"/>
    <w:rsid w:val="6FD607DD"/>
    <w:rsid w:val="6FD74555"/>
    <w:rsid w:val="6FD76303"/>
    <w:rsid w:val="6FD9000D"/>
    <w:rsid w:val="6FD902CD"/>
    <w:rsid w:val="6FDC1B6B"/>
    <w:rsid w:val="6FDE58E3"/>
    <w:rsid w:val="6FE0340A"/>
    <w:rsid w:val="6FE2755C"/>
    <w:rsid w:val="6FE3114C"/>
    <w:rsid w:val="6FE63B07"/>
    <w:rsid w:val="6FE70C3C"/>
    <w:rsid w:val="6FE74798"/>
    <w:rsid w:val="6FE80510"/>
    <w:rsid w:val="6FE86762"/>
    <w:rsid w:val="6FEC6252"/>
    <w:rsid w:val="6FF173C5"/>
    <w:rsid w:val="6FF2313D"/>
    <w:rsid w:val="6FF330B2"/>
    <w:rsid w:val="6FF375E1"/>
    <w:rsid w:val="6FF43359"/>
    <w:rsid w:val="6FF45107"/>
    <w:rsid w:val="6FF670D1"/>
    <w:rsid w:val="6FF94CA3"/>
    <w:rsid w:val="70003AAC"/>
    <w:rsid w:val="7000585A"/>
    <w:rsid w:val="700510C2"/>
    <w:rsid w:val="70082960"/>
    <w:rsid w:val="700C06A3"/>
    <w:rsid w:val="700E4B1F"/>
    <w:rsid w:val="700F1F41"/>
    <w:rsid w:val="70141305"/>
    <w:rsid w:val="701557A9"/>
    <w:rsid w:val="7016507D"/>
    <w:rsid w:val="70180DF5"/>
    <w:rsid w:val="7019691C"/>
    <w:rsid w:val="701A625D"/>
    <w:rsid w:val="701B0E2E"/>
    <w:rsid w:val="701B2694"/>
    <w:rsid w:val="702020CF"/>
    <w:rsid w:val="70205EFC"/>
    <w:rsid w:val="70223A22"/>
    <w:rsid w:val="7023779A"/>
    <w:rsid w:val="70253512"/>
    <w:rsid w:val="70271038"/>
    <w:rsid w:val="70293003"/>
    <w:rsid w:val="702948C2"/>
    <w:rsid w:val="70294DB1"/>
    <w:rsid w:val="702C48A1"/>
    <w:rsid w:val="702F4391"/>
    <w:rsid w:val="70313C65"/>
    <w:rsid w:val="7036127C"/>
    <w:rsid w:val="70381498"/>
    <w:rsid w:val="70384FF4"/>
    <w:rsid w:val="703A5210"/>
    <w:rsid w:val="703B2D36"/>
    <w:rsid w:val="703D15F7"/>
    <w:rsid w:val="703D5397"/>
    <w:rsid w:val="703D77F4"/>
    <w:rsid w:val="703E6382"/>
    <w:rsid w:val="704020FA"/>
    <w:rsid w:val="70425E72"/>
    <w:rsid w:val="70441BEA"/>
    <w:rsid w:val="7044709E"/>
    <w:rsid w:val="70447E3C"/>
    <w:rsid w:val="70457711"/>
    <w:rsid w:val="704716DB"/>
    <w:rsid w:val="7047792D"/>
    <w:rsid w:val="704A2F79"/>
    <w:rsid w:val="704E2A69"/>
    <w:rsid w:val="704F233D"/>
    <w:rsid w:val="705160B5"/>
    <w:rsid w:val="7055204A"/>
    <w:rsid w:val="70553DF8"/>
    <w:rsid w:val="70587444"/>
    <w:rsid w:val="705A7660"/>
    <w:rsid w:val="705E42EA"/>
    <w:rsid w:val="705F4C76"/>
    <w:rsid w:val="70607562"/>
    <w:rsid w:val="706109EE"/>
    <w:rsid w:val="70626515"/>
    <w:rsid w:val="7064403B"/>
    <w:rsid w:val="706633D4"/>
    <w:rsid w:val="70690614"/>
    <w:rsid w:val="706F478E"/>
    <w:rsid w:val="70700C31"/>
    <w:rsid w:val="70710506"/>
    <w:rsid w:val="707149AA"/>
    <w:rsid w:val="70730722"/>
    <w:rsid w:val="70787AE6"/>
    <w:rsid w:val="707A1AB0"/>
    <w:rsid w:val="707F0E75"/>
    <w:rsid w:val="70812E3F"/>
    <w:rsid w:val="70820965"/>
    <w:rsid w:val="70827D2B"/>
    <w:rsid w:val="708446DD"/>
    <w:rsid w:val="70853FB1"/>
    <w:rsid w:val="70871AD7"/>
    <w:rsid w:val="708741CD"/>
    <w:rsid w:val="70877D29"/>
    <w:rsid w:val="708A15C7"/>
    <w:rsid w:val="708B5A6B"/>
    <w:rsid w:val="708C3591"/>
    <w:rsid w:val="708E730A"/>
    <w:rsid w:val="70910BA8"/>
    <w:rsid w:val="70912956"/>
    <w:rsid w:val="70932B72"/>
    <w:rsid w:val="70934920"/>
    <w:rsid w:val="709541F4"/>
    <w:rsid w:val="709B37D5"/>
    <w:rsid w:val="709B5583"/>
    <w:rsid w:val="709C34A3"/>
    <w:rsid w:val="709F32C5"/>
    <w:rsid w:val="709F4716"/>
    <w:rsid w:val="709F5073"/>
    <w:rsid w:val="70A02B99"/>
    <w:rsid w:val="70A22DB5"/>
    <w:rsid w:val="70A26911"/>
    <w:rsid w:val="70A42689"/>
    <w:rsid w:val="70A628A5"/>
    <w:rsid w:val="70A66401"/>
    <w:rsid w:val="70A73F27"/>
    <w:rsid w:val="70AB7EBB"/>
    <w:rsid w:val="70AC59E2"/>
    <w:rsid w:val="70AE52B6"/>
    <w:rsid w:val="70B0102E"/>
    <w:rsid w:val="70B054D2"/>
    <w:rsid w:val="70B14DA6"/>
    <w:rsid w:val="70B1597A"/>
    <w:rsid w:val="70B54896"/>
    <w:rsid w:val="70B76860"/>
    <w:rsid w:val="70BD199D"/>
    <w:rsid w:val="70C04FE9"/>
    <w:rsid w:val="70C1148D"/>
    <w:rsid w:val="70C20D61"/>
    <w:rsid w:val="70C525FF"/>
    <w:rsid w:val="70C60851"/>
    <w:rsid w:val="70C96594"/>
    <w:rsid w:val="70CD6084"/>
    <w:rsid w:val="70CD7E32"/>
    <w:rsid w:val="70D2369A"/>
    <w:rsid w:val="70D311C0"/>
    <w:rsid w:val="70D34D1C"/>
    <w:rsid w:val="70D56CE6"/>
    <w:rsid w:val="70DA6015"/>
    <w:rsid w:val="70DD3506"/>
    <w:rsid w:val="70DE203F"/>
    <w:rsid w:val="70DF5DB7"/>
    <w:rsid w:val="70E247A7"/>
    <w:rsid w:val="70E37655"/>
    <w:rsid w:val="70E46F2A"/>
    <w:rsid w:val="70E7115A"/>
    <w:rsid w:val="70E77189"/>
    <w:rsid w:val="70E84C6C"/>
    <w:rsid w:val="70E879C2"/>
    <w:rsid w:val="70EA43C9"/>
    <w:rsid w:val="70EB02B8"/>
    <w:rsid w:val="70EB475C"/>
    <w:rsid w:val="70EE1B56"/>
    <w:rsid w:val="70F12E0C"/>
    <w:rsid w:val="70F3716D"/>
    <w:rsid w:val="70F46BBC"/>
    <w:rsid w:val="70F73101"/>
    <w:rsid w:val="70F7553D"/>
    <w:rsid w:val="70F76C5D"/>
    <w:rsid w:val="70F96E79"/>
    <w:rsid w:val="70FA499F"/>
    <w:rsid w:val="70FA674D"/>
    <w:rsid w:val="70FC0717"/>
    <w:rsid w:val="70FC24C5"/>
    <w:rsid w:val="70FC4273"/>
    <w:rsid w:val="70FE623D"/>
    <w:rsid w:val="70FF3CCF"/>
    <w:rsid w:val="710475CC"/>
    <w:rsid w:val="710650F2"/>
    <w:rsid w:val="71066EA0"/>
    <w:rsid w:val="71081338"/>
    <w:rsid w:val="710B6BAC"/>
    <w:rsid w:val="710D46D2"/>
    <w:rsid w:val="710D6480"/>
    <w:rsid w:val="710D7763"/>
    <w:rsid w:val="710E21F8"/>
    <w:rsid w:val="710F044A"/>
    <w:rsid w:val="71123A97"/>
    <w:rsid w:val="711335D5"/>
    <w:rsid w:val="7113780F"/>
    <w:rsid w:val="711772FF"/>
    <w:rsid w:val="71184E25"/>
    <w:rsid w:val="71193077"/>
    <w:rsid w:val="711A733D"/>
    <w:rsid w:val="711D243B"/>
    <w:rsid w:val="711F7F62"/>
    <w:rsid w:val="71241A1C"/>
    <w:rsid w:val="712437CA"/>
    <w:rsid w:val="712565D7"/>
    <w:rsid w:val="71267542"/>
    <w:rsid w:val="71285068"/>
    <w:rsid w:val="712A5284"/>
    <w:rsid w:val="712D267F"/>
    <w:rsid w:val="7130216F"/>
    <w:rsid w:val="71327FEE"/>
    <w:rsid w:val="71333A0D"/>
    <w:rsid w:val="71353C29"/>
    <w:rsid w:val="7137174F"/>
    <w:rsid w:val="713729D0"/>
    <w:rsid w:val="713734FD"/>
    <w:rsid w:val="713779A1"/>
    <w:rsid w:val="71397275"/>
    <w:rsid w:val="713A2FED"/>
    <w:rsid w:val="713E7CD2"/>
    <w:rsid w:val="713F0604"/>
    <w:rsid w:val="713F23B2"/>
    <w:rsid w:val="714125CE"/>
    <w:rsid w:val="7141437C"/>
    <w:rsid w:val="71442403"/>
    <w:rsid w:val="714479C8"/>
    <w:rsid w:val="71453E6C"/>
    <w:rsid w:val="71463740"/>
    <w:rsid w:val="71470D84"/>
    <w:rsid w:val="71477CB9"/>
    <w:rsid w:val="7148395C"/>
    <w:rsid w:val="714D4ACF"/>
    <w:rsid w:val="714D4BF6"/>
    <w:rsid w:val="71541EF8"/>
    <w:rsid w:val="71551BD5"/>
    <w:rsid w:val="71566079"/>
    <w:rsid w:val="7157594D"/>
    <w:rsid w:val="715916C6"/>
    <w:rsid w:val="71597917"/>
    <w:rsid w:val="715A71EC"/>
    <w:rsid w:val="715C11B6"/>
    <w:rsid w:val="715E4F2E"/>
    <w:rsid w:val="715F2A54"/>
    <w:rsid w:val="7161057A"/>
    <w:rsid w:val="716167CC"/>
    <w:rsid w:val="71630796"/>
    <w:rsid w:val="716562BC"/>
    <w:rsid w:val="71662034"/>
    <w:rsid w:val="71663DE2"/>
    <w:rsid w:val="7169742F"/>
    <w:rsid w:val="716B764B"/>
    <w:rsid w:val="716D6F1F"/>
    <w:rsid w:val="716F0EE9"/>
    <w:rsid w:val="717402AD"/>
    <w:rsid w:val="71765292"/>
    <w:rsid w:val="717A163C"/>
    <w:rsid w:val="717C1858"/>
    <w:rsid w:val="717C53B4"/>
    <w:rsid w:val="717E112C"/>
    <w:rsid w:val="71804EA4"/>
    <w:rsid w:val="71810C1C"/>
    <w:rsid w:val="71837B47"/>
    <w:rsid w:val="71842467"/>
    <w:rsid w:val="71843395"/>
    <w:rsid w:val="71864485"/>
    <w:rsid w:val="71866233"/>
    <w:rsid w:val="71867FE1"/>
    <w:rsid w:val="718B3849"/>
    <w:rsid w:val="718D2089"/>
    <w:rsid w:val="71900E5F"/>
    <w:rsid w:val="71973F9C"/>
    <w:rsid w:val="719941B8"/>
    <w:rsid w:val="719B07FC"/>
    <w:rsid w:val="719E474F"/>
    <w:rsid w:val="719F706F"/>
    <w:rsid w:val="71A010A2"/>
    <w:rsid w:val="71A1306D"/>
    <w:rsid w:val="71A16BC9"/>
    <w:rsid w:val="71A52B5D"/>
    <w:rsid w:val="71A566B9"/>
    <w:rsid w:val="71A768D5"/>
    <w:rsid w:val="71A843FB"/>
    <w:rsid w:val="71A861A9"/>
    <w:rsid w:val="71A87F57"/>
    <w:rsid w:val="71AB7A47"/>
    <w:rsid w:val="71AC01E3"/>
    <w:rsid w:val="71AD1A11"/>
    <w:rsid w:val="71AD37BF"/>
    <w:rsid w:val="71AF12E6"/>
    <w:rsid w:val="71B2527A"/>
    <w:rsid w:val="71BA3C77"/>
    <w:rsid w:val="71C1726B"/>
    <w:rsid w:val="71C254BD"/>
    <w:rsid w:val="71CB1E97"/>
    <w:rsid w:val="71CC633B"/>
    <w:rsid w:val="71CF357D"/>
    <w:rsid w:val="71CF3736"/>
    <w:rsid w:val="71CF7BDA"/>
    <w:rsid w:val="71D13952"/>
    <w:rsid w:val="71D23226"/>
    <w:rsid w:val="71D271CF"/>
    <w:rsid w:val="71D40D4C"/>
    <w:rsid w:val="71D55CAE"/>
    <w:rsid w:val="71D64AC4"/>
    <w:rsid w:val="71DE1BCB"/>
    <w:rsid w:val="71E03B95"/>
    <w:rsid w:val="71E74F23"/>
    <w:rsid w:val="71E80C9B"/>
    <w:rsid w:val="71EA0570"/>
    <w:rsid w:val="71EA4A14"/>
    <w:rsid w:val="71ED1E0E"/>
    <w:rsid w:val="71EF3DD8"/>
    <w:rsid w:val="71EF5B86"/>
    <w:rsid w:val="71F17B50"/>
    <w:rsid w:val="71F238C8"/>
    <w:rsid w:val="71F80EDE"/>
    <w:rsid w:val="71FB277D"/>
    <w:rsid w:val="71FD64F5"/>
    <w:rsid w:val="72005FE5"/>
    <w:rsid w:val="72007D93"/>
    <w:rsid w:val="720158B9"/>
    <w:rsid w:val="7202789C"/>
    <w:rsid w:val="720438FD"/>
    <w:rsid w:val="720535FB"/>
    <w:rsid w:val="72062ED0"/>
    <w:rsid w:val="72071122"/>
    <w:rsid w:val="72081FCD"/>
    <w:rsid w:val="720930EC"/>
    <w:rsid w:val="720A29C0"/>
    <w:rsid w:val="720C2BDC"/>
    <w:rsid w:val="720D24B0"/>
    <w:rsid w:val="720D425E"/>
    <w:rsid w:val="720E0702"/>
    <w:rsid w:val="720F6228"/>
    <w:rsid w:val="72111FA0"/>
    <w:rsid w:val="72113D4E"/>
    <w:rsid w:val="72141A90"/>
    <w:rsid w:val="72183203"/>
    <w:rsid w:val="721B697B"/>
    <w:rsid w:val="721D6B97"/>
    <w:rsid w:val="72202E25"/>
    <w:rsid w:val="72203F91"/>
    <w:rsid w:val="72225F5B"/>
    <w:rsid w:val="72231CD3"/>
    <w:rsid w:val="722515A8"/>
    <w:rsid w:val="72253C9E"/>
    <w:rsid w:val="72281098"/>
    <w:rsid w:val="722A3062"/>
    <w:rsid w:val="722C6DDA"/>
    <w:rsid w:val="72323CC5"/>
    <w:rsid w:val="72330169"/>
    <w:rsid w:val="72347A3D"/>
    <w:rsid w:val="723637B5"/>
    <w:rsid w:val="7238577F"/>
    <w:rsid w:val="723A39CB"/>
    <w:rsid w:val="723D234C"/>
    <w:rsid w:val="723F4C6C"/>
    <w:rsid w:val="723F6B0D"/>
    <w:rsid w:val="7243139F"/>
    <w:rsid w:val="724335ED"/>
    <w:rsid w:val="72450ADE"/>
    <w:rsid w:val="724539F8"/>
    <w:rsid w:val="7249173A"/>
    <w:rsid w:val="7249798C"/>
    <w:rsid w:val="725230E2"/>
    <w:rsid w:val="72524823"/>
    <w:rsid w:val="725400DF"/>
    <w:rsid w:val="72541E8D"/>
    <w:rsid w:val="72561A63"/>
    <w:rsid w:val="72565C05"/>
    <w:rsid w:val="7258372B"/>
    <w:rsid w:val="72587BCF"/>
    <w:rsid w:val="725D6D65"/>
    <w:rsid w:val="725D6F93"/>
    <w:rsid w:val="725E2D0C"/>
    <w:rsid w:val="725E4ABA"/>
    <w:rsid w:val="7265409A"/>
    <w:rsid w:val="72677E12"/>
    <w:rsid w:val="726B502B"/>
    <w:rsid w:val="726C367A"/>
    <w:rsid w:val="726D7CEA"/>
    <w:rsid w:val="7270316B"/>
    <w:rsid w:val="72706ED5"/>
    <w:rsid w:val="72710C91"/>
    <w:rsid w:val="72712A3F"/>
    <w:rsid w:val="72734A09"/>
    <w:rsid w:val="7276104D"/>
    <w:rsid w:val="727662A7"/>
    <w:rsid w:val="72785B7B"/>
    <w:rsid w:val="727918F3"/>
    <w:rsid w:val="727A5D97"/>
    <w:rsid w:val="727B1B10"/>
    <w:rsid w:val="727D3192"/>
    <w:rsid w:val="727E6F0A"/>
    <w:rsid w:val="7289422C"/>
    <w:rsid w:val="72895FDA"/>
    <w:rsid w:val="728C1627"/>
    <w:rsid w:val="728E0764"/>
    <w:rsid w:val="728E35F1"/>
    <w:rsid w:val="728E539F"/>
    <w:rsid w:val="72931A05"/>
    <w:rsid w:val="7294672D"/>
    <w:rsid w:val="7295497F"/>
    <w:rsid w:val="729606F7"/>
    <w:rsid w:val="7298446F"/>
    <w:rsid w:val="7298621E"/>
    <w:rsid w:val="72995877"/>
    <w:rsid w:val="729958D6"/>
    <w:rsid w:val="729A3D44"/>
    <w:rsid w:val="729A6D07"/>
    <w:rsid w:val="729B5D0E"/>
    <w:rsid w:val="729C2CCE"/>
    <w:rsid w:val="729C3F60"/>
    <w:rsid w:val="729F75AC"/>
    <w:rsid w:val="72A03324"/>
    <w:rsid w:val="72A11576"/>
    <w:rsid w:val="72A17038"/>
    <w:rsid w:val="72A252EE"/>
    <w:rsid w:val="72A46970"/>
    <w:rsid w:val="72A669EB"/>
    <w:rsid w:val="72A921D9"/>
    <w:rsid w:val="72AA7CFF"/>
    <w:rsid w:val="72AC285D"/>
    <w:rsid w:val="72AF5315"/>
    <w:rsid w:val="72B03567"/>
    <w:rsid w:val="72BC63B0"/>
    <w:rsid w:val="72BD7A32"/>
    <w:rsid w:val="72C07522"/>
    <w:rsid w:val="72C139C6"/>
    <w:rsid w:val="72C214EC"/>
    <w:rsid w:val="72C25048"/>
    <w:rsid w:val="72C40DC1"/>
    <w:rsid w:val="72C54B39"/>
    <w:rsid w:val="72C60FDD"/>
    <w:rsid w:val="72C76B03"/>
    <w:rsid w:val="72C81D85"/>
    <w:rsid w:val="72CB03A1"/>
    <w:rsid w:val="72CC236B"/>
    <w:rsid w:val="72CE60E3"/>
    <w:rsid w:val="72D059B7"/>
    <w:rsid w:val="72D07765"/>
    <w:rsid w:val="72D336FA"/>
    <w:rsid w:val="72D35A08"/>
    <w:rsid w:val="72D54D7C"/>
    <w:rsid w:val="72D60AF4"/>
    <w:rsid w:val="72D74F98"/>
    <w:rsid w:val="72DA05E4"/>
    <w:rsid w:val="72DD6F95"/>
    <w:rsid w:val="72DF3E4C"/>
    <w:rsid w:val="72E0000C"/>
    <w:rsid w:val="72E2292C"/>
    <w:rsid w:val="72E256EB"/>
    <w:rsid w:val="72E476B5"/>
    <w:rsid w:val="72E66F89"/>
    <w:rsid w:val="72E74AAF"/>
    <w:rsid w:val="72ED47BB"/>
    <w:rsid w:val="72F0605A"/>
    <w:rsid w:val="72F378F8"/>
    <w:rsid w:val="72FA6ED8"/>
    <w:rsid w:val="72FB055A"/>
    <w:rsid w:val="72FD2525"/>
    <w:rsid w:val="72FF44EF"/>
    <w:rsid w:val="73010267"/>
    <w:rsid w:val="73012015"/>
    <w:rsid w:val="7301243D"/>
    <w:rsid w:val="73041B05"/>
    <w:rsid w:val="7306587D"/>
    <w:rsid w:val="73071325"/>
    <w:rsid w:val="73090EC9"/>
    <w:rsid w:val="730A3279"/>
    <w:rsid w:val="730B69EF"/>
    <w:rsid w:val="730C2768"/>
    <w:rsid w:val="730C5B99"/>
    <w:rsid w:val="730E4732"/>
    <w:rsid w:val="730E64E0"/>
    <w:rsid w:val="73117C4E"/>
    <w:rsid w:val="731457BB"/>
    <w:rsid w:val="731735E6"/>
    <w:rsid w:val="7318735E"/>
    <w:rsid w:val="731A1328"/>
    <w:rsid w:val="731A30D6"/>
    <w:rsid w:val="731C6E4F"/>
    <w:rsid w:val="731D4975"/>
    <w:rsid w:val="73237AF4"/>
    <w:rsid w:val="73256740"/>
    <w:rsid w:val="73286802"/>
    <w:rsid w:val="732B3CF3"/>
    <w:rsid w:val="732B52E4"/>
    <w:rsid w:val="732B7092"/>
    <w:rsid w:val="732C6966"/>
    <w:rsid w:val="732D105C"/>
    <w:rsid w:val="732D2E0A"/>
    <w:rsid w:val="732E26DE"/>
    <w:rsid w:val="732E6B82"/>
    <w:rsid w:val="733028FA"/>
    <w:rsid w:val="733072E3"/>
    <w:rsid w:val="73325F81"/>
    <w:rsid w:val="73337CF4"/>
    <w:rsid w:val="73372296"/>
    <w:rsid w:val="7338355D"/>
    <w:rsid w:val="733A72D5"/>
    <w:rsid w:val="733C4DFB"/>
    <w:rsid w:val="733F0D8F"/>
    <w:rsid w:val="7343262D"/>
    <w:rsid w:val="73465C7A"/>
    <w:rsid w:val="734D525A"/>
    <w:rsid w:val="73571C35"/>
    <w:rsid w:val="7358775B"/>
    <w:rsid w:val="73591E51"/>
    <w:rsid w:val="735A1725"/>
    <w:rsid w:val="735C36EF"/>
    <w:rsid w:val="735C549D"/>
    <w:rsid w:val="735D3FB1"/>
    <w:rsid w:val="735E7467"/>
    <w:rsid w:val="73612AB3"/>
    <w:rsid w:val="736305DA"/>
    <w:rsid w:val="736308DE"/>
    <w:rsid w:val="736507F6"/>
    <w:rsid w:val="73682094"/>
    <w:rsid w:val="73685BF0"/>
    <w:rsid w:val="736B748E"/>
    <w:rsid w:val="736F3422"/>
    <w:rsid w:val="73700CE6"/>
    <w:rsid w:val="7370719A"/>
    <w:rsid w:val="73734595"/>
    <w:rsid w:val="73770529"/>
    <w:rsid w:val="7379604F"/>
    <w:rsid w:val="737A1DC7"/>
    <w:rsid w:val="737A34D9"/>
    <w:rsid w:val="737C169B"/>
    <w:rsid w:val="737E3665"/>
    <w:rsid w:val="737E5413"/>
    <w:rsid w:val="738531BD"/>
    <w:rsid w:val="7387721E"/>
    <w:rsid w:val="73893DB8"/>
    <w:rsid w:val="738A079E"/>
    <w:rsid w:val="738B18DE"/>
    <w:rsid w:val="738F7621"/>
    <w:rsid w:val="73905147"/>
    <w:rsid w:val="73972979"/>
    <w:rsid w:val="73974727"/>
    <w:rsid w:val="739764D5"/>
    <w:rsid w:val="7399049F"/>
    <w:rsid w:val="7399224D"/>
    <w:rsid w:val="739C7FB4"/>
    <w:rsid w:val="739E1612"/>
    <w:rsid w:val="739E7864"/>
    <w:rsid w:val="73A352B6"/>
    <w:rsid w:val="73A62BBC"/>
    <w:rsid w:val="73A66718"/>
    <w:rsid w:val="73A86934"/>
    <w:rsid w:val="73AA26AC"/>
    <w:rsid w:val="73AB1F81"/>
    <w:rsid w:val="73AB3D2F"/>
    <w:rsid w:val="73AD7AA7"/>
    <w:rsid w:val="73B057E9"/>
    <w:rsid w:val="73B07597"/>
    <w:rsid w:val="73B47087"/>
    <w:rsid w:val="73B61FEA"/>
    <w:rsid w:val="73B928EF"/>
    <w:rsid w:val="73BB0416"/>
    <w:rsid w:val="73BC418E"/>
    <w:rsid w:val="73BE7F06"/>
    <w:rsid w:val="73C1222C"/>
    <w:rsid w:val="73C31078"/>
    <w:rsid w:val="73C53042"/>
    <w:rsid w:val="73C6500C"/>
    <w:rsid w:val="73CA68AB"/>
    <w:rsid w:val="73CB43D1"/>
    <w:rsid w:val="73CB617F"/>
    <w:rsid w:val="73D03795"/>
    <w:rsid w:val="73D20082"/>
    <w:rsid w:val="73D2575F"/>
    <w:rsid w:val="73D2750D"/>
    <w:rsid w:val="73D56FFD"/>
    <w:rsid w:val="73D70FC8"/>
    <w:rsid w:val="73D9089C"/>
    <w:rsid w:val="73DA4614"/>
    <w:rsid w:val="73E07E7C"/>
    <w:rsid w:val="73E13BF4"/>
    <w:rsid w:val="73E21E46"/>
    <w:rsid w:val="73E3171A"/>
    <w:rsid w:val="73E3796C"/>
    <w:rsid w:val="73E55492"/>
    <w:rsid w:val="73E6120B"/>
    <w:rsid w:val="73E62FB9"/>
    <w:rsid w:val="73E86D31"/>
    <w:rsid w:val="73EA0CFB"/>
    <w:rsid w:val="73EB05CF"/>
    <w:rsid w:val="73EC4A73"/>
    <w:rsid w:val="73EF00BF"/>
    <w:rsid w:val="73F12089"/>
    <w:rsid w:val="73F14A9B"/>
    <w:rsid w:val="73F27BAF"/>
    <w:rsid w:val="73F456D6"/>
    <w:rsid w:val="73F751C6"/>
    <w:rsid w:val="73F76F74"/>
    <w:rsid w:val="73F92CEC"/>
    <w:rsid w:val="7400051E"/>
    <w:rsid w:val="74017DF2"/>
    <w:rsid w:val="74033B6B"/>
    <w:rsid w:val="74055B35"/>
    <w:rsid w:val="740718AD"/>
    <w:rsid w:val="74082F2F"/>
    <w:rsid w:val="740D2C3B"/>
    <w:rsid w:val="741144D9"/>
    <w:rsid w:val="74116287"/>
    <w:rsid w:val="74130252"/>
    <w:rsid w:val="74143FCA"/>
    <w:rsid w:val="741555D7"/>
    <w:rsid w:val="74161AF0"/>
    <w:rsid w:val="7419338E"/>
    <w:rsid w:val="741B7106"/>
    <w:rsid w:val="741E2752"/>
    <w:rsid w:val="741F125A"/>
    <w:rsid w:val="742064CB"/>
    <w:rsid w:val="74212243"/>
    <w:rsid w:val="74232316"/>
    <w:rsid w:val="74237D69"/>
    <w:rsid w:val="74251D33"/>
    <w:rsid w:val="742835D1"/>
    <w:rsid w:val="742A10F7"/>
    <w:rsid w:val="742A559B"/>
    <w:rsid w:val="742A7349"/>
    <w:rsid w:val="742B12F0"/>
    <w:rsid w:val="742C30C1"/>
    <w:rsid w:val="742D385E"/>
    <w:rsid w:val="742D6E39"/>
    <w:rsid w:val="743261FE"/>
    <w:rsid w:val="74343D24"/>
    <w:rsid w:val="7434641A"/>
    <w:rsid w:val="743B1556"/>
    <w:rsid w:val="743B3304"/>
    <w:rsid w:val="74404DBF"/>
    <w:rsid w:val="744321B9"/>
    <w:rsid w:val="74455F31"/>
    <w:rsid w:val="74477EFB"/>
    <w:rsid w:val="744A1799"/>
    <w:rsid w:val="744C72C0"/>
    <w:rsid w:val="744D3038"/>
    <w:rsid w:val="744D4DE6"/>
    <w:rsid w:val="744E128A"/>
    <w:rsid w:val="745054B7"/>
    <w:rsid w:val="7452064E"/>
    <w:rsid w:val="74542618"/>
    <w:rsid w:val="74561EEC"/>
    <w:rsid w:val="74582108"/>
    <w:rsid w:val="745B39A7"/>
    <w:rsid w:val="745D14CD"/>
    <w:rsid w:val="74604B19"/>
    <w:rsid w:val="7461643C"/>
    <w:rsid w:val="7467234B"/>
    <w:rsid w:val="746A3BEA"/>
    <w:rsid w:val="746A5998"/>
    <w:rsid w:val="746C1710"/>
    <w:rsid w:val="746D75B0"/>
    <w:rsid w:val="746E36DA"/>
    <w:rsid w:val="746E5488"/>
    <w:rsid w:val="746F1200"/>
    <w:rsid w:val="74716D26"/>
    <w:rsid w:val="74733422"/>
    <w:rsid w:val="74744A68"/>
    <w:rsid w:val="747607E0"/>
    <w:rsid w:val="7479207F"/>
    <w:rsid w:val="747D56CB"/>
    <w:rsid w:val="74806F69"/>
    <w:rsid w:val="748527D2"/>
    <w:rsid w:val="7486590C"/>
    <w:rsid w:val="749018A2"/>
    <w:rsid w:val="7491561A"/>
    <w:rsid w:val="74932A0C"/>
    <w:rsid w:val="74942A15"/>
    <w:rsid w:val="749869A9"/>
    <w:rsid w:val="7499627D"/>
    <w:rsid w:val="749D5D6D"/>
    <w:rsid w:val="749E63DE"/>
    <w:rsid w:val="749F7D37"/>
    <w:rsid w:val="74A40EAA"/>
    <w:rsid w:val="74A42250"/>
    <w:rsid w:val="74A7099A"/>
    <w:rsid w:val="74A94712"/>
    <w:rsid w:val="74A964C0"/>
    <w:rsid w:val="74AA2238"/>
    <w:rsid w:val="74AF784E"/>
    <w:rsid w:val="74B310ED"/>
    <w:rsid w:val="74B44E65"/>
    <w:rsid w:val="74B80DF9"/>
    <w:rsid w:val="74BB4445"/>
    <w:rsid w:val="74BF5CE3"/>
    <w:rsid w:val="74C07CAE"/>
    <w:rsid w:val="74C23A26"/>
    <w:rsid w:val="74C257D4"/>
    <w:rsid w:val="74C376A4"/>
    <w:rsid w:val="74C50E20"/>
    <w:rsid w:val="74C72DEA"/>
    <w:rsid w:val="74C90910"/>
    <w:rsid w:val="74C9421C"/>
    <w:rsid w:val="74D07EF1"/>
    <w:rsid w:val="74D177C5"/>
    <w:rsid w:val="74D472B5"/>
    <w:rsid w:val="74DD0860"/>
    <w:rsid w:val="74DD3B22"/>
    <w:rsid w:val="74DD616A"/>
    <w:rsid w:val="74DF1EE2"/>
    <w:rsid w:val="74E219D2"/>
    <w:rsid w:val="74E4574A"/>
    <w:rsid w:val="74E97204"/>
    <w:rsid w:val="74EC0AA3"/>
    <w:rsid w:val="74EC45FF"/>
    <w:rsid w:val="74EE0377"/>
    <w:rsid w:val="74EE481B"/>
    <w:rsid w:val="74EF5F37"/>
    <w:rsid w:val="74F040EF"/>
    <w:rsid w:val="74F160B9"/>
    <w:rsid w:val="74F17E67"/>
    <w:rsid w:val="74F248B8"/>
    <w:rsid w:val="74F266FD"/>
    <w:rsid w:val="74F55BA9"/>
    <w:rsid w:val="74F6543C"/>
    <w:rsid w:val="74F71921"/>
    <w:rsid w:val="74FB2A94"/>
    <w:rsid w:val="74FC0CE6"/>
    <w:rsid w:val="74FC6F38"/>
    <w:rsid w:val="74FD4A5E"/>
    <w:rsid w:val="74FD680C"/>
    <w:rsid w:val="7500577B"/>
    <w:rsid w:val="750162FC"/>
    <w:rsid w:val="75022074"/>
    <w:rsid w:val="75023E22"/>
    <w:rsid w:val="75045DEC"/>
    <w:rsid w:val="75047B9A"/>
    <w:rsid w:val="750951B1"/>
    <w:rsid w:val="750D14C0"/>
    <w:rsid w:val="750E6C6B"/>
    <w:rsid w:val="75104791"/>
    <w:rsid w:val="7510653F"/>
    <w:rsid w:val="75137DDD"/>
    <w:rsid w:val="75151DA7"/>
    <w:rsid w:val="75153B55"/>
    <w:rsid w:val="75175B20"/>
    <w:rsid w:val="75181898"/>
    <w:rsid w:val="75197A63"/>
    <w:rsid w:val="751D2A0A"/>
    <w:rsid w:val="751F2C26"/>
    <w:rsid w:val="751F49D4"/>
    <w:rsid w:val="7524023C"/>
    <w:rsid w:val="75241FEA"/>
    <w:rsid w:val="75267B11"/>
    <w:rsid w:val="752860C7"/>
    <w:rsid w:val="752D5343"/>
    <w:rsid w:val="7530098F"/>
    <w:rsid w:val="75306BE1"/>
    <w:rsid w:val="75322959"/>
    <w:rsid w:val="753541F8"/>
    <w:rsid w:val="75377F70"/>
    <w:rsid w:val="75385A96"/>
    <w:rsid w:val="753A35BC"/>
    <w:rsid w:val="753B10E2"/>
    <w:rsid w:val="753D1FB4"/>
    <w:rsid w:val="753D30AC"/>
    <w:rsid w:val="753F5076"/>
    <w:rsid w:val="75422471"/>
    <w:rsid w:val="7548139F"/>
    <w:rsid w:val="75491A51"/>
    <w:rsid w:val="75497CA3"/>
    <w:rsid w:val="754B7577"/>
    <w:rsid w:val="754D1541"/>
    <w:rsid w:val="754E0E15"/>
    <w:rsid w:val="75501031"/>
    <w:rsid w:val="75502DDF"/>
    <w:rsid w:val="75526B58"/>
    <w:rsid w:val="755521A4"/>
    <w:rsid w:val="75587EE6"/>
    <w:rsid w:val="755A1EB0"/>
    <w:rsid w:val="755A5A0C"/>
    <w:rsid w:val="755B0018"/>
    <w:rsid w:val="755C79D6"/>
    <w:rsid w:val="755F1275"/>
    <w:rsid w:val="755F2B15"/>
    <w:rsid w:val="75610B49"/>
    <w:rsid w:val="756248C1"/>
    <w:rsid w:val="75640639"/>
    <w:rsid w:val="75680129"/>
    <w:rsid w:val="756932A9"/>
    <w:rsid w:val="75695C4F"/>
    <w:rsid w:val="756B5E6B"/>
    <w:rsid w:val="756D3991"/>
    <w:rsid w:val="756E770A"/>
    <w:rsid w:val="757077D1"/>
    <w:rsid w:val="75722D56"/>
    <w:rsid w:val="7572311C"/>
    <w:rsid w:val="75736ACE"/>
    <w:rsid w:val="7577036C"/>
    <w:rsid w:val="75774810"/>
    <w:rsid w:val="757765BE"/>
    <w:rsid w:val="757840E4"/>
    <w:rsid w:val="75790588"/>
    <w:rsid w:val="757A1C0A"/>
    <w:rsid w:val="757A7E5C"/>
    <w:rsid w:val="757C1E26"/>
    <w:rsid w:val="757C3BD5"/>
    <w:rsid w:val="757C5983"/>
    <w:rsid w:val="757D16FB"/>
    <w:rsid w:val="757D171F"/>
    <w:rsid w:val="757E5B9F"/>
    <w:rsid w:val="757F5473"/>
    <w:rsid w:val="758058F9"/>
    <w:rsid w:val="758111EB"/>
    <w:rsid w:val="75812F99"/>
    <w:rsid w:val="75826D11"/>
    <w:rsid w:val="75834F63"/>
    <w:rsid w:val="75852A82"/>
    <w:rsid w:val="75862CA5"/>
    <w:rsid w:val="75874327"/>
    <w:rsid w:val="75894543"/>
    <w:rsid w:val="758E56B6"/>
    <w:rsid w:val="75907680"/>
    <w:rsid w:val="759251A6"/>
    <w:rsid w:val="75954C96"/>
    <w:rsid w:val="75956A44"/>
    <w:rsid w:val="759727BC"/>
    <w:rsid w:val="759A7EFD"/>
    <w:rsid w:val="759C4277"/>
    <w:rsid w:val="759C7DD3"/>
    <w:rsid w:val="759D75C8"/>
    <w:rsid w:val="759E1D9D"/>
    <w:rsid w:val="759E3B4B"/>
    <w:rsid w:val="75A1363B"/>
    <w:rsid w:val="75A31161"/>
    <w:rsid w:val="75A35605"/>
    <w:rsid w:val="75A66EA3"/>
    <w:rsid w:val="75AD1C8E"/>
    <w:rsid w:val="75B23A9A"/>
    <w:rsid w:val="75B50E95"/>
    <w:rsid w:val="75B86DA1"/>
    <w:rsid w:val="75BA46FD"/>
    <w:rsid w:val="75BC2223"/>
    <w:rsid w:val="75BC66C7"/>
    <w:rsid w:val="75C15A8B"/>
    <w:rsid w:val="75C31803"/>
    <w:rsid w:val="75C537CD"/>
    <w:rsid w:val="75C612F4"/>
    <w:rsid w:val="75C630A2"/>
    <w:rsid w:val="75C86E1A"/>
    <w:rsid w:val="75CA0DE4"/>
    <w:rsid w:val="75CD4430"/>
    <w:rsid w:val="75CE7B37"/>
    <w:rsid w:val="75D02172"/>
    <w:rsid w:val="75D27C98"/>
    <w:rsid w:val="75D51537"/>
    <w:rsid w:val="75D73501"/>
    <w:rsid w:val="75D92DD5"/>
    <w:rsid w:val="75DB4D9F"/>
    <w:rsid w:val="75DD4A5B"/>
    <w:rsid w:val="75DF5F11"/>
    <w:rsid w:val="75E33C54"/>
    <w:rsid w:val="75E35A02"/>
    <w:rsid w:val="75E43528"/>
    <w:rsid w:val="75E83018"/>
    <w:rsid w:val="75EB2B08"/>
    <w:rsid w:val="75ED062E"/>
    <w:rsid w:val="75EF25F8"/>
    <w:rsid w:val="75EF43A6"/>
    <w:rsid w:val="75F220E9"/>
    <w:rsid w:val="75F419BD"/>
    <w:rsid w:val="75F47C0F"/>
    <w:rsid w:val="75F61BD9"/>
    <w:rsid w:val="75F776FF"/>
    <w:rsid w:val="75F81663"/>
    <w:rsid w:val="75FA0295"/>
    <w:rsid w:val="75FB71EF"/>
    <w:rsid w:val="75FC2F67"/>
    <w:rsid w:val="75FE45EA"/>
    <w:rsid w:val="760065B4"/>
    <w:rsid w:val="7601057E"/>
    <w:rsid w:val="76015597"/>
    <w:rsid w:val="760342F6"/>
    <w:rsid w:val="76045978"/>
    <w:rsid w:val="76051E1C"/>
    <w:rsid w:val="760616F0"/>
    <w:rsid w:val="760951B9"/>
    <w:rsid w:val="760F102B"/>
    <w:rsid w:val="760F2C9B"/>
    <w:rsid w:val="760F4A49"/>
    <w:rsid w:val="760F78EA"/>
    <w:rsid w:val="76120095"/>
    <w:rsid w:val="761262E7"/>
    <w:rsid w:val="76157B85"/>
    <w:rsid w:val="76164029"/>
    <w:rsid w:val="76165DD7"/>
    <w:rsid w:val="761738FD"/>
    <w:rsid w:val="761958C7"/>
    <w:rsid w:val="76197675"/>
    <w:rsid w:val="761A519B"/>
    <w:rsid w:val="761B163F"/>
    <w:rsid w:val="761C0F14"/>
    <w:rsid w:val="762229CE"/>
    <w:rsid w:val="762304F4"/>
    <w:rsid w:val="762322A2"/>
    <w:rsid w:val="7625426C"/>
    <w:rsid w:val="7625601A"/>
    <w:rsid w:val="76257DC8"/>
    <w:rsid w:val="76261D92"/>
    <w:rsid w:val="762A1882"/>
    <w:rsid w:val="762A44F2"/>
    <w:rsid w:val="762A7AD4"/>
    <w:rsid w:val="762D3121"/>
    <w:rsid w:val="762F6E99"/>
    <w:rsid w:val="76342701"/>
    <w:rsid w:val="763444AF"/>
    <w:rsid w:val="76373F9F"/>
    <w:rsid w:val="763B3A90"/>
    <w:rsid w:val="763B583E"/>
    <w:rsid w:val="763B75EC"/>
    <w:rsid w:val="763C5112"/>
    <w:rsid w:val="764346F2"/>
    <w:rsid w:val="764566BC"/>
    <w:rsid w:val="7647515B"/>
    <w:rsid w:val="764A3CD3"/>
    <w:rsid w:val="764A782F"/>
    <w:rsid w:val="764C7A4B"/>
    <w:rsid w:val="764D731F"/>
    <w:rsid w:val="764F753B"/>
    <w:rsid w:val="76524935"/>
    <w:rsid w:val="765406AD"/>
    <w:rsid w:val="76544B51"/>
    <w:rsid w:val="7657019E"/>
    <w:rsid w:val="76593F16"/>
    <w:rsid w:val="765B5EE0"/>
    <w:rsid w:val="765D3A06"/>
    <w:rsid w:val="765E32DA"/>
    <w:rsid w:val="765E777E"/>
    <w:rsid w:val="76605D02"/>
    <w:rsid w:val="7662726E"/>
    <w:rsid w:val="76636B42"/>
    <w:rsid w:val="766461A0"/>
    <w:rsid w:val="76685F07"/>
    <w:rsid w:val="766905FD"/>
    <w:rsid w:val="766A6123"/>
    <w:rsid w:val="766C1E9B"/>
    <w:rsid w:val="766F3739"/>
    <w:rsid w:val="766F4367"/>
    <w:rsid w:val="766F54E7"/>
    <w:rsid w:val="7671125F"/>
    <w:rsid w:val="7671300D"/>
    <w:rsid w:val="76726D86"/>
    <w:rsid w:val="7677439C"/>
    <w:rsid w:val="767B3E8C"/>
    <w:rsid w:val="767C19B2"/>
    <w:rsid w:val="768014A2"/>
    <w:rsid w:val="76805946"/>
    <w:rsid w:val="76816FC9"/>
    <w:rsid w:val="768216BE"/>
    <w:rsid w:val="7682346D"/>
    <w:rsid w:val="7682521B"/>
    <w:rsid w:val="76830F93"/>
    <w:rsid w:val="76854D0B"/>
    <w:rsid w:val="768550FD"/>
    <w:rsid w:val="76870A83"/>
    <w:rsid w:val="768C42EB"/>
    <w:rsid w:val="76911902"/>
    <w:rsid w:val="769211D6"/>
    <w:rsid w:val="769767EC"/>
    <w:rsid w:val="769A6A08"/>
    <w:rsid w:val="769B62DC"/>
    <w:rsid w:val="769C07B3"/>
    <w:rsid w:val="769D3E02"/>
    <w:rsid w:val="76A01B45"/>
    <w:rsid w:val="76A07D97"/>
    <w:rsid w:val="76A27384"/>
    <w:rsid w:val="76A71125"/>
    <w:rsid w:val="76A809F9"/>
    <w:rsid w:val="76AF7FDA"/>
    <w:rsid w:val="76B14119"/>
    <w:rsid w:val="76B15B00"/>
    <w:rsid w:val="76B33626"/>
    <w:rsid w:val="76B92C06"/>
    <w:rsid w:val="76BA0E58"/>
    <w:rsid w:val="76BB072D"/>
    <w:rsid w:val="76BB7D9C"/>
    <w:rsid w:val="76BC122C"/>
    <w:rsid w:val="76BD26F7"/>
    <w:rsid w:val="76BD44A5"/>
    <w:rsid w:val="76BE1FCB"/>
    <w:rsid w:val="76C27D0D"/>
    <w:rsid w:val="76C70E7F"/>
    <w:rsid w:val="76C80F10"/>
    <w:rsid w:val="76C84BF7"/>
    <w:rsid w:val="76C94F71"/>
    <w:rsid w:val="76CC0B8C"/>
    <w:rsid w:val="76CC46E8"/>
    <w:rsid w:val="76CD220E"/>
    <w:rsid w:val="76CF41D8"/>
    <w:rsid w:val="76D11CFE"/>
    <w:rsid w:val="76D35A76"/>
    <w:rsid w:val="76D87530"/>
    <w:rsid w:val="76D90BB3"/>
    <w:rsid w:val="76DA5057"/>
    <w:rsid w:val="76DB0DCF"/>
    <w:rsid w:val="76DD06A3"/>
    <w:rsid w:val="76E2215D"/>
    <w:rsid w:val="76E41A31"/>
    <w:rsid w:val="76E71522"/>
    <w:rsid w:val="76EA2DC0"/>
    <w:rsid w:val="76EC4D8A"/>
    <w:rsid w:val="76EC6B38"/>
    <w:rsid w:val="76ED6F41"/>
    <w:rsid w:val="76EE28B0"/>
    <w:rsid w:val="76EE465E"/>
    <w:rsid w:val="76F22A3C"/>
    <w:rsid w:val="76F2417D"/>
    <w:rsid w:val="76F65C09"/>
    <w:rsid w:val="76F8372F"/>
    <w:rsid w:val="76FA1255"/>
    <w:rsid w:val="76FB321F"/>
    <w:rsid w:val="76FD6893"/>
    <w:rsid w:val="76FF2D0F"/>
    <w:rsid w:val="76FF3BB0"/>
    <w:rsid w:val="76FF4ABD"/>
    <w:rsid w:val="770245AD"/>
    <w:rsid w:val="7702635B"/>
    <w:rsid w:val="770519A8"/>
    <w:rsid w:val="7706409E"/>
    <w:rsid w:val="77065E4C"/>
    <w:rsid w:val="77091498"/>
    <w:rsid w:val="770A3894"/>
    <w:rsid w:val="770E2215"/>
    <w:rsid w:val="770E6AAE"/>
    <w:rsid w:val="770F0FEE"/>
    <w:rsid w:val="770F36A5"/>
    <w:rsid w:val="77130569"/>
    <w:rsid w:val="771340C5"/>
    <w:rsid w:val="77144946"/>
    <w:rsid w:val="77147E3D"/>
    <w:rsid w:val="77170059"/>
    <w:rsid w:val="771F2A69"/>
    <w:rsid w:val="77204A34"/>
    <w:rsid w:val="77212C85"/>
    <w:rsid w:val="77216F4A"/>
    <w:rsid w:val="77242776"/>
    <w:rsid w:val="772462D2"/>
    <w:rsid w:val="7726029C"/>
    <w:rsid w:val="77274014"/>
    <w:rsid w:val="77277B70"/>
    <w:rsid w:val="772B7660"/>
    <w:rsid w:val="772E53A2"/>
    <w:rsid w:val="77302EC9"/>
    <w:rsid w:val="77304C77"/>
    <w:rsid w:val="77316C41"/>
    <w:rsid w:val="77336515"/>
    <w:rsid w:val="7735228D"/>
    <w:rsid w:val="77366005"/>
    <w:rsid w:val="773A3D47"/>
    <w:rsid w:val="773A5AF5"/>
    <w:rsid w:val="773A78A3"/>
    <w:rsid w:val="773B361B"/>
    <w:rsid w:val="773D7394"/>
    <w:rsid w:val="773F310C"/>
    <w:rsid w:val="774201C1"/>
    <w:rsid w:val="77420E4E"/>
    <w:rsid w:val="774249AA"/>
    <w:rsid w:val="77440722"/>
    <w:rsid w:val="774626EC"/>
    <w:rsid w:val="77470212"/>
    <w:rsid w:val="774E15A1"/>
    <w:rsid w:val="774E77F3"/>
    <w:rsid w:val="774F73F7"/>
    <w:rsid w:val="775248E8"/>
    <w:rsid w:val="775A7F45"/>
    <w:rsid w:val="775C12B4"/>
    <w:rsid w:val="775F555C"/>
    <w:rsid w:val="7763329E"/>
    <w:rsid w:val="77644920"/>
    <w:rsid w:val="77652D5E"/>
    <w:rsid w:val="77664B3C"/>
    <w:rsid w:val="77672662"/>
    <w:rsid w:val="776808B4"/>
    <w:rsid w:val="776B1184"/>
    <w:rsid w:val="776B3F01"/>
    <w:rsid w:val="776B5CAF"/>
    <w:rsid w:val="776C14F0"/>
    <w:rsid w:val="776C1A27"/>
    <w:rsid w:val="776D41EB"/>
    <w:rsid w:val="776D5ECB"/>
    <w:rsid w:val="77701517"/>
    <w:rsid w:val="777032C5"/>
    <w:rsid w:val="777059BB"/>
    <w:rsid w:val="77707769"/>
    <w:rsid w:val="77731007"/>
    <w:rsid w:val="77752FD1"/>
    <w:rsid w:val="77754D7F"/>
    <w:rsid w:val="7778661E"/>
    <w:rsid w:val="777A3AF4"/>
    <w:rsid w:val="777A4144"/>
    <w:rsid w:val="777D6FE5"/>
    <w:rsid w:val="77822FF8"/>
    <w:rsid w:val="7783749C"/>
    <w:rsid w:val="77860D3A"/>
    <w:rsid w:val="77876861"/>
    <w:rsid w:val="77882D05"/>
    <w:rsid w:val="77884AB3"/>
    <w:rsid w:val="778B45A3"/>
    <w:rsid w:val="778B6351"/>
    <w:rsid w:val="778C3E77"/>
    <w:rsid w:val="7791148D"/>
    <w:rsid w:val="77935205"/>
    <w:rsid w:val="779C055E"/>
    <w:rsid w:val="779D7E32"/>
    <w:rsid w:val="779F1DFC"/>
    <w:rsid w:val="77A17922"/>
    <w:rsid w:val="77A411C1"/>
    <w:rsid w:val="77A47413"/>
    <w:rsid w:val="77A85155"/>
    <w:rsid w:val="77AE0291"/>
    <w:rsid w:val="77AE12A3"/>
    <w:rsid w:val="77B84C6C"/>
    <w:rsid w:val="77BA6C36"/>
    <w:rsid w:val="77BC29AE"/>
    <w:rsid w:val="77BC650A"/>
    <w:rsid w:val="77BE04D4"/>
    <w:rsid w:val="77C27899"/>
    <w:rsid w:val="77C35AEB"/>
    <w:rsid w:val="77C41863"/>
    <w:rsid w:val="77C43611"/>
    <w:rsid w:val="77C6382D"/>
    <w:rsid w:val="77C67389"/>
    <w:rsid w:val="77CA50CB"/>
    <w:rsid w:val="77CD4BBB"/>
    <w:rsid w:val="77CE623E"/>
    <w:rsid w:val="77D0645A"/>
    <w:rsid w:val="77D71596"/>
    <w:rsid w:val="77DA2E34"/>
    <w:rsid w:val="77DC095A"/>
    <w:rsid w:val="77DE0B76"/>
    <w:rsid w:val="77DE2925"/>
    <w:rsid w:val="77E02CA2"/>
    <w:rsid w:val="77E37F3B"/>
    <w:rsid w:val="77E43CB3"/>
    <w:rsid w:val="77E45A61"/>
    <w:rsid w:val="77EB5041"/>
    <w:rsid w:val="77ED0DBA"/>
    <w:rsid w:val="77EF68E0"/>
    <w:rsid w:val="77F02658"/>
    <w:rsid w:val="77F2017E"/>
    <w:rsid w:val="77F263D0"/>
    <w:rsid w:val="77F35CA4"/>
    <w:rsid w:val="77F51A1C"/>
    <w:rsid w:val="77F57C6E"/>
    <w:rsid w:val="77F71C38"/>
    <w:rsid w:val="77F9150C"/>
    <w:rsid w:val="77FA7033"/>
    <w:rsid w:val="77FC0FFD"/>
    <w:rsid w:val="77FE2FC7"/>
    <w:rsid w:val="78034139"/>
    <w:rsid w:val="7804209D"/>
    <w:rsid w:val="78054355"/>
    <w:rsid w:val="78056103"/>
    <w:rsid w:val="78063C29"/>
    <w:rsid w:val="78085BF3"/>
    <w:rsid w:val="7809333E"/>
    <w:rsid w:val="780954C8"/>
    <w:rsid w:val="780A196C"/>
    <w:rsid w:val="780B3776"/>
    <w:rsid w:val="780B7492"/>
    <w:rsid w:val="780D4FB8"/>
    <w:rsid w:val="780D6D66"/>
    <w:rsid w:val="780E2ADE"/>
    <w:rsid w:val="780F5C58"/>
    <w:rsid w:val="781C169F"/>
    <w:rsid w:val="781C3B6F"/>
    <w:rsid w:val="78210A63"/>
    <w:rsid w:val="78216CB5"/>
    <w:rsid w:val="78235625"/>
    <w:rsid w:val="782567A5"/>
    <w:rsid w:val="782642CC"/>
    <w:rsid w:val="78280044"/>
    <w:rsid w:val="78283BA0"/>
    <w:rsid w:val="782A5B6A"/>
    <w:rsid w:val="782B6988"/>
    <w:rsid w:val="782C7B34"/>
    <w:rsid w:val="782D565A"/>
    <w:rsid w:val="782D7408"/>
    <w:rsid w:val="783339D9"/>
    <w:rsid w:val="783562BD"/>
    <w:rsid w:val="78362761"/>
    <w:rsid w:val="783E7867"/>
    <w:rsid w:val="7840713B"/>
    <w:rsid w:val="7840771E"/>
    <w:rsid w:val="78434E7D"/>
    <w:rsid w:val="784529A4"/>
    <w:rsid w:val="78485FF0"/>
    <w:rsid w:val="784A620C"/>
    <w:rsid w:val="784D1858"/>
    <w:rsid w:val="784D3606"/>
    <w:rsid w:val="784D7AAA"/>
    <w:rsid w:val="784F3822"/>
    <w:rsid w:val="785030F6"/>
    <w:rsid w:val="78542BE7"/>
    <w:rsid w:val="78564BB1"/>
    <w:rsid w:val="7856695F"/>
    <w:rsid w:val="785B2BE5"/>
    <w:rsid w:val="785E1CB7"/>
    <w:rsid w:val="785E3A65"/>
    <w:rsid w:val="78623556"/>
    <w:rsid w:val="78632E2A"/>
    <w:rsid w:val="786725EB"/>
    <w:rsid w:val="78680440"/>
    <w:rsid w:val="786B26DA"/>
    <w:rsid w:val="786E7BCB"/>
    <w:rsid w:val="786F7A21"/>
    <w:rsid w:val="7872306D"/>
    <w:rsid w:val="78727511"/>
    <w:rsid w:val="78746DE5"/>
    <w:rsid w:val="78767001"/>
    <w:rsid w:val="78774B27"/>
    <w:rsid w:val="787943FB"/>
    <w:rsid w:val="787978AF"/>
    <w:rsid w:val="787A0305"/>
    <w:rsid w:val="787B336D"/>
    <w:rsid w:val="787D213D"/>
    <w:rsid w:val="787E5EB6"/>
    <w:rsid w:val="787E7C64"/>
    <w:rsid w:val="788039DC"/>
    <w:rsid w:val="78827754"/>
    <w:rsid w:val="78874D6A"/>
    <w:rsid w:val="78882890"/>
    <w:rsid w:val="788A03B6"/>
    <w:rsid w:val="788C05D2"/>
    <w:rsid w:val="78900F2E"/>
    <w:rsid w:val="789254BD"/>
    <w:rsid w:val="78947487"/>
    <w:rsid w:val="78961451"/>
    <w:rsid w:val="78970D25"/>
    <w:rsid w:val="78992B87"/>
    <w:rsid w:val="78992CEF"/>
    <w:rsid w:val="78994A9D"/>
    <w:rsid w:val="789D27E0"/>
    <w:rsid w:val="789E20B4"/>
    <w:rsid w:val="789E3E62"/>
    <w:rsid w:val="78A05E2C"/>
    <w:rsid w:val="78A23952"/>
    <w:rsid w:val="78A2537A"/>
    <w:rsid w:val="78A27DF6"/>
    <w:rsid w:val="78A376CA"/>
    <w:rsid w:val="78A70F68"/>
    <w:rsid w:val="78A83DBD"/>
    <w:rsid w:val="78A91184"/>
    <w:rsid w:val="78AA2807"/>
    <w:rsid w:val="78AD0549"/>
    <w:rsid w:val="78AF606F"/>
    <w:rsid w:val="78B11DE7"/>
    <w:rsid w:val="78B17804"/>
    <w:rsid w:val="78B30ED0"/>
    <w:rsid w:val="78B418D7"/>
    <w:rsid w:val="78B611AB"/>
    <w:rsid w:val="78B7021C"/>
    <w:rsid w:val="78B83176"/>
    <w:rsid w:val="78B94D42"/>
    <w:rsid w:val="78BB0EB8"/>
    <w:rsid w:val="78BB2C66"/>
    <w:rsid w:val="78BC253A"/>
    <w:rsid w:val="78BE7F59"/>
    <w:rsid w:val="78C0027C"/>
    <w:rsid w:val="78C22246"/>
    <w:rsid w:val="78C7160B"/>
    <w:rsid w:val="78C935D5"/>
    <w:rsid w:val="78CA10FB"/>
    <w:rsid w:val="78CB7157"/>
    <w:rsid w:val="78CF4963"/>
    <w:rsid w:val="78CF6711"/>
    <w:rsid w:val="78D37FAF"/>
    <w:rsid w:val="78D41F79"/>
    <w:rsid w:val="78D45AD6"/>
    <w:rsid w:val="78D6184E"/>
    <w:rsid w:val="78D86B8A"/>
    <w:rsid w:val="78DA7590"/>
    <w:rsid w:val="78DC45ED"/>
    <w:rsid w:val="78DD0E2E"/>
    <w:rsid w:val="78DE0702"/>
    <w:rsid w:val="78DF3E8C"/>
    <w:rsid w:val="78E0447A"/>
    <w:rsid w:val="78E421BD"/>
    <w:rsid w:val="78E57CE3"/>
    <w:rsid w:val="78E73A5B"/>
    <w:rsid w:val="78E8332F"/>
    <w:rsid w:val="78E977D3"/>
    <w:rsid w:val="78EA52F9"/>
    <w:rsid w:val="78EC1071"/>
    <w:rsid w:val="78EC2E1F"/>
    <w:rsid w:val="78EC72C3"/>
    <w:rsid w:val="78EE303B"/>
    <w:rsid w:val="78EF0B61"/>
    <w:rsid w:val="78EF290F"/>
    <w:rsid w:val="78F10436"/>
    <w:rsid w:val="78F543CA"/>
    <w:rsid w:val="78F61EF0"/>
    <w:rsid w:val="78F62113"/>
    <w:rsid w:val="78F65A4C"/>
    <w:rsid w:val="78FA19E0"/>
    <w:rsid w:val="78FF0DA4"/>
    <w:rsid w:val="78FF6FF6"/>
    <w:rsid w:val="790068CB"/>
    <w:rsid w:val="79017226"/>
    <w:rsid w:val="79020895"/>
    <w:rsid w:val="79030169"/>
    <w:rsid w:val="79035E58"/>
    <w:rsid w:val="79052133"/>
    <w:rsid w:val="79053EE1"/>
    <w:rsid w:val="79077C59"/>
    <w:rsid w:val="790A14F7"/>
    <w:rsid w:val="790A7749"/>
    <w:rsid w:val="790E0FE8"/>
    <w:rsid w:val="790F4D60"/>
    <w:rsid w:val="79102FB2"/>
    <w:rsid w:val="79132AA2"/>
    <w:rsid w:val="79142376"/>
    <w:rsid w:val="79144124"/>
    <w:rsid w:val="791660EE"/>
    <w:rsid w:val="791A5BDE"/>
    <w:rsid w:val="791B3704"/>
    <w:rsid w:val="791B54B2"/>
    <w:rsid w:val="791D122B"/>
    <w:rsid w:val="791D56CF"/>
    <w:rsid w:val="791E4FA3"/>
    <w:rsid w:val="79206F6D"/>
    <w:rsid w:val="792425C0"/>
    <w:rsid w:val="7927654D"/>
    <w:rsid w:val="792C3B64"/>
    <w:rsid w:val="792C5912"/>
    <w:rsid w:val="792E51E6"/>
    <w:rsid w:val="7931117A"/>
    <w:rsid w:val="79312F28"/>
    <w:rsid w:val="79314CD6"/>
    <w:rsid w:val="7936053E"/>
    <w:rsid w:val="793622EC"/>
    <w:rsid w:val="79366790"/>
    <w:rsid w:val="79382508"/>
    <w:rsid w:val="79386064"/>
    <w:rsid w:val="793A1DDD"/>
    <w:rsid w:val="793A6280"/>
    <w:rsid w:val="79420C91"/>
    <w:rsid w:val="79490272"/>
    <w:rsid w:val="794964C4"/>
    <w:rsid w:val="794A5D98"/>
    <w:rsid w:val="794C7D62"/>
    <w:rsid w:val="794F33AE"/>
    <w:rsid w:val="79501600"/>
    <w:rsid w:val="795135CA"/>
    <w:rsid w:val="7956473D"/>
    <w:rsid w:val="79586707"/>
    <w:rsid w:val="795A247F"/>
    <w:rsid w:val="795A422D"/>
    <w:rsid w:val="795B7FA5"/>
    <w:rsid w:val="795F5CE7"/>
    <w:rsid w:val="79613CA3"/>
    <w:rsid w:val="79674B9C"/>
    <w:rsid w:val="796C3F60"/>
    <w:rsid w:val="796D2246"/>
    <w:rsid w:val="797360B8"/>
    <w:rsid w:val="7973709D"/>
    <w:rsid w:val="7978655F"/>
    <w:rsid w:val="797A042B"/>
    <w:rsid w:val="797D616D"/>
    <w:rsid w:val="797E490C"/>
    <w:rsid w:val="797F0137"/>
    <w:rsid w:val="79811B4C"/>
    <w:rsid w:val="79817A0B"/>
    <w:rsid w:val="79825532"/>
    <w:rsid w:val="79863274"/>
    <w:rsid w:val="79865022"/>
    <w:rsid w:val="79872B48"/>
    <w:rsid w:val="798968C0"/>
    <w:rsid w:val="798B6ADC"/>
    <w:rsid w:val="799040F2"/>
    <w:rsid w:val="79907C4E"/>
    <w:rsid w:val="79924211"/>
    <w:rsid w:val="7993773F"/>
    <w:rsid w:val="79951709"/>
    <w:rsid w:val="79960FDD"/>
    <w:rsid w:val="799B65F3"/>
    <w:rsid w:val="799C2A97"/>
    <w:rsid w:val="799F4335"/>
    <w:rsid w:val="79A100AE"/>
    <w:rsid w:val="79A25BD4"/>
    <w:rsid w:val="79A436FA"/>
    <w:rsid w:val="79A63B17"/>
    <w:rsid w:val="79A67472"/>
    <w:rsid w:val="79A90D10"/>
    <w:rsid w:val="79AA3465"/>
    <w:rsid w:val="79AB4DB8"/>
    <w:rsid w:val="79AD6A52"/>
    <w:rsid w:val="79AE6327"/>
    <w:rsid w:val="79B0209F"/>
    <w:rsid w:val="79B25E17"/>
    <w:rsid w:val="79B31B8F"/>
    <w:rsid w:val="79B53B59"/>
    <w:rsid w:val="79B871A5"/>
    <w:rsid w:val="79BA116F"/>
    <w:rsid w:val="79BA4CCB"/>
    <w:rsid w:val="79BF22E2"/>
    <w:rsid w:val="79C124FE"/>
    <w:rsid w:val="79C142AC"/>
    <w:rsid w:val="79C21BAF"/>
    <w:rsid w:val="79C21DD2"/>
    <w:rsid w:val="79C318FE"/>
    <w:rsid w:val="79C33113"/>
    <w:rsid w:val="79C36276"/>
    <w:rsid w:val="79C67B14"/>
    <w:rsid w:val="79CB6ED9"/>
    <w:rsid w:val="79CD0EA3"/>
    <w:rsid w:val="79D12015"/>
    <w:rsid w:val="79D264B9"/>
    <w:rsid w:val="79D33FDF"/>
    <w:rsid w:val="79D35D8D"/>
    <w:rsid w:val="79D51B05"/>
    <w:rsid w:val="79D73ACF"/>
    <w:rsid w:val="79D81204"/>
    <w:rsid w:val="79D833A4"/>
    <w:rsid w:val="79DA35C0"/>
    <w:rsid w:val="79DA711C"/>
    <w:rsid w:val="79DC7338"/>
    <w:rsid w:val="79DF4732"/>
    <w:rsid w:val="79E104AA"/>
    <w:rsid w:val="79E32474"/>
    <w:rsid w:val="79E41D48"/>
    <w:rsid w:val="79E47F9A"/>
    <w:rsid w:val="79E61F64"/>
    <w:rsid w:val="79E81839"/>
    <w:rsid w:val="79E82189"/>
    <w:rsid w:val="79E955B1"/>
    <w:rsid w:val="79EA1A55"/>
    <w:rsid w:val="79EC0B0A"/>
    <w:rsid w:val="79ED6E4F"/>
    <w:rsid w:val="79EE0E19"/>
    <w:rsid w:val="79EF748B"/>
    <w:rsid w:val="79F3642F"/>
    <w:rsid w:val="79F521A7"/>
    <w:rsid w:val="79FA156C"/>
    <w:rsid w:val="79FC52E4"/>
    <w:rsid w:val="79FC7092"/>
    <w:rsid w:val="79FF4DD4"/>
    <w:rsid w:val="7A020420"/>
    <w:rsid w:val="7A0348C4"/>
    <w:rsid w:val="7A04063C"/>
    <w:rsid w:val="7A067586"/>
    <w:rsid w:val="7A077F60"/>
    <w:rsid w:val="7A083C89"/>
    <w:rsid w:val="7A0D129F"/>
    <w:rsid w:val="7A0D5743"/>
    <w:rsid w:val="7A122D59"/>
    <w:rsid w:val="7A13262E"/>
    <w:rsid w:val="7A1545F8"/>
    <w:rsid w:val="7A163D77"/>
    <w:rsid w:val="7A166948"/>
    <w:rsid w:val="7A1940E8"/>
    <w:rsid w:val="7A195E96"/>
    <w:rsid w:val="7A1C7DDD"/>
    <w:rsid w:val="7A1E16FE"/>
    <w:rsid w:val="7A1F7224"/>
    <w:rsid w:val="7A2111EE"/>
    <w:rsid w:val="7A24483B"/>
    <w:rsid w:val="7A27618C"/>
    <w:rsid w:val="7A28432B"/>
    <w:rsid w:val="7A293BFF"/>
    <w:rsid w:val="7A301431"/>
    <w:rsid w:val="7A3074EF"/>
    <w:rsid w:val="7A320D06"/>
    <w:rsid w:val="7A3525A4"/>
    <w:rsid w:val="7A356A48"/>
    <w:rsid w:val="7A3727C0"/>
    <w:rsid w:val="7A37631C"/>
    <w:rsid w:val="7A386FFF"/>
    <w:rsid w:val="7A392094"/>
    <w:rsid w:val="7A3A405E"/>
    <w:rsid w:val="7A3C3932"/>
    <w:rsid w:val="7A3C7DD6"/>
    <w:rsid w:val="7A3E58FC"/>
    <w:rsid w:val="7A3E76AA"/>
    <w:rsid w:val="7A401675"/>
    <w:rsid w:val="7A41363F"/>
    <w:rsid w:val="7A4153ED"/>
    <w:rsid w:val="7A431165"/>
    <w:rsid w:val="7A440A39"/>
    <w:rsid w:val="7A450285"/>
    <w:rsid w:val="7A454EDD"/>
    <w:rsid w:val="7A456C8B"/>
    <w:rsid w:val="7A460C55"/>
    <w:rsid w:val="7A484035"/>
    <w:rsid w:val="7A4D3D91"/>
    <w:rsid w:val="7A505630"/>
    <w:rsid w:val="7A5073DE"/>
    <w:rsid w:val="7A5275FA"/>
    <w:rsid w:val="7A540C7C"/>
    <w:rsid w:val="7A543372"/>
    <w:rsid w:val="7A5549F4"/>
    <w:rsid w:val="7A560E98"/>
    <w:rsid w:val="7A5A101B"/>
    <w:rsid w:val="7A5A7497"/>
    <w:rsid w:val="7A5C094B"/>
    <w:rsid w:val="7A5C3FD5"/>
    <w:rsid w:val="7A5E5F9F"/>
    <w:rsid w:val="7A5E7D4D"/>
    <w:rsid w:val="7A630C3D"/>
    <w:rsid w:val="7A666C01"/>
    <w:rsid w:val="7A6730A5"/>
    <w:rsid w:val="7A680BCB"/>
    <w:rsid w:val="7A682979"/>
    <w:rsid w:val="7A6861F0"/>
    <w:rsid w:val="7A6A4943"/>
    <w:rsid w:val="7A6D1D3E"/>
    <w:rsid w:val="7A6D48C0"/>
    <w:rsid w:val="7A6D61E2"/>
    <w:rsid w:val="7A6D7F90"/>
    <w:rsid w:val="7A6F34F2"/>
    <w:rsid w:val="7A6F5AB6"/>
    <w:rsid w:val="7A707A80"/>
    <w:rsid w:val="7A7255A6"/>
    <w:rsid w:val="7A756E44"/>
    <w:rsid w:val="7A765096"/>
    <w:rsid w:val="7A796935"/>
    <w:rsid w:val="7A7A445B"/>
    <w:rsid w:val="7A7B08FF"/>
    <w:rsid w:val="7A7C01D3"/>
    <w:rsid w:val="7A7C6425"/>
    <w:rsid w:val="7A85352B"/>
    <w:rsid w:val="7A923E9A"/>
    <w:rsid w:val="7A925C48"/>
    <w:rsid w:val="7A9419C0"/>
    <w:rsid w:val="7A94376E"/>
    <w:rsid w:val="7A9C0875"/>
    <w:rsid w:val="7AA07F3B"/>
    <w:rsid w:val="7AAA2F92"/>
    <w:rsid w:val="7AAC0AB8"/>
    <w:rsid w:val="7AAD2A82"/>
    <w:rsid w:val="7AAF67FA"/>
    <w:rsid w:val="7AB12572"/>
    <w:rsid w:val="7AB14320"/>
    <w:rsid w:val="7AB20098"/>
    <w:rsid w:val="7AB21E46"/>
    <w:rsid w:val="7AB23BF5"/>
    <w:rsid w:val="7AB43E11"/>
    <w:rsid w:val="7AB61937"/>
    <w:rsid w:val="7AB733E4"/>
    <w:rsid w:val="7AB756AF"/>
    <w:rsid w:val="7AB7745D"/>
    <w:rsid w:val="7AB91427"/>
    <w:rsid w:val="7AB931D5"/>
    <w:rsid w:val="7ABD1848"/>
    <w:rsid w:val="7ABE2599"/>
    <w:rsid w:val="7AC04563"/>
    <w:rsid w:val="7AC322A6"/>
    <w:rsid w:val="7AC35E02"/>
    <w:rsid w:val="7AC5601E"/>
    <w:rsid w:val="7AC676A0"/>
    <w:rsid w:val="7AC758F2"/>
    <w:rsid w:val="7AC8166A"/>
    <w:rsid w:val="7AC83418"/>
    <w:rsid w:val="7AC878BC"/>
    <w:rsid w:val="7ACB4CB6"/>
    <w:rsid w:val="7ACD6C80"/>
    <w:rsid w:val="7ACE4ED2"/>
    <w:rsid w:val="7ACF682E"/>
    <w:rsid w:val="7AD1051F"/>
    <w:rsid w:val="7AD149C3"/>
    <w:rsid w:val="7AD46261"/>
    <w:rsid w:val="7AD623EF"/>
    <w:rsid w:val="7AD81021"/>
    <w:rsid w:val="7ADE49EA"/>
    <w:rsid w:val="7AE069B4"/>
    <w:rsid w:val="7AE10C43"/>
    <w:rsid w:val="7AE446F6"/>
    <w:rsid w:val="7AE61EE4"/>
    <w:rsid w:val="7AE77D42"/>
    <w:rsid w:val="7AE91D0C"/>
    <w:rsid w:val="7AEA338E"/>
    <w:rsid w:val="7AEA7832"/>
    <w:rsid w:val="7AEB48C6"/>
    <w:rsid w:val="7AF10BC1"/>
    <w:rsid w:val="7AF661D7"/>
    <w:rsid w:val="7AF91823"/>
    <w:rsid w:val="7AFB1A3F"/>
    <w:rsid w:val="7AFD7566"/>
    <w:rsid w:val="7AFE016B"/>
    <w:rsid w:val="7AFE6E3A"/>
    <w:rsid w:val="7B0326A2"/>
    <w:rsid w:val="7B0F7299"/>
    <w:rsid w:val="7B1165E0"/>
    <w:rsid w:val="7B157B32"/>
    <w:rsid w:val="7B172452"/>
    <w:rsid w:val="7B187EFC"/>
    <w:rsid w:val="7B193C74"/>
    <w:rsid w:val="7B1A0118"/>
    <w:rsid w:val="7B1D3764"/>
    <w:rsid w:val="7B1D7C08"/>
    <w:rsid w:val="7B2014A6"/>
    <w:rsid w:val="7B22521E"/>
    <w:rsid w:val="7B2368A0"/>
    <w:rsid w:val="7B2745E3"/>
    <w:rsid w:val="7B2C0D33"/>
    <w:rsid w:val="7B2C7E4B"/>
    <w:rsid w:val="7B30793B"/>
    <w:rsid w:val="7B32705A"/>
    <w:rsid w:val="7B334D35"/>
    <w:rsid w:val="7B340AAD"/>
    <w:rsid w:val="7B354F51"/>
    <w:rsid w:val="7B38059E"/>
    <w:rsid w:val="7B4056A4"/>
    <w:rsid w:val="7B424F78"/>
    <w:rsid w:val="7B42766E"/>
    <w:rsid w:val="7B450F0D"/>
    <w:rsid w:val="7B492710"/>
    <w:rsid w:val="7B494559"/>
    <w:rsid w:val="7B4A02D1"/>
    <w:rsid w:val="7B4B6523"/>
    <w:rsid w:val="7B4C4049"/>
    <w:rsid w:val="7B4C5DF7"/>
    <w:rsid w:val="7B507A12"/>
    <w:rsid w:val="7B524F03"/>
    <w:rsid w:val="7B551150"/>
    <w:rsid w:val="7B584B03"/>
    <w:rsid w:val="7B5B420B"/>
    <w:rsid w:val="7B6475E5"/>
    <w:rsid w:val="7B656EB9"/>
    <w:rsid w:val="7B66335D"/>
    <w:rsid w:val="7B6770D5"/>
    <w:rsid w:val="7B6969A9"/>
    <w:rsid w:val="7B6A2721"/>
    <w:rsid w:val="7B6A5D5B"/>
    <w:rsid w:val="7B6A7B5B"/>
    <w:rsid w:val="7B6C6499"/>
    <w:rsid w:val="7B6E0463"/>
    <w:rsid w:val="7B711D02"/>
    <w:rsid w:val="7B7315D6"/>
    <w:rsid w:val="7B7517F2"/>
    <w:rsid w:val="7B7535A0"/>
    <w:rsid w:val="7B784E3E"/>
    <w:rsid w:val="7B7B048A"/>
    <w:rsid w:val="7B7F441F"/>
    <w:rsid w:val="7B7F7F7B"/>
    <w:rsid w:val="7B803CF3"/>
    <w:rsid w:val="7B821819"/>
    <w:rsid w:val="7B8657AD"/>
    <w:rsid w:val="7B886713"/>
    <w:rsid w:val="7B892BA7"/>
    <w:rsid w:val="7B89704B"/>
    <w:rsid w:val="7B8C08E9"/>
    <w:rsid w:val="7B8E6410"/>
    <w:rsid w:val="7B933A26"/>
    <w:rsid w:val="7B98728E"/>
    <w:rsid w:val="7B992269"/>
    <w:rsid w:val="7B997698"/>
    <w:rsid w:val="7B9A3006"/>
    <w:rsid w:val="7B9B28DB"/>
    <w:rsid w:val="7B9C787A"/>
    <w:rsid w:val="7B9D48A5"/>
    <w:rsid w:val="7B9E207A"/>
    <w:rsid w:val="7B9F23CB"/>
    <w:rsid w:val="7BA05E2A"/>
    <w:rsid w:val="7BA07EF1"/>
    <w:rsid w:val="7BA93249"/>
    <w:rsid w:val="7BB27D01"/>
    <w:rsid w:val="7BB340C8"/>
    <w:rsid w:val="7BB75966"/>
    <w:rsid w:val="7BB816DF"/>
    <w:rsid w:val="7BBA5457"/>
    <w:rsid w:val="7BBC11CF"/>
    <w:rsid w:val="7BBC2F7D"/>
    <w:rsid w:val="7BBD0AA3"/>
    <w:rsid w:val="7BBD4F47"/>
    <w:rsid w:val="7BBD6CF5"/>
    <w:rsid w:val="7BC02341"/>
    <w:rsid w:val="7BC168A4"/>
    <w:rsid w:val="7BC2430B"/>
    <w:rsid w:val="7BC462D5"/>
    <w:rsid w:val="7BC65BA9"/>
    <w:rsid w:val="7BC96777"/>
    <w:rsid w:val="7BCA64C6"/>
    <w:rsid w:val="7BCB1412"/>
    <w:rsid w:val="7BCC6F38"/>
    <w:rsid w:val="7BD05EC4"/>
    <w:rsid w:val="7BD535D9"/>
    <w:rsid w:val="7BD61B65"/>
    <w:rsid w:val="7BD77DB7"/>
    <w:rsid w:val="7BD858DD"/>
    <w:rsid w:val="7BDA5FBB"/>
    <w:rsid w:val="7BDC717B"/>
    <w:rsid w:val="7BDF4EBD"/>
    <w:rsid w:val="7BE2675B"/>
    <w:rsid w:val="7BEB5610"/>
    <w:rsid w:val="7BF070CA"/>
    <w:rsid w:val="7BF22E42"/>
    <w:rsid w:val="7BF24BF0"/>
    <w:rsid w:val="7BF26E13"/>
    <w:rsid w:val="7BF30969"/>
    <w:rsid w:val="7BF344C5"/>
    <w:rsid w:val="7BF5023D"/>
    <w:rsid w:val="7BF546E1"/>
    <w:rsid w:val="7BF55794"/>
    <w:rsid w:val="7BF85F7F"/>
    <w:rsid w:val="7BF87D2D"/>
    <w:rsid w:val="7BFC5A6F"/>
    <w:rsid w:val="7BFD3595"/>
    <w:rsid w:val="7BFE17E7"/>
    <w:rsid w:val="7C030BAC"/>
    <w:rsid w:val="7C044924"/>
    <w:rsid w:val="7C091F3A"/>
    <w:rsid w:val="7C0B3F04"/>
    <w:rsid w:val="7C0E57A2"/>
    <w:rsid w:val="7C10151B"/>
    <w:rsid w:val="7C1077CB"/>
    <w:rsid w:val="7C127041"/>
    <w:rsid w:val="7C142DB9"/>
    <w:rsid w:val="7C2154D6"/>
    <w:rsid w:val="7C23124E"/>
    <w:rsid w:val="7C275A52"/>
    <w:rsid w:val="7C29438A"/>
    <w:rsid w:val="7C2A25DC"/>
    <w:rsid w:val="7C2B1EB0"/>
    <w:rsid w:val="7C2D5C29"/>
    <w:rsid w:val="7C2D79D7"/>
    <w:rsid w:val="7C321491"/>
    <w:rsid w:val="7C350F81"/>
    <w:rsid w:val="7C352C27"/>
    <w:rsid w:val="7C374CF9"/>
    <w:rsid w:val="7C3C2310"/>
    <w:rsid w:val="7C3C40BE"/>
    <w:rsid w:val="7C3F595C"/>
    <w:rsid w:val="7C4116D4"/>
    <w:rsid w:val="7C417926"/>
    <w:rsid w:val="7C444D20"/>
    <w:rsid w:val="7C460A98"/>
    <w:rsid w:val="7C480CB4"/>
    <w:rsid w:val="7C490589"/>
    <w:rsid w:val="7C4A4A2C"/>
    <w:rsid w:val="7C4D0079"/>
    <w:rsid w:val="7C4D1E27"/>
    <w:rsid w:val="7C4E0BFD"/>
    <w:rsid w:val="7C501917"/>
    <w:rsid w:val="7C5036C5"/>
    <w:rsid w:val="7C5461B0"/>
    <w:rsid w:val="7C547659"/>
    <w:rsid w:val="7C574A54"/>
    <w:rsid w:val="7C574B31"/>
    <w:rsid w:val="7C5807CC"/>
    <w:rsid w:val="7C596A1E"/>
    <w:rsid w:val="7C5A08E1"/>
    <w:rsid w:val="7C5A4544"/>
    <w:rsid w:val="7C5E5DE2"/>
    <w:rsid w:val="7C5F7DAC"/>
    <w:rsid w:val="7C6158D2"/>
    <w:rsid w:val="7C647170"/>
    <w:rsid w:val="7C653614"/>
    <w:rsid w:val="7C670577"/>
    <w:rsid w:val="7C684375"/>
    <w:rsid w:val="7C694787"/>
    <w:rsid w:val="7C6A03D6"/>
    <w:rsid w:val="7C6A15B3"/>
    <w:rsid w:val="7C6A6C95"/>
    <w:rsid w:val="7C6F6241"/>
    <w:rsid w:val="7C6F7FEF"/>
    <w:rsid w:val="7C705B15"/>
    <w:rsid w:val="7C72188D"/>
    <w:rsid w:val="7C727ADF"/>
    <w:rsid w:val="7C743857"/>
    <w:rsid w:val="7C75137E"/>
    <w:rsid w:val="7C7554E9"/>
    <w:rsid w:val="7C792C1C"/>
    <w:rsid w:val="7C7A6994"/>
    <w:rsid w:val="7C7C270C"/>
    <w:rsid w:val="7C7D684C"/>
    <w:rsid w:val="7C7E6484"/>
    <w:rsid w:val="7C8141C6"/>
    <w:rsid w:val="7C815F74"/>
    <w:rsid w:val="7C855A65"/>
    <w:rsid w:val="7C857813"/>
    <w:rsid w:val="7C86358B"/>
    <w:rsid w:val="7C8810B1"/>
    <w:rsid w:val="7C8B294F"/>
    <w:rsid w:val="7C8D4919"/>
    <w:rsid w:val="7C9020F0"/>
    <w:rsid w:val="7C9B6AAB"/>
    <w:rsid w:val="7C9C4B5C"/>
    <w:rsid w:val="7C9F63FA"/>
    <w:rsid w:val="7CA0289E"/>
    <w:rsid w:val="7CA0464C"/>
    <w:rsid w:val="7CA12173"/>
    <w:rsid w:val="7CA37C99"/>
    <w:rsid w:val="7CA51C63"/>
    <w:rsid w:val="7CA64316"/>
    <w:rsid w:val="7CA659DB"/>
    <w:rsid w:val="7CA73C2D"/>
    <w:rsid w:val="7CA81753"/>
    <w:rsid w:val="7CA83501"/>
    <w:rsid w:val="7CA943D8"/>
    <w:rsid w:val="7CAA7279"/>
    <w:rsid w:val="7CB00608"/>
    <w:rsid w:val="7CB1685A"/>
    <w:rsid w:val="7CB225D2"/>
    <w:rsid w:val="7CB41EA6"/>
    <w:rsid w:val="7CB63E70"/>
    <w:rsid w:val="7CB763AC"/>
    <w:rsid w:val="7CBA4FE2"/>
    <w:rsid w:val="7CBB1486"/>
    <w:rsid w:val="7CBB67ED"/>
    <w:rsid w:val="7CBC110D"/>
    <w:rsid w:val="7CBC51FE"/>
    <w:rsid w:val="7CBC6FAC"/>
    <w:rsid w:val="7CBE4AD3"/>
    <w:rsid w:val="7CC04CEF"/>
    <w:rsid w:val="7CC3033B"/>
    <w:rsid w:val="7CC61BD9"/>
    <w:rsid w:val="7CC85951"/>
    <w:rsid w:val="7CC876FF"/>
    <w:rsid w:val="7CCD2F68"/>
    <w:rsid w:val="7CCD740C"/>
    <w:rsid w:val="7CD04806"/>
    <w:rsid w:val="7CD12A58"/>
    <w:rsid w:val="7CD2057E"/>
    <w:rsid w:val="7CD42548"/>
    <w:rsid w:val="7CD6006E"/>
    <w:rsid w:val="7CD73DE6"/>
    <w:rsid w:val="7CD82038"/>
    <w:rsid w:val="7CD95DB0"/>
    <w:rsid w:val="7CD97B5E"/>
    <w:rsid w:val="7CDB5685"/>
    <w:rsid w:val="7CDB7433"/>
    <w:rsid w:val="7CDD764F"/>
    <w:rsid w:val="7CDE5175"/>
    <w:rsid w:val="7CDE6F23"/>
    <w:rsid w:val="7CE04A49"/>
    <w:rsid w:val="7CE0713F"/>
    <w:rsid w:val="7CE3278B"/>
    <w:rsid w:val="7CE34539"/>
    <w:rsid w:val="7CE50319"/>
    <w:rsid w:val="7CE54755"/>
    <w:rsid w:val="7CE704CD"/>
    <w:rsid w:val="7CE81B50"/>
    <w:rsid w:val="7CEC7892"/>
    <w:rsid w:val="7CEF1130"/>
    <w:rsid w:val="7CF6129E"/>
    <w:rsid w:val="7CF6426C"/>
    <w:rsid w:val="7CF76237"/>
    <w:rsid w:val="7CF77FE5"/>
    <w:rsid w:val="7CF90201"/>
    <w:rsid w:val="7CFB5D27"/>
    <w:rsid w:val="7CFD1A9F"/>
    <w:rsid w:val="7CFD384D"/>
    <w:rsid w:val="7CFE5817"/>
    <w:rsid w:val="7CFE75C5"/>
    <w:rsid w:val="7D01060F"/>
    <w:rsid w:val="7D0B583E"/>
    <w:rsid w:val="7D0C1CE2"/>
    <w:rsid w:val="7D0C34C4"/>
    <w:rsid w:val="7D0D4954"/>
    <w:rsid w:val="7D0F532E"/>
    <w:rsid w:val="7D1110A6"/>
    <w:rsid w:val="7D1172F8"/>
    <w:rsid w:val="7D126BCC"/>
    <w:rsid w:val="7D144827"/>
    <w:rsid w:val="7D1666BD"/>
    <w:rsid w:val="7D1C7A4B"/>
    <w:rsid w:val="7D202DCA"/>
    <w:rsid w:val="7D20578D"/>
    <w:rsid w:val="7D2232B3"/>
    <w:rsid w:val="7D225061"/>
    <w:rsid w:val="7D226E2B"/>
    <w:rsid w:val="7D23702C"/>
    <w:rsid w:val="7D250FF6"/>
    <w:rsid w:val="7D284642"/>
    <w:rsid w:val="7D2A2168"/>
    <w:rsid w:val="7D2F777E"/>
    <w:rsid w:val="7D3134F6"/>
    <w:rsid w:val="7D31799A"/>
    <w:rsid w:val="7D364FB1"/>
    <w:rsid w:val="7D366D5F"/>
    <w:rsid w:val="7D376633"/>
    <w:rsid w:val="7D3E79C1"/>
    <w:rsid w:val="7D3F16BD"/>
    <w:rsid w:val="7D407BDD"/>
    <w:rsid w:val="7D423956"/>
    <w:rsid w:val="7D4551F4"/>
    <w:rsid w:val="7D472D1A"/>
    <w:rsid w:val="7D480840"/>
    <w:rsid w:val="7D496A92"/>
    <w:rsid w:val="7D4A0A5C"/>
    <w:rsid w:val="7D4A45B8"/>
    <w:rsid w:val="7D4F1BCF"/>
    <w:rsid w:val="7D4F6073"/>
    <w:rsid w:val="7D4F7E21"/>
    <w:rsid w:val="7D515947"/>
    <w:rsid w:val="7D5316BF"/>
    <w:rsid w:val="7D545437"/>
    <w:rsid w:val="7D5B67C5"/>
    <w:rsid w:val="7D5D078F"/>
    <w:rsid w:val="7D5F62B6"/>
    <w:rsid w:val="7D60202E"/>
    <w:rsid w:val="7D605B8A"/>
    <w:rsid w:val="7D621902"/>
    <w:rsid w:val="7D624406"/>
    <w:rsid w:val="7D627B54"/>
    <w:rsid w:val="7D63567A"/>
    <w:rsid w:val="7D641B1E"/>
    <w:rsid w:val="7D6513F2"/>
    <w:rsid w:val="7D657644"/>
    <w:rsid w:val="7D6A07B6"/>
    <w:rsid w:val="7D6B2EAC"/>
    <w:rsid w:val="7D6C2781"/>
    <w:rsid w:val="7D6E474B"/>
    <w:rsid w:val="7D7004C3"/>
    <w:rsid w:val="7D715FE9"/>
    <w:rsid w:val="7D731D61"/>
    <w:rsid w:val="7D733B0F"/>
    <w:rsid w:val="7D755AD9"/>
    <w:rsid w:val="7D761851"/>
    <w:rsid w:val="7D7653AD"/>
    <w:rsid w:val="7D7D2BE0"/>
    <w:rsid w:val="7D7D498E"/>
    <w:rsid w:val="7D7F24B4"/>
    <w:rsid w:val="7D8201F6"/>
    <w:rsid w:val="7D827CD7"/>
    <w:rsid w:val="7D831878"/>
    <w:rsid w:val="7D8555F0"/>
    <w:rsid w:val="7D871368"/>
    <w:rsid w:val="7D937D0D"/>
    <w:rsid w:val="7D943A85"/>
    <w:rsid w:val="7D951CD7"/>
    <w:rsid w:val="7D9615AC"/>
    <w:rsid w:val="7D9B3066"/>
    <w:rsid w:val="7D9C12B8"/>
    <w:rsid w:val="7D9D0B8C"/>
    <w:rsid w:val="7D9F66B2"/>
    <w:rsid w:val="7DA63EE4"/>
    <w:rsid w:val="7DA755C3"/>
    <w:rsid w:val="7DA77C5D"/>
    <w:rsid w:val="7DAF266D"/>
    <w:rsid w:val="7DB051E5"/>
    <w:rsid w:val="7DB163E5"/>
    <w:rsid w:val="7DB36601"/>
    <w:rsid w:val="7DB42244"/>
    <w:rsid w:val="7DB54128"/>
    <w:rsid w:val="7DB67EA0"/>
    <w:rsid w:val="7DB859C6"/>
    <w:rsid w:val="7DB87774"/>
    <w:rsid w:val="7DBB7264"/>
    <w:rsid w:val="7DBF07E9"/>
    <w:rsid w:val="7DC1616A"/>
    <w:rsid w:val="7DC205F3"/>
    <w:rsid w:val="7DC4436B"/>
    <w:rsid w:val="7DC45C1B"/>
    <w:rsid w:val="7DC66335"/>
    <w:rsid w:val="7DC73E5B"/>
    <w:rsid w:val="7DC91981"/>
    <w:rsid w:val="7DC9372F"/>
    <w:rsid w:val="7DCA74A7"/>
    <w:rsid w:val="7DCE6F97"/>
    <w:rsid w:val="7DD10836"/>
    <w:rsid w:val="7DD16A88"/>
    <w:rsid w:val="7DD30A52"/>
    <w:rsid w:val="7DD345AE"/>
    <w:rsid w:val="7DD445E0"/>
    <w:rsid w:val="7DD50326"/>
    <w:rsid w:val="7DD547CA"/>
    <w:rsid w:val="7DD65E4C"/>
    <w:rsid w:val="7DDB16B4"/>
    <w:rsid w:val="7DDB3462"/>
    <w:rsid w:val="7DDD367E"/>
    <w:rsid w:val="7DDF2F52"/>
    <w:rsid w:val="7DE06CCB"/>
    <w:rsid w:val="7DE14F1D"/>
    <w:rsid w:val="7DE20C95"/>
    <w:rsid w:val="7DE92023"/>
    <w:rsid w:val="7DE95376"/>
    <w:rsid w:val="7DEB13D7"/>
    <w:rsid w:val="7DEE7639"/>
    <w:rsid w:val="7DF05160"/>
    <w:rsid w:val="7DF10ED8"/>
    <w:rsid w:val="7DF12C86"/>
    <w:rsid w:val="7DF6029C"/>
    <w:rsid w:val="7DF84014"/>
    <w:rsid w:val="7DFA4230"/>
    <w:rsid w:val="7DFA7D8C"/>
    <w:rsid w:val="7DFB4BB9"/>
    <w:rsid w:val="7DFC1D56"/>
    <w:rsid w:val="7DFC3B04"/>
    <w:rsid w:val="7E0230E5"/>
    <w:rsid w:val="7E046E5D"/>
    <w:rsid w:val="7E052486"/>
    <w:rsid w:val="7E062BD5"/>
    <w:rsid w:val="7E096221"/>
    <w:rsid w:val="7E0B1F99"/>
    <w:rsid w:val="7E0E3838"/>
    <w:rsid w:val="7E0E55E6"/>
    <w:rsid w:val="7E1150D6"/>
    <w:rsid w:val="7E123328"/>
    <w:rsid w:val="7E130E4E"/>
    <w:rsid w:val="7E1370A0"/>
    <w:rsid w:val="7E156974"/>
    <w:rsid w:val="7E192908"/>
    <w:rsid w:val="7E1A21DD"/>
    <w:rsid w:val="7E1A45D6"/>
    <w:rsid w:val="7E1F5A45"/>
    <w:rsid w:val="7E1F77F3"/>
    <w:rsid w:val="7E200015"/>
    <w:rsid w:val="7E21356B"/>
    <w:rsid w:val="7E2748F9"/>
    <w:rsid w:val="7E2D1F10"/>
    <w:rsid w:val="7E2E5C88"/>
    <w:rsid w:val="7E307C52"/>
    <w:rsid w:val="7E3163C9"/>
    <w:rsid w:val="7E350DC4"/>
    <w:rsid w:val="7E355268"/>
    <w:rsid w:val="7E370FE0"/>
    <w:rsid w:val="7E372D8F"/>
    <w:rsid w:val="7E3808B5"/>
    <w:rsid w:val="7E386B07"/>
    <w:rsid w:val="7E3A63DB"/>
    <w:rsid w:val="7E3F1C43"/>
    <w:rsid w:val="7E3F60E7"/>
    <w:rsid w:val="7E437985"/>
    <w:rsid w:val="7E4436FD"/>
    <w:rsid w:val="7E4454AB"/>
    <w:rsid w:val="7E447259"/>
    <w:rsid w:val="7E470AF8"/>
    <w:rsid w:val="7E492AC2"/>
    <w:rsid w:val="7E5576B9"/>
    <w:rsid w:val="7E573431"/>
    <w:rsid w:val="7E5751DF"/>
    <w:rsid w:val="7E582D05"/>
    <w:rsid w:val="7E585886"/>
    <w:rsid w:val="7E5A6A7D"/>
    <w:rsid w:val="7E5C45A3"/>
    <w:rsid w:val="7E5D6B27"/>
    <w:rsid w:val="7E617E0B"/>
    <w:rsid w:val="7E631DD5"/>
    <w:rsid w:val="7E633B84"/>
    <w:rsid w:val="7E645D4D"/>
    <w:rsid w:val="7E6671D0"/>
    <w:rsid w:val="7E694F12"/>
    <w:rsid w:val="7E6C3A4B"/>
    <w:rsid w:val="7E6D4A02"/>
    <w:rsid w:val="7E6D67B0"/>
    <w:rsid w:val="7E6F077A"/>
    <w:rsid w:val="7E70004F"/>
    <w:rsid w:val="7E7044F2"/>
    <w:rsid w:val="7E7A2C7B"/>
    <w:rsid w:val="7E7E276B"/>
    <w:rsid w:val="7E7F4735"/>
    <w:rsid w:val="7E81400A"/>
    <w:rsid w:val="7E837D82"/>
    <w:rsid w:val="7E861620"/>
    <w:rsid w:val="7E885398"/>
    <w:rsid w:val="7E8B30DA"/>
    <w:rsid w:val="7E8B6C36"/>
    <w:rsid w:val="7E8D29AE"/>
    <w:rsid w:val="7E90249F"/>
    <w:rsid w:val="7E907F2B"/>
    <w:rsid w:val="7E924469"/>
    <w:rsid w:val="7E927FC5"/>
    <w:rsid w:val="7E9401E1"/>
    <w:rsid w:val="7E957AB5"/>
    <w:rsid w:val="7E961339"/>
    <w:rsid w:val="7E971A7F"/>
    <w:rsid w:val="7E973746"/>
    <w:rsid w:val="7E9957F7"/>
    <w:rsid w:val="7E9A50CB"/>
    <w:rsid w:val="7E9B6173"/>
    <w:rsid w:val="7E9C52E7"/>
    <w:rsid w:val="7E9E4BBC"/>
    <w:rsid w:val="7E9F68DA"/>
    <w:rsid w:val="7EA06B86"/>
    <w:rsid w:val="7EA146AC"/>
    <w:rsid w:val="7EA1645A"/>
    <w:rsid w:val="7EA30424"/>
    <w:rsid w:val="7EA321D2"/>
    <w:rsid w:val="7EA412BC"/>
    <w:rsid w:val="7EA5419C"/>
    <w:rsid w:val="7EA764FC"/>
    <w:rsid w:val="7EAB4E7D"/>
    <w:rsid w:val="7EAD12A3"/>
    <w:rsid w:val="7EAF6DC9"/>
    <w:rsid w:val="7EB0785F"/>
    <w:rsid w:val="7EB10D93"/>
    <w:rsid w:val="7EB20667"/>
    <w:rsid w:val="7EB268B9"/>
    <w:rsid w:val="7EB42631"/>
    <w:rsid w:val="7EB443DF"/>
    <w:rsid w:val="7EB663A9"/>
    <w:rsid w:val="7EB73ECF"/>
    <w:rsid w:val="7EB97C47"/>
    <w:rsid w:val="7EBC14E6"/>
    <w:rsid w:val="7EBE700C"/>
    <w:rsid w:val="7EC108AA"/>
    <w:rsid w:val="7EC16AFC"/>
    <w:rsid w:val="7EC30AC6"/>
    <w:rsid w:val="7EC42148"/>
    <w:rsid w:val="7EC5039A"/>
    <w:rsid w:val="7EC860DC"/>
    <w:rsid w:val="7ECB797B"/>
    <w:rsid w:val="7ECD6471"/>
    <w:rsid w:val="7ED00AED"/>
    <w:rsid w:val="7ED14F91"/>
    <w:rsid w:val="7ED24865"/>
    <w:rsid w:val="7EE30820"/>
    <w:rsid w:val="7EE34CC4"/>
    <w:rsid w:val="7EE60311"/>
    <w:rsid w:val="7EE822DB"/>
    <w:rsid w:val="7EEB5927"/>
    <w:rsid w:val="7EED5B43"/>
    <w:rsid w:val="7EEF5417"/>
    <w:rsid w:val="7EEF71C5"/>
    <w:rsid w:val="7EF23159"/>
    <w:rsid w:val="7EF26CB5"/>
    <w:rsid w:val="7EF40C80"/>
    <w:rsid w:val="7EF42A2E"/>
    <w:rsid w:val="7EF649F8"/>
    <w:rsid w:val="7EF7251E"/>
    <w:rsid w:val="7EF742CC"/>
    <w:rsid w:val="7EF90044"/>
    <w:rsid w:val="7EFC5948"/>
    <w:rsid w:val="7EFC5D86"/>
    <w:rsid w:val="7F0013D2"/>
    <w:rsid w:val="7F005876"/>
    <w:rsid w:val="7F016EF9"/>
    <w:rsid w:val="7F032C71"/>
    <w:rsid w:val="7F054C3B"/>
    <w:rsid w:val="7F0A2251"/>
    <w:rsid w:val="7F0B7D77"/>
    <w:rsid w:val="7F0C5FC9"/>
    <w:rsid w:val="7F0D3AEF"/>
    <w:rsid w:val="7F0F5AB9"/>
    <w:rsid w:val="7F1042DC"/>
    <w:rsid w:val="7F1430D0"/>
    <w:rsid w:val="7F14620B"/>
    <w:rsid w:val="7F160BF6"/>
    <w:rsid w:val="7F172A6E"/>
    <w:rsid w:val="7F1840BB"/>
    <w:rsid w:val="7F1906E6"/>
    <w:rsid w:val="7F1B445E"/>
    <w:rsid w:val="7F1E5CFC"/>
    <w:rsid w:val="7F286B7B"/>
    <w:rsid w:val="7F2D5F40"/>
    <w:rsid w:val="7F315A30"/>
    <w:rsid w:val="7F361298"/>
    <w:rsid w:val="7F363046"/>
    <w:rsid w:val="7F392B36"/>
    <w:rsid w:val="7F3B68AE"/>
    <w:rsid w:val="7F3C6183"/>
    <w:rsid w:val="7F3D43D5"/>
    <w:rsid w:val="7F3E014D"/>
    <w:rsid w:val="7F3E1EFB"/>
    <w:rsid w:val="7F402117"/>
    <w:rsid w:val="7F425A2A"/>
    <w:rsid w:val="7F4339B5"/>
    <w:rsid w:val="7F4514DB"/>
    <w:rsid w:val="7F460DAF"/>
    <w:rsid w:val="7F477001"/>
    <w:rsid w:val="7F492E42"/>
    <w:rsid w:val="7F4A58FD"/>
    <w:rsid w:val="7F4A6AF1"/>
    <w:rsid w:val="7F4F4108"/>
    <w:rsid w:val="7F5636E8"/>
    <w:rsid w:val="7F587460"/>
    <w:rsid w:val="7F5D4A77"/>
    <w:rsid w:val="7F5D7BCD"/>
    <w:rsid w:val="7F5F07EF"/>
    <w:rsid w:val="7F604567"/>
    <w:rsid w:val="7F65392B"/>
    <w:rsid w:val="7F671451"/>
    <w:rsid w:val="7F673200"/>
    <w:rsid w:val="7F6851CA"/>
    <w:rsid w:val="7F6A7194"/>
    <w:rsid w:val="7F6C6A68"/>
    <w:rsid w:val="7F7122D0"/>
    <w:rsid w:val="7F761695"/>
    <w:rsid w:val="7F775DA9"/>
    <w:rsid w:val="7F7818B1"/>
    <w:rsid w:val="7F78365F"/>
    <w:rsid w:val="7F791185"/>
    <w:rsid w:val="7F7B4EFD"/>
    <w:rsid w:val="7F7B6CAB"/>
    <w:rsid w:val="7F7D0C75"/>
    <w:rsid w:val="7F7F2C3F"/>
    <w:rsid w:val="7F81683F"/>
    <w:rsid w:val="7F820039"/>
    <w:rsid w:val="7F822EBC"/>
    <w:rsid w:val="7F833DB1"/>
    <w:rsid w:val="7F8738A2"/>
    <w:rsid w:val="7F8813C8"/>
    <w:rsid w:val="7F89586C"/>
    <w:rsid w:val="7F8A5140"/>
    <w:rsid w:val="7F8A69E7"/>
    <w:rsid w:val="7F8D69DE"/>
    <w:rsid w:val="7F8E2BA0"/>
    <w:rsid w:val="7F8F035F"/>
    <w:rsid w:val="7F911521"/>
    <w:rsid w:val="7F912972"/>
    <w:rsid w:val="7F945FBF"/>
    <w:rsid w:val="7F954211"/>
    <w:rsid w:val="7F967F89"/>
    <w:rsid w:val="7F985AAF"/>
    <w:rsid w:val="7F995383"/>
    <w:rsid w:val="7F9B559F"/>
    <w:rsid w:val="7F9D30C5"/>
    <w:rsid w:val="7F9E6D8D"/>
    <w:rsid w:val="7FA44454"/>
    <w:rsid w:val="7FA53D28"/>
    <w:rsid w:val="7FA73F44"/>
    <w:rsid w:val="7FAA57E2"/>
    <w:rsid w:val="7FAB20C8"/>
    <w:rsid w:val="7FAB3A34"/>
    <w:rsid w:val="7FAE0E2E"/>
    <w:rsid w:val="7FAF4BA7"/>
    <w:rsid w:val="7FB34697"/>
    <w:rsid w:val="7FB41CEA"/>
    <w:rsid w:val="7FB421BD"/>
    <w:rsid w:val="7FB56661"/>
    <w:rsid w:val="7FB7323C"/>
    <w:rsid w:val="7FBA3C77"/>
    <w:rsid w:val="7FBA5A25"/>
    <w:rsid w:val="7FBA778B"/>
    <w:rsid w:val="7FBB6153"/>
    <w:rsid w:val="7FBD5515"/>
    <w:rsid w:val="7FBD72C3"/>
    <w:rsid w:val="7FC00B62"/>
    <w:rsid w:val="7FC05006"/>
    <w:rsid w:val="7FC06DB4"/>
    <w:rsid w:val="7FC40652"/>
    <w:rsid w:val="7FC76394"/>
    <w:rsid w:val="7FC93EBA"/>
    <w:rsid w:val="7FCB7C32"/>
    <w:rsid w:val="7FCF6FF7"/>
    <w:rsid w:val="7FD0349B"/>
    <w:rsid w:val="7FD8234F"/>
    <w:rsid w:val="7FDB3BED"/>
    <w:rsid w:val="7FDC1E3F"/>
    <w:rsid w:val="7FDD3AC7"/>
    <w:rsid w:val="7FDD5BB8"/>
    <w:rsid w:val="7FDF548C"/>
    <w:rsid w:val="7FE01204"/>
    <w:rsid w:val="7FE231CE"/>
    <w:rsid w:val="7FE30DC9"/>
    <w:rsid w:val="7FE5681A"/>
    <w:rsid w:val="7FE64A6C"/>
    <w:rsid w:val="7FE74340"/>
    <w:rsid w:val="7FE9455C"/>
    <w:rsid w:val="7FEE3921"/>
    <w:rsid w:val="7FF01447"/>
    <w:rsid w:val="7FF07699"/>
    <w:rsid w:val="7FF16F6D"/>
    <w:rsid w:val="7FF30F37"/>
    <w:rsid w:val="7FF56A5D"/>
    <w:rsid w:val="7FF806CF"/>
    <w:rsid w:val="7FF8654D"/>
    <w:rsid w:val="7FFA4074"/>
    <w:rsid w:val="7FFB603E"/>
    <w:rsid w:val="7FFD1970"/>
    <w:rsid w:val="7FFE4F4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lang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1"/>
    <w:pPr>
      <w:ind w:firstLine="420" w:firstLineChars="200"/>
    </w:pPr>
    <w:rPr>
      <w:rFonts w:eastAsia="仿宋"/>
      <w:sz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character" w:styleId="12">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082b3d3d-2d4a-4783-a582-f1dade68453e</errorID>
      <errorWord>〔2020〕第8号</errorWord>
      <group>L1_Knowledge</group>
      <groupName>知识性问题</groupName>
      <ability>L2_Knowledge</ability>
      <abilityName>其他知识</abilityName>
      <candidateList>
        <item>〔2020〕8号</item>
      </candidateList>
      <explain>发文字号格式错误。</explain>
      <paraID>7BC11C42</paraID>
      <start>195</start>
      <end>204</end>
      <status>unmodified</status>
      <modifiedWord/>
      <trackRevisions>false</trackRevisions>
    </reviewItem>
    <reviewItem>
      <errorID>285b7139-d397-4cf2-9e3c-0082c5e0feec</errorID>
      <errorWord>〔2024〕第01号</errorWord>
      <group>L1_Knowledge</group>
      <groupName>知识性问题</groupName>
      <ability>L2_Knowledge</ability>
      <abilityName>其他知识</abilityName>
      <candidateList>
        <item>〔2024〕1号</item>
      </candidateList>
      <explain>发文字号格式错误。</explain>
      <paraID>2ED12054</paraID>
      <start>156</start>
      <end>166</end>
      <status>unmodified</status>
      <modifiedWord/>
      <trackRevisions>false</trackRevisions>
    </reviewItem>
    <reviewItem>
      <errorID>0b57e71b-959d-4422-b163-67c0acc7681d</errorID>
      <errorWord>（</errorWord>
      <group>L1_Punc</group>
      <groupName>标点问题</groupName>
      <ability>L2_Punc_CN</ability>
      <abilityName>标点符号问题</abilityName>
      <candidateList/>
      <explain>同一形式括号套用。</explain>
      <paraID>2ED12054</paraID>
      <start>283</start>
      <end>284</end>
      <status>unmodified</status>
      <modifiedWord/>
      <trackRevisions>false</trackRevisions>
    </reviewItem>
    <reviewItem>
      <errorID>4ac44666-1e33-452a-ab44-9bcea964c1ee</errorID>
      <errorWord>）</errorWord>
      <group>L1_Punc</group>
      <groupName>标点问题</groupName>
      <ability>L2_Punc_CN</ability>
      <abilityName>标点符号问题</abilityName>
      <candidateList/>
      <explain>同一形式括号套用。</explain>
      <paraID>2ED12054</paraID>
      <start>285</start>
      <end>286</end>
      <status>unmodified</status>
      <modifiedWord/>
      <trackRevisions>false</trackRevisions>
    </reviewItem>
    <reviewItem>
      <errorID>cfd00ce2-1472-485a-baa4-cbbc75d4b116</errorID>
      <errorWord>〔2024〕第02号</errorWord>
      <group>L1_Knowledge</group>
      <groupName>知识性问题</groupName>
      <ability>L2_Knowledge</ability>
      <abilityName>其他知识</abilityName>
      <candidateList>
        <item>〔2024〕2号</item>
      </candidateList>
      <explain>发文字号格式错误。</explain>
      <paraID>2ED12054</paraID>
      <start>287</start>
      <end>297</end>
      <status>unmodified</status>
      <modifiedWord/>
      <trackRevisions>false</trackRevisions>
    </reviewItem>
    <reviewItem>
      <errorID>ced6c46b-cc55-4c48-a09d-95239aa2ddde</errorID>
      <errorWord>龙龙</errorWord>
      <group>L1_Word</group>
      <groupName>字词问题</groupName>
      <ability>L2_Typo</ability>
      <abilityName>字词错误</abilityName>
      <candidateList>
        <item>龙</item>
      </candidateList>
      <explain/>
      <paraID>49D89161</paraID>
      <start>321</start>
      <end>323</end>
      <status>unmodified</status>
      <modifiedWord/>
      <trackRevisions>false</trackRevisions>
    </reviewItem>
    <reviewItem>
      <errorID>fa6e94c2-2c74-4e4e-a7ae-eb44af019155</errorID>
      <errorWord>港</errorWord>
      <group>L1_Word</group>
      <groupName>字词问题</groupName>
      <ability>L2_Typo</ability>
      <abilityName>字词错误</abilityName>
      <candidateList>
        <item>刚</item>
      </candidateList>
      <explain>存在发音相同字词的误用。</explain>
      <paraID>49D89161</paraID>
      <start>453</start>
      <end>454</end>
      <status>unmodified</status>
      <modifiedWord/>
      <trackRevisions>false</trackRevisions>
    </reviewItem>
    <reviewItem>
      <errorID>f02bcf16-4531-46f3-ae8b-3b151815ef7b</errorID>
      <errorWord>第92条</errorWord>
      <group>L1_Knowledge</group>
      <groupName>知识性问题</groupName>
      <ability>L2_Knowledge</ability>
      <abilityName>其他知识</abilityName>
      <candidateList>
        <item>第九十二条</item>
      </candidateList>
      <explain>法律条目书写应使用汉字数字，不使用阿拉伯数字。</explain>
      <paraID>1DD2F7F4</paraID>
      <start>388</start>
      <end>392</end>
      <status>unmodified</status>
      <modifiedWord/>
      <trackRevisions>false</trackRevisions>
    </reviewItem>
    <reviewItem>
      <errorID>c0b52b68-a8c5-4c6a-a3d0-9aa5484a0325</errorID>
      <errorWord>第89条</errorWord>
      <group>L1_Knowledge</group>
      <groupName>知识性问题</groupName>
      <ability>L2_Knowledge</ability>
      <abilityName>其他知识</abilityName>
      <candidateList>
        <item>第八十九条</item>
      </candidateList>
      <explain>法律条目书写应使用汉字数字，不使用阿拉伯数字。</explain>
      <paraID> AFF7362</paraID>
      <start>412</start>
      <end>416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a905b-eb54-4e81-b3a9-d6d8603ed02c}">
  <ds:schemaRefs/>
</ds:datastoreItem>
</file>

<file path=docProps/app.xml><?xml version="1.0" encoding="utf-8"?>
<Properties xmlns="http://schemas.openxmlformats.org/officeDocument/2006/extended-properties" xmlns:vt="http://schemas.openxmlformats.org/officeDocument/2006/docPropsVTypes">
  <Template>Normal</Template>
  <Pages>26</Pages>
  <Words>11342</Words>
  <Characters>12105</Characters>
  <Lines>1</Lines>
  <Paragraphs>3</Paragraphs>
  <TotalTime>2</TotalTime>
  <ScaleCrop>false</ScaleCrop>
  <LinksUpToDate>false</LinksUpToDate>
  <CharactersWithSpaces>12129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2025-10-31T16:29:00Z</dcterms:created>
  <dc:creator>张三</dc:creator>
  <cp:lastModifiedBy>習慣はあなた</cp:lastModifiedBy>
  <cp:lastPrinted>2026-07-10T13:00:27Z</cp:lastPrinted>
  <dcterms:modified xsi:type="dcterms:W3CDTF">2026-07-10T14:47:25Z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4B5EDB7D7D524C089D8EF0E904E7DA4A_13</vt:lpwstr>
  </property>
  <property fmtid="{D5CDD505-2E9C-101B-9397-08002B2CF9AE}" pid="4" name="KSOTemplateDocerSaveRecord">
    <vt:lpwstr>eyJoZGlkIjoiZjZkNzc1OTlmMjNiMWFmMmRjM2EzMjFmNDc3MTYzZDkiLCJ1c2VySWQiOiIzOTIyMzkwNDIifQ==</vt:lpwstr>
  </property>
</Properties>
</file>